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Interview Checklist for Recruiters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Here is a checklist for recruiters to use during the interview process: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Confirm the interview details: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Date, time, and location of the interview.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information of the candidate.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the questions and the format of the interview.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Research the candidate: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candidate’s resume, cover letter, and application materials.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candidate’s social media profiles (if applicable).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up the candidate’s online presence and any other relevant information.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Prepare the interview questions: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a list of standard questions.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Customize the questions based on the job requirements and the candidate’s qualifications.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follow-up questions.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Greet the candidate: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 yourself and the company.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Offer refreshments or amenities.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Build rapport: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friendly and welcoming environment.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 the interview with a brief introduction about yourself and the company.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open-ended questions to initiate conversation.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Conduct the interview: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the prepared questions.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notes on the candidate’s responses.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follow-up questions based on the candidate’s responses.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the candidate a chance to ask questions about the job or the company.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Evaluate the candidate: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candidate’s qualifications and responses.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if the candidate is a good fit for the job and the company culture.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note of any potential concerns or red flags.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Conclude the interview: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Thank the candidate for their time.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 the candidate of the next steps in the hiring process.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 the candidate know when they can expect to hear back from you.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Follow up: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 follow-up email or letter to the candidate, thanking them for their time and reiterating next steps in the hiring process.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feedback to unsuccessful candidates (if applicable).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track of all communication with candidates in the applicant tracking system (ATS).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