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Management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 most suitable management interview questions to assess candidates’ team-leading skills in these important roles.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Management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Imagine you’re assigned an important task but your team members keep interrupting you with questions. How do you complete the task, and how do you respond to your team?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 had to deal with a team member who constantly opposed your ideas. How did you handle it?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your team managed to achieve ambitious goals you set. How did you support and motivate them?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project you successfully managed end-to-end. What challenges did you face and what did you do to overcome them?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approach to delegating work to employees? How do you ensure that tasks are completed?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mentored someone. How did they grow? What were they doing initially, and what are they doing now?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tell a colleague that he/she was underperforming?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Talk about the time you led an important meeting. How did you prepare for it?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