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Office Assistant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Office Assistant interview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office Assistant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interests you about working in an administrative position at this company?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kinds of administrative projects do you like to work on?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administrative projects are less interesting for you? How do you overcome your disinterest in order to do a good job?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rate your computer skills?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your experience with calendar management.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kinds of documents have you made from scratch using MS Office programs?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your experience with data entry?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ensure accuracy in routine tasks such as processing expenses and preparing reports?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support multiple people at one company, how do you decide which projects to work on first?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been on a team with a difficult coworker? How did you handle it?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worked with a team to meet a common goal. What was your role?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suggested a way to save time, lower costs, or increase revenue.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“managing up” mean to you? In what ways have you done that?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Some of this work can be repetitive. What motivates you to excel in this role?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