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Project Manager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Project Manager interview profile brings together a snapshot of what to look for in candidates with a balanced sample of suitable interview questions.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Project Manager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three minutes maximum, tell me about a project you previously worked on. What were the deliverables of the project? What was the timeline? What was the budget?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Tell me about a time you had to get buy-in on a project from multiple stakeholders. What methods did you use to persuade them?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a project fell behind on budget or time. What steps did you take to mitigate the situation?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some of your preferred project management tools? What do you like about them? What are their limitations?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methodology do you use? Agile, something else? Describe a situation where it was necessary to deviate from the usual process. What did you do? What were the results?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you had to give a customer bad news. How did you deliver the news? How did they respond?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you worked with a team member who wasn’t pulling their weight. How did you address this?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you ever had to remove a person from your team? How did you explain this to the rest of the team?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you ever disagreed with a team member? What was the issue? Describe and defend the opposing point of view.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