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Sales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Sales Manager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Sales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product. What are the benefits? Who are your customers?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 customers buy your product? What are the alternatives?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customers’ buying decision process. Who approves or blocks the buying decision? What do you need to line up to close the sale?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a time when you mentored a colleague. Where did they start? Where are they now?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a time you resolved a conflict between two team members.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what point would you advise a sales rep to stop pursuing a customer?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deal with a sales rep who was underperforming?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changed a process to improve efficiency, lower costs, or increase revenue?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sales process at your previous company. What worked well? What didn’t work well?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much experience do you have with writing training manuals or other reference documents for sales teams?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any experience you have in forecasting or developing quotas.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