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Social Media Manager interview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Ask these sample Social Media Manager interview questions during your hiring process to evaluate candidates’ skills and select the most qualified professionals.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Examples of Social Media Manager interview questions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hired, what are the first metrics you would like to see to learn about our current social media strategy?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promote a company event on social media?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we wanted to attract a younger audience, which network would you prefer to use, and why?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track mentions of our company online?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would you respond to a troll account?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would be your reply to a client posting negative comments about the company online?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would you choose/not choose to use Facebook paid ads?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advantages and disadvantages of using Twitter to interact with clients?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which cases do you find Instagram more useful than Facebook or Twitter?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Are you familiar with the latest social media features, like Facebook Live and Instagram Stories? How would you use them?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find out our Facebook followers’ demographics and why they are useful?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tools do you use to schedule posts?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you have experience with Content Management Systems?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can you tell if an account is bot?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 you decide optimal times/days to post on social media?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metrics do you monitor on a daily basis? How do you present them to the Marketing department?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