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UX Designer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UX Designer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UX Designer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Talk to us about your studies. Have you studied design?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current occupation/What are you currently working on?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us through a couple of your favorite pieces in your portfolio. What was your design process for these pieces? What problems were you trying to solve? How did you make a certain design decision?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us about a project that didn’t go as planned and the reasons that led to 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have a side project you’d like to talk to us about?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define user experience UX design?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speak to the difference between information architecture, interaction design, usability and user research?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is it relevant to focus on one of these areas vs another?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to us a basic user experience process. Would that process be different depending on the type of project, for instance responsive website versus mobile app?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know that what you’re designing works for the user? Tell us a bit about personas and your approach to research and incorporating research in your work?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us a bit about how you undertake user testing?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