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Visual Designer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Consider these essential (and unique!) visual designer interview questions to ask candidates.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Visual Designer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kind of work environment do you do your best work in?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Take me through your background. Why did you choose to become a Visual Designer?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you think it takes to be successful as a Visual Designer?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you tell me about one thing you think you do really well in your work and what you would like to improve upon?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software do you prefer using and why?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Take me through how you would approach designing a logo. What steps would you take?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rank good elements of design in order of importance?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you think is the most important thing to keep in mind when designing for a brand like ours?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your opinion, what are some common design mistakes people make?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Tell me about a time when you had to think outside the box to solve a design problem.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stay up-to-date with current design trends?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you walk me through how you execute on a design idea?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