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Web Designer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sample Web Designer interview questions test candidates for design and UI/UX skills to help you hire the most qualified individuals.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working hard on a project and just before you complete it, your manager asks you to produce something different. How do you handle this?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assigned a new project. What questions do you ask to ensure you understand the project’s scope and goals?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present your creative ideas to persuade your manager into changing the direction of a project?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prepare your work for production?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your favorite visual design tools? Why?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is responsive design different from adaptive design?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favorite portfolio piece and which one do you like the least? Why?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these pieces did you work on with a team? Describe your role.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long did it take to complete [X] piece?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your inspiration for [X[ piece? Was this your original idea or did you change the design in-process?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Talk about one of your most successful design projects. What kind of results did it achieve?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previous positions, how did you manage tight deadlines?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experience presenting your work to senior managers. How did you do it?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prefer to multi-task or work on one project at a time?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of your daily/regular projects may be repetitive. How will you stay motivated?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overcome a creative block?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