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Product Engineer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Product Engineer to join our team and facilitate the design and manufacturing of our next line of exciting products.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Product Engineer responsibilities include designing and overseeing the manufacturing process of our goods to ensure they meet our company’s safety and quality standards.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Ultimately, you will work closely with our design team to create commodities that meet our organization’s standards.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rough product designs using sketches and computer software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Conduct theoretical testing on design models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full product designs and specifications using computer software modeling techniques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product materials and design the product manufacturing process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Oversee assembly and ensure that products conform to market specifications and safety regulations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 experience as a Product Engineer or similar role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Advanced analytical and design skills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written and verbal communication skills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Knowledge of industry and market trends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bachelor’s degree in mechanical engineering or similar field is preferred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Relevant training and/or certifications as a Product Engineer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