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Product Marketing Manager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 Product Marketing Manager to lead our outbound marketing activities. You’ll be responsible for presenting our products in ways that will strengthen our brand and boost sales.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this role, you be a creative and quantitative thinker. You should be familiar with various product marketing techniques, like email campaigns and pricing strategies.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Your goal will be to develop and implement the most profitable plans to position and promote our products.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Study company products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Translate technical details into benefits for the user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 and analyze market trends to position products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product marketing strategies (pricing, advertising, product launching)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Craft compelling messages across marketing channels (landing pages, ad campaigns)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 with various teams (design, content, acquisition, product, sales) to implement strategies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marketing product features, releases and ad copy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Evaluate projects using relevant KPIs and feedback from existing and prospective customers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experience as a Product Marketing Manager, Brand Manager or similar role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Background in design and copywriting is a plus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in market analysis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Familiar with product marketing tactics (e.g. integrated marketing campaigns)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Working knowledge of web analytics tools (Google Analytics, WebTrends)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Excellent communication skills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Keen eye for detail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Creativity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Analytical mind and strong quantitative skills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BSc/BA in Marketing, Communications or similar field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