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Python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Python Developer to join our engineering team and help us develop and maintain various software products.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Developer responsibilities include writing and testing code, debugging programs and integrating applications with third-party web services. To be successful in this role, you should have experience using server-side logic and work well in a team.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you’ll build highly responsive web applications that align with our business needs.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effective, scalable code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back-end components to improve responsiveness and overall performance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user-facing elements into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and debug programs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functionality of existing systems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security and data protection solutions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 and prioritize feature requests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with internal teams to understand user requirements and provide technical solutions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experience as a Python Developer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Expertise in at least one popular Python framework (like Django, Flask or Pyramid)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object-relational mapping (ORM)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front-end technologies (like JavaScript and HTML5)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spirit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problem-solving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in Computer Science, Engineering or relevant field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