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4E85" w14:textId="1F39CA31" w:rsidR="00E71963" w:rsidRPr="00E71963" w:rsidRDefault="00AF794D" w:rsidP="00E71963">
      <w:pPr>
        <w:ind w:left="-5"/>
        <w:jc w:val="center"/>
        <w:rPr>
          <w:b/>
          <w:bCs/>
        </w:rPr>
      </w:pPr>
      <w:r w:rsidRPr="00E71963">
        <w:rPr>
          <w:b/>
          <w:bCs/>
        </w:rPr>
        <w:t>EXP</w:t>
      </w:r>
      <w:r w:rsidR="00E71963" w:rsidRPr="00E71963">
        <w:rPr>
          <w:b/>
          <w:bCs/>
        </w:rPr>
        <w:t>ERIMENT-15</w:t>
      </w:r>
    </w:p>
    <w:p w14:paraId="0556BF15" w14:textId="77777777" w:rsidR="00E71963" w:rsidRPr="00E71963" w:rsidRDefault="00E71963">
      <w:pPr>
        <w:ind w:left="-5"/>
        <w:rPr>
          <w:b/>
          <w:bCs/>
        </w:rPr>
      </w:pPr>
      <w:r w:rsidRPr="00E71963">
        <w:rPr>
          <w:b/>
          <w:bCs/>
        </w:rPr>
        <w:t xml:space="preserve">AIM: </w:t>
      </w:r>
    </w:p>
    <w:p w14:paraId="1F001EB0" w14:textId="076126E6" w:rsidR="00CA1279" w:rsidRDefault="00E71963">
      <w:pPr>
        <w:ind w:left="-5"/>
      </w:pPr>
      <w:r>
        <w:t>C</w:t>
      </w:r>
      <w:r w:rsidR="00CA1279">
        <w:t>onnect remotely and launch the cloud VM image</w:t>
      </w:r>
    </w:p>
    <w:p w14:paraId="6305A257" w14:textId="62A61416" w:rsidR="00785309" w:rsidRPr="00E71963" w:rsidRDefault="00AF794D">
      <w:pPr>
        <w:ind w:left="-5"/>
        <w:rPr>
          <w:b/>
          <w:bCs/>
        </w:rPr>
      </w:pPr>
      <w:r w:rsidRPr="00E71963">
        <w:rPr>
          <w:b/>
          <w:bCs/>
        </w:rPr>
        <w:t xml:space="preserve">PROCEDURE:  </w:t>
      </w:r>
    </w:p>
    <w:p w14:paraId="6A31C7EF" w14:textId="77777777" w:rsidR="00785309" w:rsidRDefault="00AF794D">
      <w:pPr>
        <w:ind w:left="-5"/>
      </w:pPr>
      <w:r>
        <w:t xml:space="preserve">STEP1: CREATE AN ACCOUNT IN MICROSOFT AZURE.  </w:t>
      </w:r>
    </w:p>
    <w:p w14:paraId="12CFFDFC" w14:textId="77777777" w:rsidR="00785309" w:rsidRDefault="00AF794D">
      <w:pPr>
        <w:ind w:left="-5"/>
      </w:pPr>
      <w:r>
        <w:t xml:space="preserve">STEP2: GOTO RESOURCE GROUPAND CREATE A RESOURCE GROUP.  </w:t>
      </w:r>
    </w:p>
    <w:p w14:paraId="504F5E13" w14:textId="77777777" w:rsidR="00785309" w:rsidRDefault="00AF794D">
      <w:pPr>
        <w:ind w:left="-5"/>
      </w:pPr>
      <w:r>
        <w:t xml:space="preserve">STEP3: GIVE NECESSARY THINGS FOR RESOURCE GROUP.  </w:t>
      </w:r>
    </w:p>
    <w:p w14:paraId="0FD8DB38" w14:textId="77777777" w:rsidR="00785309" w:rsidRDefault="00AF794D">
      <w:pPr>
        <w:ind w:left="-5"/>
      </w:pPr>
      <w:r>
        <w:t xml:space="preserve">STEP4: CREATE AVIRTUAL NETWORK FOR TO CREATE AVIRTUALMACHINE.  </w:t>
      </w:r>
    </w:p>
    <w:p w14:paraId="0D5E9E6E" w14:textId="77777777" w:rsidR="00785309" w:rsidRDefault="00AF794D">
      <w:pPr>
        <w:ind w:left="-5"/>
      </w:pPr>
      <w:r>
        <w:t xml:space="preserve">STEP5: NOW CREATE A VIRTUAL MACHINE WITH UR IPADDRESS ANUSERNAME AND PASSWORD FOR YOUR VIRTUAL MACINE.  </w:t>
      </w:r>
    </w:p>
    <w:p w14:paraId="01F0A673" w14:textId="77777777" w:rsidR="00785309" w:rsidRDefault="00AF794D">
      <w:pPr>
        <w:ind w:left="-5"/>
      </w:pPr>
      <w:r>
        <w:t xml:space="preserve">STEP6: AND YOUR VIRTUAL MACHINE IS DEPLOYED.  </w:t>
      </w:r>
    </w:p>
    <w:p w14:paraId="082E3E02" w14:textId="77777777" w:rsidR="00785309" w:rsidRDefault="00AF794D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 STEP8: CREATED ANEW WINDOWS VIRTUAL MACHINE </w:t>
      </w:r>
    </w:p>
    <w:p w14:paraId="710D76FE" w14:textId="5DCDD10D" w:rsidR="00785309" w:rsidRDefault="00AF794D">
      <w:pPr>
        <w:spacing w:after="0" w:line="396" w:lineRule="auto"/>
        <w:ind w:left="-5" w:right="7139"/>
      </w:pPr>
      <w:r>
        <w:t xml:space="preserve">DESIGN: </w:t>
      </w:r>
      <w:r w:rsidR="00E71963">
        <w:rPr>
          <w:noProof/>
        </w:rPr>
        <w:drawing>
          <wp:inline distT="0" distB="0" distL="0" distR="0" wp14:anchorId="3BD9C51A" wp14:editId="4BA44C87">
            <wp:extent cx="5731510" cy="2811145"/>
            <wp:effectExtent l="0" t="0" r="2540" b="825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BD0" w14:textId="55DC7B9F" w:rsidR="00785309" w:rsidRDefault="00785309">
      <w:pPr>
        <w:spacing w:after="0" w:line="259" w:lineRule="auto"/>
        <w:ind w:left="0" w:firstLine="0"/>
        <w:jc w:val="right"/>
      </w:pPr>
    </w:p>
    <w:p w14:paraId="4BEF7455" w14:textId="77777777" w:rsidR="00785309" w:rsidRDefault="00AF794D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CD04C98" wp14:editId="4E17356A">
            <wp:extent cx="573151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EBC71" w14:textId="77777777" w:rsidR="00785309" w:rsidRDefault="00AF794D">
      <w:pPr>
        <w:spacing w:after="158" w:line="259" w:lineRule="auto"/>
        <w:ind w:left="0" w:firstLine="0"/>
      </w:pPr>
      <w:r>
        <w:t xml:space="preserve"> </w:t>
      </w:r>
    </w:p>
    <w:p w14:paraId="33A0138B" w14:textId="77777777" w:rsidR="00785309" w:rsidRDefault="00AF794D">
      <w:pPr>
        <w:spacing w:after="100" w:line="259" w:lineRule="auto"/>
        <w:ind w:left="0" w:firstLine="0"/>
      </w:pPr>
      <w:r>
        <w:t xml:space="preserve"> </w:t>
      </w:r>
    </w:p>
    <w:p w14:paraId="1F1A82D5" w14:textId="77777777" w:rsidR="00785309" w:rsidRDefault="00AF794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69074F" wp14:editId="3F426870">
            <wp:extent cx="5731510" cy="2823845"/>
            <wp:effectExtent l="0" t="0" r="254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19D5DB" w14:textId="77777777" w:rsidR="00785309" w:rsidRDefault="00AF794D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4A3049" wp14:editId="282B412E">
                <wp:extent cx="5731510" cy="6563234"/>
                <wp:effectExtent l="0" t="0" r="0" b="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" style="width:451.3pt;height:516.79pt;mso-position-horizontal-relative:char;mso-position-vertical-relative:line" coordsize="57315,65632">
                <v:shape id="Picture 57" style="position:absolute;width:57315;height:32238;left:0;top:0;" filled="f">
                  <v:imagedata r:id="rId9"/>
                </v:shape>
                <v:shape id="Picture 59" style="position:absolute;width:57315;height:32238;left:0;top:33393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152E2068" w14:textId="77777777" w:rsidR="00785309" w:rsidRDefault="00AF794D">
      <w:pPr>
        <w:spacing w:after="0" w:line="259" w:lineRule="auto"/>
        <w:ind w:left="0" w:firstLine="0"/>
      </w:pPr>
      <w:r>
        <w:t xml:space="preserve"> </w:t>
      </w:r>
    </w:p>
    <w:p w14:paraId="259DF433" w14:textId="77777777" w:rsidR="00785309" w:rsidRDefault="00AF794D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04154" wp14:editId="5386EF28">
                <wp:extent cx="5731510" cy="6563234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7AE07C5" w14:textId="77777777" w:rsidR="00785309" w:rsidRDefault="00AF794D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91C1D8" wp14:editId="44C68663">
                <wp:extent cx="5731510" cy="6563234"/>
                <wp:effectExtent l="0" t="0" r="0" b="0"/>
                <wp:docPr id="809" name="Group 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9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2A6CCFBC" w14:textId="77777777" w:rsidR="00785309" w:rsidRDefault="00AF794D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1E54D1" wp14:editId="19A88908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6A177F" w14:textId="77777777" w:rsidR="00785309" w:rsidRDefault="00AF794D">
      <w:pPr>
        <w:ind w:left="-5"/>
      </w:pPr>
      <w:r>
        <w:t xml:space="preserve">RESULT: </w:t>
      </w:r>
    </w:p>
    <w:p w14:paraId="20141F75" w14:textId="77777777" w:rsidR="00785309" w:rsidRDefault="00AF794D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cpu. </w:t>
      </w:r>
    </w:p>
    <w:sectPr w:rsidR="00785309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09"/>
    <w:rsid w:val="00380EDC"/>
    <w:rsid w:val="00785309"/>
    <w:rsid w:val="00A07B5D"/>
    <w:rsid w:val="00AF794D"/>
    <w:rsid w:val="00CA1279"/>
    <w:rsid w:val="00CB3C47"/>
    <w:rsid w:val="00E7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B7F1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3</cp:revision>
  <dcterms:created xsi:type="dcterms:W3CDTF">2026-06-25T16:32:00Z</dcterms:created>
  <dcterms:modified xsi:type="dcterms:W3CDTF">2026-06-25T16:34:00Z</dcterms:modified>
</cp:coreProperties>
</file>