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1226C2E9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5303C6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27EA6B2" w14:textId="77777777" w:rsidR="001358F0" w:rsidRDefault="001358F0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08724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12D627" w14:textId="547AC1B0" w:rsidR="001358F0" w:rsidRPr="001358F0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sz w:val="24"/>
          <w:szCs w:val="24"/>
        </w:rPr>
        <w:t>To demonstrate virtualization by installing type-2 hypervisor in your device, create and configure VM image with a host operating system (</w:t>
      </w:r>
      <w:r w:rsidR="0086705D" w:rsidRPr="00E0455B">
        <w:rPr>
          <w:rFonts w:ascii="Times New Roman" w:hAnsi="Times New Roman" w:cs="Times New Roman"/>
          <w:sz w:val="24"/>
          <w:szCs w:val="24"/>
        </w:rPr>
        <w:t>either window</w:t>
      </w:r>
      <w:r w:rsidRPr="00E0455B">
        <w:rPr>
          <w:rFonts w:ascii="Times New Roman" w:hAnsi="Times New Roman" w:cs="Times New Roman"/>
          <w:sz w:val="24"/>
          <w:szCs w:val="24"/>
        </w:rPr>
        <w:t>/linux).</w:t>
      </w:r>
    </w:p>
    <w:p w14:paraId="523B178C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494A71E9" w14:textId="7F41C9E2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55B">
        <w:rPr>
          <w:rFonts w:ascii="Times New Roman" w:hAnsi="Times New Roman" w:cs="Times New Roman"/>
          <w:sz w:val="24"/>
          <w:szCs w:val="24"/>
        </w:rPr>
        <w:t>Download</w:t>
      </w:r>
      <w:r w:rsidRPr="00E0455B">
        <w:rPr>
          <w:rFonts w:ascii="Times New Roman" w:hAnsi="Times New Roman" w:cs="Times New Roman"/>
          <w:sz w:val="24"/>
          <w:szCs w:val="24"/>
        </w:rPr>
        <w:t xml:space="preserve"> VMware workstation and installed as type 2hypervisor.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28F46B" w14:textId="052471CF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>STEP2: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55B">
        <w:rPr>
          <w:rFonts w:ascii="Times New Roman" w:hAnsi="Times New Roman" w:cs="Times New Roman"/>
          <w:sz w:val="24"/>
          <w:szCs w:val="24"/>
        </w:rPr>
        <w:t>Download</w:t>
      </w:r>
      <w:r w:rsidRPr="00E0455B">
        <w:rPr>
          <w:rFonts w:ascii="Times New Roman" w:hAnsi="Times New Roman" w:cs="Times New Roman"/>
          <w:sz w:val="24"/>
          <w:szCs w:val="24"/>
        </w:rPr>
        <w:t xml:space="preserve"> ubuntu or tiny OS as iso image file. </w:t>
      </w:r>
    </w:p>
    <w:p w14:paraId="79320417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 w:rsidRPr="00E0455B">
        <w:rPr>
          <w:rFonts w:ascii="Times New Roman" w:hAnsi="Times New Roman" w:cs="Times New Roman"/>
          <w:sz w:val="24"/>
          <w:szCs w:val="24"/>
        </w:rPr>
        <w:t>In VMware workstation-&gt;create new VM.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EDF3F9" w14:textId="77777777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E0455B">
        <w:rPr>
          <w:rFonts w:ascii="Times New Roman" w:hAnsi="Times New Roman" w:cs="Times New Roman"/>
          <w:sz w:val="24"/>
          <w:szCs w:val="24"/>
        </w:rPr>
        <w:t xml:space="preserve">Do the basic configuration settings. </w:t>
      </w:r>
    </w:p>
    <w:p w14:paraId="0657226B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E0455B">
        <w:rPr>
          <w:rFonts w:ascii="Times New Roman" w:hAnsi="Times New Roman" w:cs="Times New Roman"/>
          <w:sz w:val="24"/>
          <w:szCs w:val="24"/>
        </w:rPr>
        <w:t>Created tiny OS virtual machine.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480940" w14:textId="744BE368" w:rsidR="001358F0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E0455B">
        <w:rPr>
          <w:rFonts w:ascii="Times New Roman" w:hAnsi="Times New Roman" w:cs="Times New Roman"/>
          <w:sz w:val="24"/>
          <w:szCs w:val="24"/>
        </w:rPr>
        <w:t>Launch the VM.</w:t>
      </w:r>
    </w:p>
    <w:p w14:paraId="65EA70C6" w14:textId="77777777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D33455" w14:textId="09D9A5B9" w:rsid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6073EB" w14:textId="4F7FCB69" w:rsidR="001358F0" w:rsidRDefault="005654B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54B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91EB32" wp14:editId="0DCEBEF1">
            <wp:extent cx="5310505" cy="2440745"/>
            <wp:effectExtent l="0" t="0" r="4445" b="0"/>
            <wp:docPr id="131056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3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4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6F51" w14:textId="77777777" w:rsidR="005654BB" w:rsidRPr="001358F0" w:rsidRDefault="005654B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D3E37BF" w14:textId="5C11217E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p w14:paraId="6B612A98" w14:textId="2539A6AF" w:rsidR="002F65BE" w:rsidRDefault="00605B31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605B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BC59FF" wp14:editId="5268A56F">
            <wp:extent cx="5366385" cy="2468880"/>
            <wp:effectExtent l="0" t="0" r="5715" b="7620"/>
            <wp:docPr id="8595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7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840" cy="24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123C" w14:textId="726E7514" w:rsidR="00605B31" w:rsidRPr="00E7469A" w:rsidRDefault="0086705D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8670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8E7562" wp14:editId="5BB31E69">
            <wp:extent cx="5401945" cy="2820573"/>
            <wp:effectExtent l="0" t="0" r="8255" b="0"/>
            <wp:docPr id="134361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4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633" cy="283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B31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7E9"/>
    <w:multiLevelType w:val="multilevel"/>
    <w:tmpl w:val="45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15D8"/>
    <w:multiLevelType w:val="multilevel"/>
    <w:tmpl w:val="886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04BD9"/>
    <w:multiLevelType w:val="multilevel"/>
    <w:tmpl w:val="0D5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923AA"/>
    <w:multiLevelType w:val="multilevel"/>
    <w:tmpl w:val="BDB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8245C"/>
    <w:multiLevelType w:val="multilevel"/>
    <w:tmpl w:val="1E4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E4084"/>
    <w:multiLevelType w:val="multilevel"/>
    <w:tmpl w:val="B59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C7419"/>
    <w:multiLevelType w:val="multilevel"/>
    <w:tmpl w:val="6D1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37E75"/>
    <w:multiLevelType w:val="multilevel"/>
    <w:tmpl w:val="41E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8"/>
  </w:num>
  <w:num w:numId="2" w16cid:durableId="1636524652">
    <w:abstractNumId w:val="7"/>
  </w:num>
  <w:num w:numId="3" w16cid:durableId="2097969507">
    <w:abstractNumId w:val="16"/>
  </w:num>
  <w:num w:numId="4" w16cid:durableId="2072845732">
    <w:abstractNumId w:val="2"/>
  </w:num>
  <w:num w:numId="5" w16cid:durableId="979113377">
    <w:abstractNumId w:val="9"/>
  </w:num>
  <w:num w:numId="6" w16cid:durableId="1356535649">
    <w:abstractNumId w:val="6"/>
  </w:num>
  <w:num w:numId="7" w16cid:durableId="1536771019">
    <w:abstractNumId w:val="1"/>
  </w:num>
  <w:num w:numId="8" w16cid:durableId="1283880540">
    <w:abstractNumId w:val="5"/>
  </w:num>
  <w:num w:numId="9" w16cid:durableId="201752297">
    <w:abstractNumId w:val="0"/>
  </w:num>
  <w:num w:numId="10" w16cid:durableId="302777767">
    <w:abstractNumId w:val="10"/>
  </w:num>
  <w:num w:numId="11" w16cid:durableId="218169960">
    <w:abstractNumId w:val="3"/>
  </w:num>
  <w:num w:numId="12" w16cid:durableId="1090349892">
    <w:abstractNumId w:val="19"/>
  </w:num>
  <w:num w:numId="13" w16cid:durableId="1754936835">
    <w:abstractNumId w:val="4"/>
  </w:num>
  <w:num w:numId="14" w16cid:durableId="1648432870">
    <w:abstractNumId w:val="15"/>
  </w:num>
  <w:num w:numId="15" w16cid:durableId="1020736864">
    <w:abstractNumId w:val="11"/>
  </w:num>
  <w:num w:numId="16" w16cid:durableId="1991977850">
    <w:abstractNumId w:val="14"/>
  </w:num>
  <w:num w:numId="17" w16cid:durableId="1030837605">
    <w:abstractNumId w:val="13"/>
  </w:num>
  <w:num w:numId="18" w16cid:durableId="1031109079">
    <w:abstractNumId w:val="17"/>
  </w:num>
  <w:num w:numId="19" w16cid:durableId="1674064109">
    <w:abstractNumId w:val="18"/>
  </w:num>
  <w:num w:numId="20" w16cid:durableId="35580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03209"/>
    <w:rsid w:val="000324C3"/>
    <w:rsid w:val="00047495"/>
    <w:rsid w:val="001109E3"/>
    <w:rsid w:val="0011496B"/>
    <w:rsid w:val="001358F0"/>
    <w:rsid w:val="001A68A8"/>
    <w:rsid w:val="001F49B5"/>
    <w:rsid w:val="002026AB"/>
    <w:rsid w:val="00222821"/>
    <w:rsid w:val="00223A59"/>
    <w:rsid w:val="00260CAA"/>
    <w:rsid w:val="002E6B70"/>
    <w:rsid w:val="002F4751"/>
    <w:rsid w:val="002F65BE"/>
    <w:rsid w:val="00307D33"/>
    <w:rsid w:val="00311927"/>
    <w:rsid w:val="00323BB3"/>
    <w:rsid w:val="00346779"/>
    <w:rsid w:val="0045108E"/>
    <w:rsid w:val="005303C6"/>
    <w:rsid w:val="005654BB"/>
    <w:rsid w:val="00605B31"/>
    <w:rsid w:val="0072374F"/>
    <w:rsid w:val="0074353B"/>
    <w:rsid w:val="00776CDB"/>
    <w:rsid w:val="007A5F99"/>
    <w:rsid w:val="007F2C3F"/>
    <w:rsid w:val="00802013"/>
    <w:rsid w:val="0086705D"/>
    <w:rsid w:val="00882FB2"/>
    <w:rsid w:val="009240F8"/>
    <w:rsid w:val="0093430C"/>
    <w:rsid w:val="00A737DA"/>
    <w:rsid w:val="00AE2E8B"/>
    <w:rsid w:val="00AF5A67"/>
    <w:rsid w:val="00B62CDA"/>
    <w:rsid w:val="00BB4D89"/>
    <w:rsid w:val="00C40F06"/>
    <w:rsid w:val="00C92A75"/>
    <w:rsid w:val="00CE6453"/>
    <w:rsid w:val="00D14A8D"/>
    <w:rsid w:val="00E0455B"/>
    <w:rsid w:val="00E23EFE"/>
    <w:rsid w:val="00E7469A"/>
    <w:rsid w:val="00ED71C8"/>
    <w:rsid w:val="00F01CBC"/>
    <w:rsid w:val="00F53D60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39</cp:revision>
  <dcterms:created xsi:type="dcterms:W3CDTF">2026-06-15T01:07:00Z</dcterms:created>
  <dcterms:modified xsi:type="dcterms:W3CDTF">2026-06-25T05:26:00Z</dcterms:modified>
</cp:coreProperties>
</file>