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54C54D25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311927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9808724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2CD498C" w14:textId="77777777" w:rsidR="00FF19F0" w:rsidRPr="00FF19F0" w:rsidRDefault="00FF19F0" w:rsidP="00FF19F0">
      <w:p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>To develop a cloud-based Product Selling Application using Zoho Creator that allows customers to order products online and stores order details in the cloud.</w:t>
      </w:r>
    </w:p>
    <w:p w14:paraId="688B2EB0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3E8B03EF" w14:textId="77777777" w:rsidR="00FF19F0" w:rsidRPr="00FF19F0" w:rsidRDefault="00FF19F0" w:rsidP="00FF19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7622B42C" w14:textId="77777777" w:rsidR="00FF19F0" w:rsidRPr="00FF19F0" w:rsidRDefault="00FF19F0" w:rsidP="00FF19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2C66FFB6" w14:textId="77777777" w:rsidR="00FF19F0" w:rsidRPr="00FF19F0" w:rsidRDefault="00FF19F0" w:rsidP="00FF19F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0059EA1B" w14:textId="77777777" w:rsidR="00FF19F0" w:rsidRPr="00FF19F0" w:rsidRDefault="00FF19F0" w:rsidP="00FF19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9F0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476C7E2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2BDED3D0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Create a new application named Product Selling System. </w:t>
      </w:r>
    </w:p>
    <w:p w14:paraId="1E70A8F0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Add the required fields. </w:t>
      </w:r>
    </w:p>
    <w:p w14:paraId="630DCB17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Enter customer and product details. </w:t>
      </w:r>
    </w:p>
    <w:p w14:paraId="23350B46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Click Submit. </w:t>
      </w:r>
    </w:p>
    <w:p w14:paraId="44FE2EB5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 xml:space="preserve">Store order details in the cloud database. </w:t>
      </w:r>
    </w:p>
    <w:p w14:paraId="6652AB05" w14:textId="77777777" w:rsidR="00FF19F0" w:rsidRPr="00FF19F0" w:rsidRDefault="00FF19F0" w:rsidP="00FF19F0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>Display order confirmation.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EFB1DE" w14:textId="09CC4FB3" w:rsidR="007A5F99" w:rsidRDefault="00311927" w:rsidP="007A5F99">
      <w:r w:rsidRPr="00311927">
        <w:drawing>
          <wp:inline distT="0" distB="0" distL="0" distR="0" wp14:anchorId="7E1A408B" wp14:editId="4A187EB6">
            <wp:extent cx="5731510" cy="2625090"/>
            <wp:effectExtent l="0" t="0" r="2540" b="3810"/>
            <wp:docPr id="116815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53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79E" w14:textId="3AEC68D3" w:rsidR="007A5F99" w:rsidRDefault="007A5F99" w:rsidP="007A5F99">
      <w:pPr>
        <w:tabs>
          <w:tab w:val="left" w:pos="3170"/>
        </w:tabs>
      </w:pPr>
      <w:r>
        <w:lastRenderedPageBreak/>
        <w:tab/>
      </w:r>
      <w:r w:rsidR="00003209" w:rsidRPr="00003209">
        <w:drawing>
          <wp:inline distT="0" distB="0" distL="0" distR="0" wp14:anchorId="1A7E2B24" wp14:editId="5565B551">
            <wp:extent cx="5731510" cy="2618105"/>
            <wp:effectExtent l="0" t="0" r="2540" b="0"/>
            <wp:docPr id="34458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3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27B00A9" w14:textId="77777777" w:rsidR="00FF19F0" w:rsidRPr="00FF19F0" w:rsidRDefault="00FF19F0" w:rsidP="00FF19F0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FF19F0">
        <w:rPr>
          <w:rFonts w:ascii="Times New Roman" w:hAnsi="Times New Roman" w:cs="Times New Roman"/>
          <w:sz w:val="24"/>
          <w:szCs w:val="24"/>
        </w:rPr>
        <w:t>The Product Selling Application was successfully developed using Zoho Creator SaaS. The system allows customers to place product orders online, stores order details in the cloud, and provides order confirmation.</w:t>
      </w:r>
    </w:p>
    <w:p w14:paraId="6B612A98" w14:textId="39E9C888" w:rsidR="002F65BE" w:rsidRPr="00E7469A" w:rsidRDefault="002F65BE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95E83"/>
    <w:multiLevelType w:val="multilevel"/>
    <w:tmpl w:val="20B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07E9"/>
    <w:multiLevelType w:val="multilevel"/>
    <w:tmpl w:val="450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A1E25"/>
    <w:multiLevelType w:val="multilevel"/>
    <w:tmpl w:val="623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F15D8"/>
    <w:multiLevelType w:val="multilevel"/>
    <w:tmpl w:val="88662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923AA"/>
    <w:multiLevelType w:val="multilevel"/>
    <w:tmpl w:val="BDB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8245C"/>
    <w:multiLevelType w:val="multilevel"/>
    <w:tmpl w:val="1E4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E4084"/>
    <w:multiLevelType w:val="multilevel"/>
    <w:tmpl w:val="B59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C7419"/>
    <w:multiLevelType w:val="multilevel"/>
    <w:tmpl w:val="6D14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84E89"/>
    <w:multiLevelType w:val="multilevel"/>
    <w:tmpl w:val="33A8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822905">
    <w:abstractNumId w:val="8"/>
  </w:num>
  <w:num w:numId="2" w16cid:durableId="1636524652">
    <w:abstractNumId w:val="7"/>
  </w:num>
  <w:num w:numId="3" w16cid:durableId="2097969507">
    <w:abstractNumId w:val="15"/>
  </w:num>
  <w:num w:numId="4" w16cid:durableId="2072845732">
    <w:abstractNumId w:val="2"/>
  </w:num>
  <w:num w:numId="5" w16cid:durableId="979113377">
    <w:abstractNumId w:val="9"/>
  </w:num>
  <w:num w:numId="6" w16cid:durableId="1356535649">
    <w:abstractNumId w:val="6"/>
  </w:num>
  <w:num w:numId="7" w16cid:durableId="1536771019">
    <w:abstractNumId w:val="1"/>
  </w:num>
  <w:num w:numId="8" w16cid:durableId="1283880540">
    <w:abstractNumId w:val="5"/>
  </w:num>
  <w:num w:numId="9" w16cid:durableId="201752297">
    <w:abstractNumId w:val="0"/>
  </w:num>
  <w:num w:numId="10" w16cid:durableId="302777767">
    <w:abstractNumId w:val="10"/>
  </w:num>
  <w:num w:numId="11" w16cid:durableId="218169960">
    <w:abstractNumId w:val="3"/>
  </w:num>
  <w:num w:numId="12" w16cid:durableId="1090349892">
    <w:abstractNumId w:val="17"/>
  </w:num>
  <w:num w:numId="13" w16cid:durableId="1754936835">
    <w:abstractNumId w:val="4"/>
  </w:num>
  <w:num w:numId="14" w16cid:durableId="1648432870">
    <w:abstractNumId w:val="14"/>
  </w:num>
  <w:num w:numId="15" w16cid:durableId="1020736864">
    <w:abstractNumId w:val="11"/>
  </w:num>
  <w:num w:numId="16" w16cid:durableId="1991977850">
    <w:abstractNumId w:val="13"/>
  </w:num>
  <w:num w:numId="17" w16cid:durableId="1030837605">
    <w:abstractNumId w:val="12"/>
  </w:num>
  <w:num w:numId="18" w16cid:durableId="10311090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03209"/>
    <w:rsid w:val="000324C3"/>
    <w:rsid w:val="00047495"/>
    <w:rsid w:val="001109E3"/>
    <w:rsid w:val="0011496B"/>
    <w:rsid w:val="001A68A8"/>
    <w:rsid w:val="001F49B5"/>
    <w:rsid w:val="002026AB"/>
    <w:rsid w:val="00222821"/>
    <w:rsid w:val="00223A59"/>
    <w:rsid w:val="002E6B70"/>
    <w:rsid w:val="002F4751"/>
    <w:rsid w:val="002F65BE"/>
    <w:rsid w:val="00307D33"/>
    <w:rsid w:val="00311927"/>
    <w:rsid w:val="00323BB3"/>
    <w:rsid w:val="0045108E"/>
    <w:rsid w:val="0072374F"/>
    <w:rsid w:val="0074353B"/>
    <w:rsid w:val="00776CDB"/>
    <w:rsid w:val="007A5F99"/>
    <w:rsid w:val="007F2C3F"/>
    <w:rsid w:val="00802013"/>
    <w:rsid w:val="00882FB2"/>
    <w:rsid w:val="0093430C"/>
    <w:rsid w:val="00A737DA"/>
    <w:rsid w:val="00AF5A67"/>
    <w:rsid w:val="00BB4D89"/>
    <w:rsid w:val="00C92A75"/>
    <w:rsid w:val="00CE6453"/>
    <w:rsid w:val="00D14A8D"/>
    <w:rsid w:val="00E23EFE"/>
    <w:rsid w:val="00E7469A"/>
    <w:rsid w:val="00ED71C8"/>
    <w:rsid w:val="00FF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27</cp:revision>
  <dcterms:created xsi:type="dcterms:W3CDTF">2026-06-15T01:07:00Z</dcterms:created>
  <dcterms:modified xsi:type="dcterms:W3CDTF">2026-06-15T05:32:00Z</dcterms:modified>
</cp:coreProperties>
</file>