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336BCAE0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2E6B70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060A382" w14:textId="77777777" w:rsidR="00CE6453" w:rsidRPr="00CE6453" w:rsidRDefault="00CE6453" w:rsidP="00CE64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45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66D61F4" w14:textId="77777777" w:rsidR="00CE6453" w:rsidRPr="00CE6453" w:rsidRDefault="00CE6453" w:rsidP="00CE6453">
      <w:p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>To develop a simple Flight Reservation System using Zoho Creator SaaS platform for booking and managing flight reservations online.</w:t>
      </w:r>
    </w:p>
    <w:p w14:paraId="0D53C288" w14:textId="77777777" w:rsidR="00CE6453" w:rsidRPr="00CE6453" w:rsidRDefault="00CE6453" w:rsidP="00CE64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453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615A9CAB" w14:textId="77777777" w:rsidR="00CE6453" w:rsidRPr="00CE6453" w:rsidRDefault="00CE6453" w:rsidP="00CE64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6C392DFA" w14:textId="77777777" w:rsidR="00CE6453" w:rsidRPr="00CE6453" w:rsidRDefault="00CE6453" w:rsidP="00CE64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68A5B233" w14:textId="77777777" w:rsidR="00CE6453" w:rsidRPr="00CE6453" w:rsidRDefault="00CE6453" w:rsidP="00CE64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37B23B66" w14:textId="77777777" w:rsidR="00CE6453" w:rsidRPr="00CE6453" w:rsidRDefault="00CE6453" w:rsidP="00CE64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45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B9D8EF9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7682B4E7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Create a new application named Flight Reservation System. </w:t>
      </w:r>
    </w:p>
    <w:p w14:paraId="0F6308F1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Create a form with fields: </w:t>
      </w:r>
    </w:p>
    <w:p w14:paraId="655AC550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Passenger Name </w:t>
      </w:r>
    </w:p>
    <w:p w14:paraId="66507E01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Flight Number </w:t>
      </w:r>
    </w:p>
    <w:p w14:paraId="38FED470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Source </w:t>
      </w:r>
    </w:p>
    <w:p w14:paraId="2328B1FE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Destination </w:t>
      </w:r>
    </w:p>
    <w:p w14:paraId="6B4126ED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Travel Date </w:t>
      </w:r>
    </w:p>
    <w:p w14:paraId="3D7F4124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Seat Class </w:t>
      </w:r>
    </w:p>
    <w:p w14:paraId="55F2E369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Email </w:t>
      </w:r>
    </w:p>
    <w:p w14:paraId="620B0B1C" w14:textId="77777777" w:rsidR="00CE6453" w:rsidRPr="00CE6453" w:rsidRDefault="00CE6453" w:rsidP="00CE645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Phone Number </w:t>
      </w:r>
    </w:p>
    <w:p w14:paraId="5CB61473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Enter passenger details. </w:t>
      </w:r>
    </w:p>
    <w:p w14:paraId="503B7377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Click Submit to book the ticket. </w:t>
      </w:r>
    </w:p>
    <w:p w14:paraId="13C98775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 xml:space="preserve">Store reservation details in the cloud database. </w:t>
      </w:r>
    </w:p>
    <w:p w14:paraId="355E4435" w14:textId="77777777" w:rsidR="00CE6453" w:rsidRPr="00CE6453" w:rsidRDefault="00CE6453" w:rsidP="00CE64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E6453">
        <w:rPr>
          <w:rFonts w:ascii="Times New Roman" w:hAnsi="Times New Roman" w:cs="Times New Roman"/>
          <w:sz w:val="24"/>
          <w:szCs w:val="24"/>
        </w:rPr>
        <w:t>Display booking confirmation and reservation records.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1EB9A075" w:rsidR="007A5F99" w:rsidRDefault="002E6B70" w:rsidP="007A5F99">
      <w:r w:rsidRPr="002E6B70">
        <w:lastRenderedPageBreak/>
        <w:drawing>
          <wp:inline distT="0" distB="0" distL="0" distR="0" wp14:anchorId="524D6BF0" wp14:editId="67F0FEF5">
            <wp:extent cx="5731510" cy="2247900"/>
            <wp:effectExtent l="0" t="0" r="2540" b="0"/>
            <wp:docPr id="18900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9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79E" w14:textId="3118D540" w:rsidR="007A5F99" w:rsidRDefault="007A5F99" w:rsidP="007A5F99">
      <w:pPr>
        <w:tabs>
          <w:tab w:val="left" w:pos="3170"/>
        </w:tabs>
      </w:pPr>
      <w:r>
        <w:tab/>
      </w:r>
      <w:r w:rsidR="00222821" w:rsidRPr="00222821">
        <w:drawing>
          <wp:inline distT="0" distB="0" distL="0" distR="0" wp14:anchorId="20B9B3AC" wp14:editId="70203C48">
            <wp:extent cx="5731510" cy="2630805"/>
            <wp:effectExtent l="0" t="0" r="2540" b="0"/>
            <wp:docPr id="31029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92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3D2521D" w14:textId="77777777" w:rsidR="00222821" w:rsidRPr="00222821" w:rsidRDefault="00222821" w:rsidP="00222821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222821">
        <w:rPr>
          <w:rFonts w:ascii="Times New Roman" w:hAnsi="Times New Roman" w:cs="Times New Roman"/>
          <w:sz w:val="24"/>
          <w:szCs w:val="24"/>
        </w:rPr>
        <w:t>The Flight Reservation System was successfully developed using Zoho Creator SaaS workflow. The system allows users to book flights, store reservation details in the cloud, and view booking confirmations online.</w:t>
      </w:r>
    </w:p>
    <w:p w14:paraId="6B612A98" w14:textId="1FB57DC9" w:rsidR="002F65BE" w:rsidRPr="00E7469A" w:rsidRDefault="002F65BE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22905">
    <w:abstractNumId w:val="2"/>
  </w:num>
  <w:num w:numId="2" w16cid:durableId="1636524652">
    <w:abstractNumId w:val="1"/>
  </w:num>
  <w:num w:numId="3" w16cid:durableId="2097969507">
    <w:abstractNumId w:val="3"/>
  </w:num>
  <w:num w:numId="4" w16cid:durableId="207284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324C3"/>
    <w:rsid w:val="001109E3"/>
    <w:rsid w:val="001F49B5"/>
    <w:rsid w:val="00222821"/>
    <w:rsid w:val="002E6B70"/>
    <w:rsid w:val="002F65BE"/>
    <w:rsid w:val="00323BB3"/>
    <w:rsid w:val="007A5F99"/>
    <w:rsid w:val="007F2C3F"/>
    <w:rsid w:val="00A737DA"/>
    <w:rsid w:val="00AF5A67"/>
    <w:rsid w:val="00C92A75"/>
    <w:rsid w:val="00CE6453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10</cp:revision>
  <dcterms:created xsi:type="dcterms:W3CDTF">2026-06-15T01:07:00Z</dcterms:created>
  <dcterms:modified xsi:type="dcterms:W3CDTF">2026-06-15T01:28:00Z</dcterms:modified>
</cp:coreProperties>
</file>