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1E9F" w14:textId="5F40C210" w:rsidR="007F2C3F" w:rsidRDefault="007F2C3F" w:rsidP="007F2C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EXPERIMENT-</w:t>
      </w:r>
      <w:r w:rsidR="001A68A8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9EA0693" w14:textId="77777777" w:rsidR="0011496B" w:rsidRPr="0011496B" w:rsidRDefault="0011496B" w:rsidP="001149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20B15C2" w14:textId="77777777" w:rsidR="0011496B" w:rsidRPr="0011496B" w:rsidRDefault="0011496B" w:rsidP="0011496B">
      <w:p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>To develop a cloud-based Property Buying/Rental Application using Zoho Creator that allows users to search, buy, or rent properties in Chennai online.</w:t>
      </w:r>
    </w:p>
    <w:p w14:paraId="0E4EA3F3" w14:textId="77777777" w:rsidR="0011496B" w:rsidRPr="0011496B" w:rsidRDefault="0011496B" w:rsidP="001149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B">
        <w:rPr>
          <w:rFonts w:ascii="Times New Roman" w:hAnsi="Times New Roman" w:cs="Times New Roman"/>
          <w:b/>
          <w:bCs/>
          <w:sz w:val="24"/>
          <w:szCs w:val="24"/>
        </w:rPr>
        <w:t>Software Used</w:t>
      </w:r>
    </w:p>
    <w:p w14:paraId="79F4470A" w14:textId="77777777" w:rsidR="0011496B" w:rsidRPr="0011496B" w:rsidRDefault="0011496B" w:rsidP="001149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 xml:space="preserve">Zoho Creator </w:t>
      </w:r>
    </w:p>
    <w:p w14:paraId="2B563974" w14:textId="77777777" w:rsidR="0011496B" w:rsidRPr="0011496B" w:rsidRDefault="0011496B" w:rsidP="001149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 xml:space="preserve">Web Browser (Chrome/Edge) </w:t>
      </w:r>
    </w:p>
    <w:p w14:paraId="25E6E37F" w14:textId="77777777" w:rsidR="0011496B" w:rsidRPr="0011496B" w:rsidRDefault="0011496B" w:rsidP="001149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 xml:space="preserve">Zoho Cloud Platform </w:t>
      </w:r>
    </w:p>
    <w:p w14:paraId="41730651" w14:textId="77777777" w:rsidR="0011496B" w:rsidRPr="0011496B" w:rsidRDefault="0011496B" w:rsidP="001149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B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4C61BAE" w14:textId="77777777" w:rsidR="0011496B" w:rsidRPr="0011496B" w:rsidRDefault="0011496B" w:rsidP="001149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 xml:space="preserve">Open Zoho Creator. </w:t>
      </w:r>
    </w:p>
    <w:p w14:paraId="6F20CAA9" w14:textId="77777777" w:rsidR="0011496B" w:rsidRPr="0011496B" w:rsidRDefault="0011496B" w:rsidP="001149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 xml:space="preserve">Create a new application named Property Buying/Rental System. </w:t>
      </w:r>
    </w:p>
    <w:p w14:paraId="580B9753" w14:textId="77777777" w:rsidR="0011496B" w:rsidRPr="0011496B" w:rsidRDefault="0011496B" w:rsidP="001149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 xml:space="preserve">Add the required fields. </w:t>
      </w:r>
    </w:p>
    <w:p w14:paraId="4FB93493" w14:textId="77777777" w:rsidR="0011496B" w:rsidRPr="0011496B" w:rsidRDefault="0011496B" w:rsidP="001149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 xml:space="preserve">Enter customer and property requirements. </w:t>
      </w:r>
    </w:p>
    <w:p w14:paraId="0F22DB0C" w14:textId="77777777" w:rsidR="0011496B" w:rsidRPr="0011496B" w:rsidRDefault="0011496B" w:rsidP="001149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 xml:space="preserve">Click Submit. </w:t>
      </w:r>
    </w:p>
    <w:p w14:paraId="473A2790" w14:textId="77777777" w:rsidR="0011496B" w:rsidRPr="0011496B" w:rsidRDefault="0011496B" w:rsidP="001149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 xml:space="preserve">Store details in the cloud database. </w:t>
      </w:r>
    </w:p>
    <w:p w14:paraId="1D0C8EBD" w14:textId="77777777" w:rsidR="0011496B" w:rsidRPr="0011496B" w:rsidRDefault="0011496B" w:rsidP="001149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>Display matching property requests and customer details.</w:t>
      </w:r>
    </w:p>
    <w:p w14:paraId="04EC2063" w14:textId="0118E291" w:rsidR="00A737DA" w:rsidRPr="002F65BE" w:rsidRDefault="00C92A75" w:rsidP="002F65BE">
      <w:pPr>
        <w:rPr>
          <w:rFonts w:ascii="Times New Roman" w:hAnsi="Times New Roman" w:cs="Times New Roman"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E7469A">
        <w:rPr>
          <w:rFonts w:ascii="Times New Roman" w:hAnsi="Times New Roman" w:cs="Times New Roman"/>
          <w:b/>
          <w:bCs/>
          <w:sz w:val="24"/>
          <w:szCs w:val="24"/>
        </w:rPr>
        <w:t>utput</w:t>
      </w:r>
      <w:r w:rsidRPr="002F65B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EFB1DE" w14:textId="365204DA" w:rsidR="007A5F99" w:rsidRDefault="002F4751" w:rsidP="007A5F99">
      <w:r w:rsidRPr="002F4751">
        <w:drawing>
          <wp:inline distT="0" distB="0" distL="0" distR="0" wp14:anchorId="0390E76E" wp14:editId="575F5A84">
            <wp:extent cx="5731510" cy="3124200"/>
            <wp:effectExtent l="0" t="0" r="2540" b="0"/>
            <wp:docPr id="74632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28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E79E" w14:textId="3368EABB" w:rsidR="007A5F99" w:rsidRDefault="007A5F99" w:rsidP="007A5F99">
      <w:pPr>
        <w:tabs>
          <w:tab w:val="left" w:pos="3170"/>
        </w:tabs>
      </w:pPr>
      <w:r>
        <w:lastRenderedPageBreak/>
        <w:tab/>
      </w:r>
      <w:r w:rsidR="00802013" w:rsidRPr="00802013">
        <w:drawing>
          <wp:inline distT="0" distB="0" distL="0" distR="0" wp14:anchorId="5B01D0EA" wp14:editId="47C550E4">
            <wp:extent cx="5731510" cy="2832100"/>
            <wp:effectExtent l="0" t="0" r="2540" b="6350"/>
            <wp:docPr id="85744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49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322F" w14:textId="77777777" w:rsidR="002F65BE" w:rsidRDefault="002F65BE" w:rsidP="007A5F99">
      <w:pPr>
        <w:tabs>
          <w:tab w:val="left" w:pos="3170"/>
        </w:tabs>
      </w:pPr>
    </w:p>
    <w:p w14:paraId="30B790FF" w14:textId="238F638F" w:rsidR="002F65BE" w:rsidRDefault="002F65BE" w:rsidP="007A5F99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BDC8B37" w14:textId="77777777" w:rsidR="00802013" w:rsidRPr="00802013" w:rsidRDefault="00802013" w:rsidP="00802013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802013">
        <w:rPr>
          <w:rFonts w:ascii="Times New Roman" w:hAnsi="Times New Roman" w:cs="Times New Roman"/>
          <w:sz w:val="24"/>
          <w:szCs w:val="24"/>
        </w:rPr>
        <w:t>The Property Buying/Rental Application for Chennai was successfully developed using Zoho Creator SaaS. The application allows users to submit property requirements online and stores the details securely in the cloud.</w:t>
      </w:r>
    </w:p>
    <w:p w14:paraId="6B612A98" w14:textId="1FB57DC9" w:rsidR="002F65BE" w:rsidRPr="00E7469A" w:rsidRDefault="002F65BE" w:rsidP="007A5F99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</w:p>
    <w:sectPr w:rsidR="002F65BE" w:rsidRPr="00E74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624"/>
    <w:multiLevelType w:val="multilevel"/>
    <w:tmpl w:val="28D0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0F64"/>
    <w:multiLevelType w:val="multilevel"/>
    <w:tmpl w:val="5EB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791E"/>
    <w:multiLevelType w:val="multilevel"/>
    <w:tmpl w:val="8990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80301"/>
    <w:multiLevelType w:val="multilevel"/>
    <w:tmpl w:val="F5A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023FF"/>
    <w:multiLevelType w:val="multilevel"/>
    <w:tmpl w:val="6548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23F5C"/>
    <w:multiLevelType w:val="multilevel"/>
    <w:tmpl w:val="E87E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756195"/>
    <w:multiLevelType w:val="multilevel"/>
    <w:tmpl w:val="D2E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47D4C"/>
    <w:multiLevelType w:val="multilevel"/>
    <w:tmpl w:val="624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A53C9"/>
    <w:multiLevelType w:val="multilevel"/>
    <w:tmpl w:val="263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822905">
    <w:abstractNumId w:val="6"/>
  </w:num>
  <w:num w:numId="2" w16cid:durableId="1636524652">
    <w:abstractNumId w:val="5"/>
  </w:num>
  <w:num w:numId="3" w16cid:durableId="2097969507">
    <w:abstractNumId w:val="8"/>
  </w:num>
  <w:num w:numId="4" w16cid:durableId="2072845732">
    <w:abstractNumId w:val="2"/>
  </w:num>
  <w:num w:numId="5" w16cid:durableId="979113377">
    <w:abstractNumId w:val="7"/>
  </w:num>
  <w:num w:numId="6" w16cid:durableId="1356535649">
    <w:abstractNumId w:val="4"/>
  </w:num>
  <w:num w:numId="7" w16cid:durableId="1536771019">
    <w:abstractNumId w:val="1"/>
  </w:num>
  <w:num w:numId="8" w16cid:durableId="1283880540">
    <w:abstractNumId w:val="3"/>
  </w:num>
  <w:num w:numId="9" w16cid:durableId="20175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B3"/>
    <w:rsid w:val="000324C3"/>
    <w:rsid w:val="001109E3"/>
    <w:rsid w:val="0011496B"/>
    <w:rsid w:val="001A68A8"/>
    <w:rsid w:val="001F49B5"/>
    <w:rsid w:val="00222821"/>
    <w:rsid w:val="002E6B70"/>
    <w:rsid w:val="002F4751"/>
    <w:rsid w:val="002F65BE"/>
    <w:rsid w:val="00307D33"/>
    <w:rsid w:val="00323BB3"/>
    <w:rsid w:val="0072374F"/>
    <w:rsid w:val="007A5F99"/>
    <w:rsid w:val="007F2C3F"/>
    <w:rsid w:val="00802013"/>
    <w:rsid w:val="00A737DA"/>
    <w:rsid w:val="00AF5A67"/>
    <w:rsid w:val="00C92A75"/>
    <w:rsid w:val="00CE6453"/>
    <w:rsid w:val="00D14A8D"/>
    <w:rsid w:val="00E7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73BB"/>
  <w15:chartTrackingRefBased/>
  <w15:docId w15:val="{A0206966-A8A5-40DF-9BA0-AC9D4417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16</cp:revision>
  <dcterms:created xsi:type="dcterms:W3CDTF">2026-06-15T01:07:00Z</dcterms:created>
  <dcterms:modified xsi:type="dcterms:W3CDTF">2026-06-15T02:47:00Z</dcterms:modified>
</cp:coreProperties>
</file>