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3726D" w14:textId="4D68CA3A" w:rsidR="006A626F" w:rsidRPr="008D7536" w:rsidRDefault="008D7536" w:rsidP="006A62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6A626F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55CBEBF" w14:textId="36136107" w:rsidR="00CB0BD3" w:rsidRDefault="00CE0991">
      <w:pPr>
        <w:rPr>
          <w:rFonts w:ascii="Times New Roman" w:hAnsi="Times New Roman" w:cs="Times New Roman"/>
          <w:sz w:val="28"/>
          <w:szCs w:val="28"/>
        </w:rPr>
      </w:pPr>
      <w:r w:rsidRPr="00CE0991">
        <w:rPr>
          <w:rFonts w:ascii="Times New Roman" w:hAnsi="Times New Roman" w:cs="Times New Roman"/>
          <w:sz w:val="28"/>
          <w:szCs w:val="28"/>
        </w:rPr>
        <w:t>EVALUATING ACCURACY OF THE CLASSIFIERS</w:t>
      </w:r>
      <w:r w:rsidR="00F45026"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95C" w14:textId="77777777" w:rsidR="00AC5B61" w:rsidRDefault="00AC5B61">
      <w:pPr>
        <w:rPr>
          <w:rFonts w:ascii="Times New Roman" w:hAnsi="Times New Roman" w:cs="Times New Roman"/>
          <w:sz w:val="28"/>
          <w:szCs w:val="28"/>
        </w:rPr>
      </w:pPr>
    </w:p>
    <w:p w14:paraId="5DA9D27E" w14:textId="044F4068" w:rsidR="00305BDA" w:rsidRDefault="007F60A9">
      <w:pPr>
        <w:rPr>
          <w:rFonts w:ascii="Times New Roman" w:hAnsi="Times New Roman" w:cs="Times New Roman"/>
          <w:sz w:val="28"/>
          <w:szCs w:val="28"/>
        </w:rPr>
      </w:pPr>
      <w:r w:rsidRPr="007F60A9">
        <w:rPr>
          <w:rFonts w:ascii="Times New Roman" w:hAnsi="Times New Roman" w:cs="Times New Roman"/>
          <w:sz w:val="28"/>
          <w:szCs w:val="28"/>
        </w:rPr>
        <w:t>A)  Logistic Regression</w:t>
      </w:r>
    </w:p>
    <w:p w14:paraId="333F0D78" w14:textId="1D932F95" w:rsidR="00803328" w:rsidRDefault="00AC5B61">
      <w:pPr>
        <w:rPr>
          <w:rFonts w:ascii="Times New Roman" w:hAnsi="Times New Roman" w:cs="Times New Roman"/>
          <w:sz w:val="28"/>
          <w:szCs w:val="28"/>
        </w:rPr>
      </w:pPr>
      <w:r w:rsidRPr="00AC5B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84AAF0" wp14:editId="5A9DB2AF">
            <wp:extent cx="5731510" cy="3001645"/>
            <wp:effectExtent l="0" t="0" r="2540" b="8255"/>
            <wp:docPr id="2857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C1F7" w14:textId="77777777" w:rsidR="00603186" w:rsidRDefault="00603186">
      <w:pPr>
        <w:rPr>
          <w:rFonts w:ascii="Times New Roman" w:hAnsi="Times New Roman" w:cs="Times New Roman"/>
          <w:sz w:val="28"/>
          <w:szCs w:val="28"/>
        </w:rPr>
      </w:pPr>
    </w:p>
    <w:p w14:paraId="4EF5DBBB" w14:textId="13310689" w:rsidR="00603186" w:rsidRDefault="00603186">
      <w:pPr>
        <w:rPr>
          <w:rFonts w:ascii="Times New Roman" w:hAnsi="Times New Roman" w:cs="Times New Roman"/>
          <w:sz w:val="28"/>
          <w:szCs w:val="28"/>
        </w:rPr>
      </w:pPr>
      <w:r w:rsidRPr="006031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D47622" wp14:editId="3BBC533F">
            <wp:extent cx="5731510" cy="3429000"/>
            <wp:effectExtent l="0" t="0" r="2540" b="0"/>
            <wp:docPr id="20341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35F" w14:textId="77777777" w:rsidR="007F60A9" w:rsidRDefault="007F60A9">
      <w:pPr>
        <w:rPr>
          <w:rFonts w:ascii="Times New Roman" w:hAnsi="Times New Roman" w:cs="Times New Roman"/>
          <w:sz w:val="28"/>
          <w:szCs w:val="28"/>
        </w:rPr>
      </w:pPr>
    </w:p>
    <w:p w14:paraId="297D9E21" w14:textId="71616F98" w:rsidR="007F60A9" w:rsidRDefault="00E21BBA">
      <w:pPr>
        <w:rPr>
          <w:rFonts w:ascii="Times New Roman" w:hAnsi="Times New Roman" w:cs="Times New Roman"/>
          <w:sz w:val="28"/>
          <w:szCs w:val="28"/>
        </w:rPr>
      </w:pPr>
      <w:r w:rsidRPr="00E21BBA">
        <w:rPr>
          <w:rFonts w:ascii="Times New Roman" w:hAnsi="Times New Roman" w:cs="Times New Roman"/>
          <w:sz w:val="28"/>
          <w:szCs w:val="28"/>
        </w:rPr>
        <w:t>B) Naïve Bayes Algorithm</w:t>
      </w:r>
    </w:p>
    <w:p w14:paraId="0A420832" w14:textId="75EC6CEC" w:rsidR="00E21BBA" w:rsidRDefault="007B325E">
      <w:pPr>
        <w:rPr>
          <w:rFonts w:ascii="Times New Roman" w:hAnsi="Times New Roman" w:cs="Times New Roman"/>
          <w:sz w:val="28"/>
          <w:szCs w:val="28"/>
        </w:rPr>
      </w:pPr>
      <w:r w:rsidRPr="007B32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B9838" wp14:editId="0DE5B559">
            <wp:extent cx="5731510" cy="2992755"/>
            <wp:effectExtent l="0" t="0" r="2540" b="0"/>
            <wp:docPr id="9996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2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54DC" w14:textId="45277E15" w:rsidR="007B325E" w:rsidRDefault="007B325E">
      <w:pPr>
        <w:rPr>
          <w:rFonts w:ascii="Times New Roman" w:hAnsi="Times New Roman" w:cs="Times New Roman"/>
          <w:sz w:val="28"/>
          <w:szCs w:val="28"/>
        </w:rPr>
      </w:pPr>
      <w:r w:rsidRPr="007B32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1CD608" wp14:editId="13DAA76D">
            <wp:extent cx="5731510" cy="2989580"/>
            <wp:effectExtent l="0" t="0" r="2540" b="1270"/>
            <wp:docPr id="8216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3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9020" w14:textId="77777777" w:rsidR="007B325E" w:rsidRDefault="007B325E">
      <w:pPr>
        <w:rPr>
          <w:rFonts w:ascii="Times New Roman" w:hAnsi="Times New Roman" w:cs="Times New Roman"/>
          <w:sz w:val="28"/>
          <w:szCs w:val="28"/>
        </w:rPr>
      </w:pPr>
    </w:p>
    <w:p w14:paraId="529DD58A" w14:textId="1B169143" w:rsidR="007B325E" w:rsidRDefault="00C00C2C">
      <w:pPr>
        <w:rPr>
          <w:rFonts w:ascii="Times New Roman" w:hAnsi="Times New Roman" w:cs="Times New Roman"/>
          <w:sz w:val="28"/>
          <w:szCs w:val="28"/>
        </w:rPr>
      </w:pPr>
      <w:r w:rsidRPr="00C00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F7023" wp14:editId="1E3DE2DA">
            <wp:extent cx="5731510" cy="3004820"/>
            <wp:effectExtent l="0" t="0" r="2540" b="5080"/>
            <wp:docPr id="7862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2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6517" w14:textId="77777777" w:rsidR="00C00C2C" w:rsidRDefault="00C00C2C">
      <w:pPr>
        <w:rPr>
          <w:rFonts w:ascii="Times New Roman" w:hAnsi="Times New Roman" w:cs="Times New Roman"/>
          <w:sz w:val="28"/>
          <w:szCs w:val="28"/>
        </w:rPr>
      </w:pPr>
    </w:p>
    <w:p w14:paraId="08824A7C" w14:textId="164C9C12" w:rsidR="00C00C2C" w:rsidRDefault="00C00C2C">
      <w:pPr>
        <w:rPr>
          <w:rFonts w:ascii="Times New Roman" w:hAnsi="Times New Roman" w:cs="Times New Roman"/>
          <w:sz w:val="28"/>
          <w:szCs w:val="28"/>
        </w:rPr>
      </w:pPr>
      <w:r w:rsidRPr="00C00C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0C13BE" wp14:editId="0DAB95B6">
            <wp:extent cx="5731510" cy="2974975"/>
            <wp:effectExtent l="0" t="0" r="2540" b="0"/>
            <wp:docPr id="7678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40BE" w14:textId="77777777" w:rsidR="00C00C2C" w:rsidRDefault="00C00C2C">
      <w:pPr>
        <w:rPr>
          <w:rFonts w:ascii="Times New Roman" w:hAnsi="Times New Roman" w:cs="Times New Roman"/>
          <w:sz w:val="28"/>
          <w:szCs w:val="28"/>
        </w:rPr>
      </w:pPr>
    </w:p>
    <w:p w14:paraId="15E28E4E" w14:textId="610F0588" w:rsidR="00C00C2C" w:rsidRDefault="006C5CF8">
      <w:pPr>
        <w:rPr>
          <w:rFonts w:ascii="Times New Roman" w:hAnsi="Times New Roman" w:cs="Times New Roman"/>
          <w:sz w:val="28"/>
          <w:szCs w:val="28"/>
        </w:rPr>
      </w:pPr>
      <w:r w:rsidRPr="006C5C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42FD7" wp14:editId="43BC93C2">
            <wp:extent cx="5731510" cy="3004820"/>
            <wp:effectExtent l="0" t="0" r="2540" b="5080"/>
            <wp:docPr id="123578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1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CA40" w14:textId="7A82FE7E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182AE367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22DECA8B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07C869F6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4173855F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62530B45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1CA9B676" w14:textId="77777777" w:rsidR="006C5CF8" w:rsidRDefault="006C5CF8">
      <w:pPr>
        <w:rPr>
          <w:rFonts w:ascii="Times New Roman" w:hAnsi="Times New Roman" w:cs="Times New Roman"/>
          <w:sz w:val="28"/>
          <w:szCs w:val="28"/>
        </w:rPr>
      </w:pPr>
    </w:p>
    <w:p w14:paraId="5A9A0E68" w14:textId="75A11C88" w:rsidR="006C5CF8" w:rsidRDefault="006C5CF8">
      <w:pPr>
        <w:rPr>
          <w:noProof/>
        </w:rPr>
      </w:pPr>
      <w:r w:rsidRPr="006C5CF8">
        <w:rPr>
          <w:rFonts w:ascii="Times New Roman" w:hAnsi="Times New Roman" w:cs="Times New Roman"/>
          <w:sz w:val="28"/>
          <w:szCs w:val="28"/>
        </w:rPr>
        <w:lastRenderedPageBreak/>
        <w:t>C) J48 Algorithm</w:t>
      </w:r>
      <w:r w:rsidR="00F147C8" w:rsidRPr="00F147C8">
        <w:rPr>
          <w:noProof/>
        </w:rPr>
        <w:t xml:space="preserve"> </w:t>
      </w:r>
      <w:r w:rsidR="00F147C8" w:rsidRPr="00F147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64E7A" wp14:editId="4A227EF5">
            <wp:extent cx="5731510" cy="3001645"/>
            <wp:effectExtent l="0" t="0" r="2540" b="8255"/>
            <wp:docPr id="7514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7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7351" w14:textId="77777777" w:rsidR="00F147C8" w:rsidRDefault="00F147C8">
      <w:pPr>
        <w:rPr>
          <w:noProof/>
        </w:rPr>
      </w:pPr>
    </w:p>
    <w:p w14:paraId="3C4425B5" w14:textId="7D79167A" w:rsidR="00F147C8" w:rsidRDefault="00F147C8">
      <w:pPr>
        <w:rPr>
          <w:rFonts w:ascii="Times New Roman" w:hAnsi="Times New Roman" w:cs="Times New Roman"/>
          <w:sz w:val="28"/>
          <w:szCs w:val="28"/>
        </w:rPr>
      </w:pPr>
      <w:r w:rsidRPr="00F147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03B0F" wp14:editId="790C2CE4">
            <wp:extent cx="5731510" cy="2995930"/>
            <wp:effectExtent l="0" t="0" r="2540" b="0"/>
            <wp:docPr id="20784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6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DCD" w14:textId="77777777" w:rsidR="00603186" w:rsidRDefault="00603186">
      <w:pPr>
        <w:rPr>
          <w:rFonts w:ascii="Times New Roman" w:hAnsi="Times New Roman" w:cs="Times New Roman"/>
          <w:sz w:val="28"/>
          <w:szCs w:val="28"/>
        </w:rPr>
      </w:pPr>
    </w:p>
    <w:p w14:paraId="5CB452C2" w14:textId="50BD6453" w:rsidR="00603186" w:rsidRDefault="005B2D8E">
      <w:pPr>
        <w:rPr>
          <w:rFonts w:ascii="Times New Roman" w:hAnsi="Times New Roman" w:cs="Times New Roman"/>
          <w:sz w:val="28"/>
          <w:szCs w:val="28"/>
        </w:rPr>
      </w:pPr>
      <w:r w:rsidRPr="005B2D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BEA14B" wp14:editId="78124109">
            <wp:extent cx="5731510" cy="3001645"/>
            <wp:effectExtent l="0" t="0" r="2540" b="8255"/>
            <wp:docPr id="17719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0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AFB" w14:textId="77777777" w:rsidR="00C71E59" w:rsidRDefault="00C71E59">
      <w:pPr>
        <w:rPr>
          <w:rFonts w:ascii="Times New Roman" w:hAnsi="Times New Roman" w:cs="Times New Roman"/>
          <w:sz w:val="28"/>
          <w:szCs w:val="28"/>
        </w:rPr>
      </w:pPr>
    </w:p>
    <w:p w14:paraId="3E06959C" w14:textId="495A2896" w:rsidR="00C71E59" w:rsidRDefault="00C71E59">
      <w:pPr>
        <w:rPr>
          <w:rFonts w:ascii="Times New Roman" w:hAnsi="Times New Roman" w:cs="Times New Roman"/>
          <w:sz w:val="28"/>
          <w:szCs w:val="28"/>
        </w:rPr>
      </w:pPr>
      <w:r w:rsidRPr="00C71E59">
        <w:rPr>
          <w:rFonts w:ascii="Times New Roman" w:hAnsi="Times New Roman" w:cs="Times New Roman"/>
          <w:sz w:val="28"/>
          <w:szCs w:val="28"/>
        </w:rPr>
        <w:t>D) K-Nearest Neighbor</w:t>
      </w:r>
    </w:p>
    <w:p w14:paraId="36480893" w14:textId="5013FC26" w:rsidR="00C71E59" w:rsidRDefault="00720C84">
      <w:pPr>
        <w:rPr>
          <w:rFonts w:ascii="Times New Roman" w:hAnsi="Times New Roman" w:cs="Times New Roman"/>
          <w:sz w:val="28"/>
          <w:szCs w:val="28"/>
        </w:rPr>
      </w:pPr>
      <w:r w:rsidRPr="00720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D103A" wp14:editId="566504E4">
            <wp:extent cx="5731510" cy="3001645"/>
            <wp:effectExtent l="0" t="0" r="2540" b="8255"/>
            <wp:docPr id="19420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14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79C1" w14:textId="07B0EFCD" w:rsidR="00720C84" w:rsidRDefault="00FD29C8">
      <w:pPr>
        <w:rPr>
          <w:rFonts w:ascii="Times New Roman" w:hAnsi="Times New Roman" w:cs="Times New Roman"/>
          <w:sz w:val="28"/>
          <w:szCs w:val="28"/>
        </w:rPr>
      </w:pPr>
      <w:r w:rsidRPr="00FD29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C4DDC" wp14:editId="6EF4B259">
            <wp:extent cx="5731510" cy="2992755"/>
            <wp:effectExtent l="0" t="0" r="2540" b="0"/>
            <wp:docPr id="13886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7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C009" w14:textId="2B8B9674" w:rsidR="00FD29C8" w:rsidRDefault="00FD29C8">
      <w:pPr>
        <w:rPr>
          <w:rFonts w:ascii="Times New Roman" w:hAnsi="Times New Roman" w:cs="Times New Roman"/>
          <w:sz w:val="28"/>
          <w:szCs w:val="28"/>
        </w:rPr>
      </w:pPr>
      <w:r w:rsidRPr="00FD29C8">
        <w:rPr>
          <w:rFonts w:ascii="Times New Roman" w:hAnsi="Times New Roman" w:cs="Times New Roman"/>
          <w:sz w:val="28"/>
          <w:szCs w:val="28"/>
        </w:rPr>
        <w:t>E) SMO Algorithm</w:t>
      </w:r>
    </w:p>
    <w:p w14:paraId="1801FDFB" w14:textId="51268B0E" w:rsidR="00FD29C8" w:rsidRDefault="00140C5C">
      <w:pPr>
        <w:rPr>
          <w:rFonts w:ascii="Times New Roman" w:hAnsi="Times New Roman" w:cs="Times New Roman"/>
          <w:sz w:val="28"/>
          <w:szCs w:val="28"/>
        </w:rPr>
      </w:pPr>
      <w:r w:rsidRPr="00140C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166C3" wp14:editId="7FDD885A">
            <wp:extent cx="5731510" cy="2998470"/>
            <wp:effectExtent l="0" t="0" r="2540" b="0"/>
            <wp:docPr id="59026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64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34E" w14:textId="3B2B0DAF" w:rsidR="00140C5C" w:rsidRPr="008D7536" w:rsidRDefault="00140C5C">
      <w:pPr>
        <w:rPr>
          <w:rFonts w:ascii="Times New Roman" w:hAnsi="Times New Roman" w:cs="Times New Roman"/>
          <w:sz w:val="28"/>
          <w:szCs w:val="28"/>
        </w:rPr>
      </w:pPr>
      <w:r w:rsidRPr="00140C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B8B927" wp14:editId="263E3063">
            <wp:extent cx="5731510" cy="2998470"/>
            <wp:effectExtent l="0" t="0" r="2540" b="0"/>
            <wp:docPr id="14075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5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C5C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34707"/>
    <w:rsid w:val="00061AB2"/>
    <w:rsid w:val="000F0797"/>
    <w:rsid w:val="00105350"/>
    <w:rsid w:val="00124EE4"/>
    <w:rsid w:val="0012792B"/>
    <w:rsid w:val="00140C5C"/>
    <w:rsid w:val="0016089C"/>
    <w:rsid w:val="001A1A98"/>
    <w:rsid w:val="001E1E9B"/>
    <w:rsid w:val="001E423E"/>
    <w:rsid w:val="001F35FC"/>
    <w:rsid w:val="00202C67"/>
    <w:rsid w:val="002061BD"/>
    <w:rsid w:val="00206CC3"/>
    <w:rsid w:val="00296961"/>
    <w:rsid w:val="002C0284"/>
    <w:rsid w:val="002E76CA"/>
    <w:rsid w:val="00305BDA"/>
    <w:rsid w:val="00334053"/>
    <w:rsid w:val="003376F5"/>
    <w:rsid w:val="00380C59"/>
    <w:rsid w:val="003D5BE9"/>
    <w:rsid w:val="003D6D5A"/>
    <w:rsid w:val="003E007C"/>
    <w:rsid w:val="003E3443"/>
    <w:rsid w:val="00465BB6"/>
    <w:rsid w:val="00473BDA"/>
    <w:rsid w:val="0048024C"/>
    <w:rsid w:val="005008DB"/>
    <w:rsid w:val="00526C69"/>
    <w:rsid w:val="0054511F"/>
    <w:rsid w:val="00575400"/>
    <w:rsid w:val="00594B01"/>
    <w:rsid w:val="005975C0"/>
    <w:rsid w:val="005B2D8E"/>
    <w:rsid w:val="00603186"/>
    <w:rsid w:val="00654B32"/>
    <w:rsid w:val="00656347"/>
    <w:rsid w:val="00656DE6"/>
    <w:rsid w:val="006A626F"/>
    <w:rsid w:val="006A72F5"/>
    <w:rsid w:val="006C5CF8"/>
    <w:rsid w:val="006D6E97"/>
    <w:rsid w:val="006F34C0"/>
    <w:rsid w:val="006F3F51"/>
    <w:rsid w:val="00720C84"/>
    <w:rsid w:val="00775847"/>
    <w:rsid w:val="007B325E"/>
    <w:rsid w:val="007F60A9"/>
    <w:rsid w:val="0080206E"/>
    <w:rsid w:val="00803328"/>
    <w:rsid w:val="0082014F"/>
    <w:rsid w:val="00823766"/>
    <w:rsid w:val="008428F2"/>
    <w:rsid w:val="00866582"/>
    <w:rsid w:val="00896F07"/>
    <w:rsid w:val="008A5E1C"/>
    <w:rsid w:val="008D7536"/>
    <w:rsid w:val="008F2585"/>
    <w:rsid w:val="00926198"/>
    <w:rsid w:val="0096108F"/>
    <w:rsid w:val="009A136F"/>
    <w:rsid w:val="009B1B4F"/>
    <w:rsid w:val="009D4F06"/>
    <w:rsid w:val="009E4250"/>
    <w:rsid w:val="00A737DA"/>
    <w:rsid w:val="00A80807"/>
    <w:rsid w:val="00A92CF4"/>
    <w:rsid w:val="00AA6836"/>
    <w:rsid w:val="00AC5B61"/>
    <w:rsid w:val="00AD755C"/>
    <w:rsid w:val="00AE3C57"/>
    <w:rsid w:val="00AF5A67"/>
    <w:rsid w:val="00B35E3F"/>
    <w:rsid w:val="00B513F2"/>
    <w:rsid w:val="00B6721C"/>
    <w:rsid w:val="00B75E3F"/>
    <w:rsid w:val="00B97183"/>
    <w:rsid w:val="00BE5BF0"/>
    <w:rsid w:val="00BF3252"/>
    <w:rsid w:val="00C00C2C"/>
    <w:rsid w:val="00C05048"/>
    <w:rsid w:val="00C71E59"/>
    <w:rsid w:val="00C8517A"/>
    <w:rsid w:val="00C85E04"/>
    <w:rsid w:val="00CA64A5"/>
    <w:rsid w:val="00CB0BB4"/>
    <w:rsid w:val="00CB0BD3"/>
    <w:rsid w:val="00CB413F"/>
    <w:rsid w:val="00CC66D4"/>
    <w:rsid w:val="00CE0991"/>
    <w:rsid w:val="00D94F80"/>
    <w:rsid w:val="00DB5C5A"/>
    <w:rsid w:val="00DD7305"/>
    <w:rsid w:val="00E21BBA"/>
    <w:rsid w:val="00EC101C"/>
    <w:rsid w:val="00F147C8"/>
    <w:rsid w:val="00F24CBC"/>
    <w:rsid w:val="00F31F84"/>
    <w:rsid w:val="00F45026"/>
    <w:rsid w:val="00FB3842"/>
    <w:rsid w:val="00FD29C8"/>
    <w:rsid w:val="00FF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96</cp:revision>
  <dcterms:created xsi:type="dcterms:W3CDTF">2026-08-03T12:02:00Z</dcterms:created>
  <dcterms:modified xsi:type="dcterms:W3CDTF">2026-08-04T16:23:00Z</dcterms:modified>
</cp:coreProperties>
</file>