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08F1" w14:textId="2DFEAB39" w:rsidR="00CB0BD3" w:rsidRDefault="00CB0BD3" w:rsidP="00CB0B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B0BD3">
        <w:rPr>
          <w:rFonts w:ascii="Times New Roman" w:hAnsi="Times New Roman" w:cs="Times New Roman"/>
          <w:sz w:val="28"/>
          <w:szCs w:val="28"/>
        </w:rPr>
        <w:t>Siva Dakshitha 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REG.NO:</w:t>
      </w:r>
      <w:r w:rsidRPr="00CB0BD3">
        <w:rPr>
          <w:rFonts w:ascii="Times New Roman" w:hAnsi="Times New Roman" w:cs="Times New Roman"/>
          <w:sz w:val="28"/>
          <w:szCs w:val="28"/>
        </w:rPr>
        <w:t>192425395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559DBB" w14:textId="1F7D433D" w:rsidR="008D7536" w:rsidRPr="008D7536" w:rsidRDefault="008D7536" w:rsidP="008D7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536">
        <w:rPr>
          <w:rFonts w:ascii="Times New Roman" w:hAnsi="Times New Roman" w:cs="Times New Roman"/>
          <w:b/>
          <w:bCs/>
          <w:sz w:val="28"/>
          <w:szCs w:val="28"/>
        </w:rPr>
        <w:t>EXPERIMENT-2</w:t>
      </w:r>
      <w:r w:rsidR="00A80807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55CBEBF" w14:textId="4836D9AF" w:rsidR="00CB0BD3" w:rsidRDefault="00C8517A">
      <w:pPr>
        <w:rPr>
          <w:rFonts w:ascii="Times New Roman" w:hAnsi="Times New Roman" w:cs="Times New Roman"/>
          <w:sz w:val="28"/>
          <w:szCs w:val="28"/>
        </w:rPr>
      </w:pPr>
      <w:r w:rsidRPr="00C8517A">
        <w:rPr>
          <w:rFonts w:ascii="Times New Roman" w:hAnsi="Times New Roman" w:cs="Times New Roman"/>
          <w:sz w:val="28"/>
          <w:szCs w:val="28"/>
        </w:rPr>
        <w:t xml:space="preserve">DATA SEGMENTATION BY K-MEANS CLUSTER </w:t>
      </w:r>
      <w:proofErr w:type="gramStart"/>
      <w:r w:rsidRPr="00C8517A">
        <w:rPr>
          <w:rFonts w:ascii="Times New Roman" w:hAnsi="Times New Roman" w:cs="Times New Roman"/>
          <w:sz w:val="28"/>
          <w:szCs w:val="28"/>
        </w:rPr>
        <w:t>USING  WEKA</w:t>
      </w:r>
      <w:proofErr w:type="gramEnd"/>
      <w:r w:rsidRPr="00C8517A">
        <w:rPr>
          <w:rFonts w:ascii="Times New Roman" w:hAnsi="Times New Roman" w:cs="Times New Roman"/>
          <w:sz w:val="28"/>
          <w:szCs w:val="28"/>
        </w:rPr>
        <w:t xml:space="preserve"> AND R-TOOL </w:t>
      </w:r>
      <w:r w:rsidR="00F45026" w:rsidRPr="00F450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D47645" wp14:editId="366D17CC">
            <wp:extent cx="5731510" cy="3004820"/>
            <wp:effectExtent l="0" t="0" r="2540" b="5080"/>
            <wp:docPr id="18984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5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2E8" w14:textId="6A49CB6C" w:rsidR="00F45026" w:rsidRDefault="00CA64A5">
      <w:pPr>
        <w:rPr>
          <w:rFonts w:ascii="Times New Roman" w:hAnsi="Times New Roman" w:cs="Times New Roman"/>
          <w:sz w:val="28"/>
          <w:szCs w:val="28"/>
        </w:rPr>
      </w:pPr>
      <w:r w:rsidRPr="00CA64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0DDACF" wp14:editId="48D93905">
            <wp:extent cx="5731510" cy="2995930"/>
            <wp:effectExtent l="0" t="0" r="2540" b="0"/>
            <wp:docPr id="4470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3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730" w14:textId="4BD81819" w:rsidR="00654B32" w:rsidRDefault="002C0284">
      <w:pPr>
        <w:rPr>
          <w:rFonts w:ascii="Times New Roman" w:hAnsi="Times New Roman" w:cs="Times New Roman"/>
          <w:sz w:val="28"/>
          <w:szCs w:val="28"/>
        </w:rPr>
      </w:pPr>
      <w:r w:rsidRPr="002C02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083A3F" wp14:editId="5844DF4B">
            <wp:extent cx="5731510" cy="3822065"/>
            <wp:effectExtent l="0" t="0" r="2540" b="6985"/>
            <wp:docPr id="6362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9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13F" w:rsidRPr="00CB41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8CA11C" wp14:editId="6B70DD08">
            <wp:extent cx="5731510" cy="4021455"/>
            <wp:effectExtent l="0" t="0" r="2540" b="0"/>
            <wp:docPr id="102515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55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250" w:rsidRPr="009E425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DFE984" wp14:editId="327A5D91">
            <wp:extent cx="5731510" cy="2998470"/>
            <wp:effectExtent l="0" t="0" r="2540" b="0"/>
            <wp:docPr id="163333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3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B32" w:rsidRPr="00654B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4A5FCE" wp14:editId="7F28210C">
            <wp:extent cx="5731510" cy="3010535"/>
            <wp:effectExtent l="0" t="0" r="2540" b="0"/>
            <wp:docPr id="208762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20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B01" w:rsidRPr="00594B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D4C643" wp14:editId="3BCAE00E">
            <wp:extent cx="5731510" cy="3001645"/>
            <wp:effectExtent l="0" t="0" r="2540" b="8255"/>
            <wp:docPr id="10680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57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E3F" w:rsidRPr="00B35E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2145C2" wp14:editId="48871E4D">
            <wp:extent cx="5731510" cy="3013710"/>
            <wp:effectExtent l="0" t="0" r="2540" b="0"/>
            <wp:docPr id="44957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79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5BCF" w14:textId="77777777" w:rsidR="008D7536" w:rsidRPr="008D7536" w:rsidRDefault="008D7536">
      <w:pPr>
        <w:rPr>
          <w:rFonts w:ascii="Times New Roman" w:hAnsi="Times New Roman" w:cs="Times New Roman"/>
          <w:sz w:val="28"/>
          <w:szCs w:val="28"/>
        </w:rPr>
      </w:pPr>
    </w:p>
    <w:sectPr w:rsidR="008D7536" w:rsidRPr="008D7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05"/>
    <w:rsid w:val="001A1A98"/>
    <w:rsid w:val="002C0284"/>
    <w:rsid w:val="005008DB"/>
    <w:rsid w:val="00594B01"/>
    <w:rsid w:val="005975C0"/>
    <w:rsid w:val="00654B32"/>
    <w:rsid w:val="00775847"/>
    <w:rsid w:val="00823766"/>
    <w:rsid w:val="00866582"/>
    <w:rsid w:val="008D7536"/>
    <w:rsid w:val="009E4250"/>
    <w:rsid w:val="00A737DA"/>
    <w:rsid w:val="00A80807"/>
    <w:rsid w:val="00A92CF4"/>
    <w:rsid w:val="00AF5A67"/>
    <w:rsid w:val="00B35E3F"/>
    <w:rsid w:val="00B75E3F"/>
    <w:rsid w:val="00BE5BF0"/>
    <w:rsid w:val="00BF3252"/>
    <w:rsid w:val="00C05048"/>
    <w:rsid w:val="00C8517A"/>
    <w:rsid w:val="00CA64A5"/>
    <w:rsid w:val="00CB0BD3"/>
    <w:rsid w:val="00CB413F"/>
    <w:rsid w:val="00DD7305"/>
    <w:rsid w:val="00F45026"/>
    <w:rsid w:val="00FB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858B"/>
  <w15:chartTrackingRefBased/>
  <w15:docId w15:val="{365E57D9-DD92-4C45-8B8B-1F799B0C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Konasani Dhakshitha</dc:creator>
  <cp:keywords/>
  <dc:description/>
  <cp:lastModifiedBy>sivadakshithak@gmail.com</cp:lastModifiedBy>
  <cp:revision>24</cp:revision>
  <dcterms:created xsi:type="dcterms:W3CDTF">2026-08-03T12:02:00Z</dcterms:created>
  <dcterms:modified xsi:type="dcterms:W3CDTF">2026-08-03T12:29:00Z</dcterms:modified>
</cp:coreProperties>
</file>