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08F1" w14:textId="2DFEAB39" w:rsidR="00CB0BD3" w:rsidRDefault="00CB0BD3" w:rsidP="00CB0B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B0BD3">
        <w:rPr>
          <w:rFonts w:ascii="Times New Roman" w:hAnsi="Times New Roman" w:cs="Times New Roman"/>
          <w:sz w:val="28"/>
          <w:szCs w:val="28"/>
        </w:rPr>
        <w:t>Siva Dakshitha 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REG.NO:</w:t>
      </w:r>
      <w:r w:rsidRPr="00CB0BD3">
        <w:rPr>
          <w:rFonts w:ascii="Times New Roman" w:hAnsi="Times New Roman" w:cs="Times New Roman"/>
          <w:sz w:val="28"/>
          <w:szCs w:val="28"/>
        </w:rPr>
        <w:t>192425395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559DBB" w14:textId="0291006D" w:rsidR="008D7536" w:rsidRPr="008D7536" w:rsidRDefault="008D7536" w:rsidP="008D7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536">
        <w:rPr>
          <w:rFonts w:ascii="Times New Roman" w:hAnsi="Times New Roman" w:cs="Times New Roman"/>
          <w:b/>
          <w:bCs/>
          <w:sz w:val="28"/>
          <w:szCs w:val="28"/>
        </w:rPr>
        <w:t>EXPERIMENT-2</w:t>
      </w:r>
      <w:r w:rsidR="0082014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5A9279E" w14:textId="06B81696" w:rsidR="00CC66D4" w:rsidRDefault="0096108F">
      <w:pPr>
        <w:rPr>
          <w:rFonts w:ascii="Times New Roman" w:hAnsi="Times New Roman" w:cs="Times New Roman"/>
          <w:sz w:val="28"/>
          <w:szCs w:val="28"/>
        </w:rPr>
      </w:pPr>
      <w:r w:rsidRPr="0096108F">
        <w:rPr>
          <w:rFonts w:ascii="Times New Roman" w:hAnsi="Times New Roman" w:cs="Times New Roman"/>
          <w:sz w:val="28"/>
          <w:szCs w:val="28"/>
        </w:rPr>
        <w:t xml:space="preserve">DATA SEGMENTATION BY EXPECTATION </w:t>
      </w:r>
      <w:r w:rsidR="0016089C" w:rsidRPr="0096108F">
        <w:rPr>
          <w:rFonts w:ascii="Times New Roman" w:hAnsi="Times New Roman" w:cs="Times New Roman"/>
          <w:sz w:val="28"/>
          <w:szCs w:val="28"/>
        </w:rPr>
        <w:t>MAXIMISATION ALGORITHM</w:t>
      </w:r>
      <w:r w:rsidRPr="0096108F">
        <w:rPr>
          <w:rFonts w:ascii="Times New Roman" w:hAnsi="Times New Roman" w:cs="Times New Roman"/>
          <w:sz w:val="28"/>
          <w:szCs w:val="28"/>
        </w:rPr>
        <w:t xml:space="preserve"> THROUGH WEKA </w:t>
      </w:r>
    </w:p>
    <w:p w14:paraId="555CBEBF" w14:textId="2988F198" w:rsidR="00CB0BD3" w:rsidRDefault="00F45026">
      <w:pPr>
        <w:rPr>
          <w:rFonts w:ascii="Times New Roman" w:hAnsi="Times New Roman" w:cs="Times New Roman"/>
          <w:sz w:val="28"/>
          <w:szCs w:val="28"/>
        </w:rPr>
      </w:pPr>
      <w:r w:rsidRPr="00F450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D47645" wp14:editId="366D17CC">
            <wp:extent cx="5731510" cy="3004820"/>
            <wp:effectExtent l="0" t="0" r="2540" b="5080"/>
            <wp:docPr id="18984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5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2E8" w14:textId="6A49CB6C" w:rsidR="00F45026" w:rsidRDefault="00CA64A5">
      <w:pPr>
        <w:rPr>
          <w:rFonts w:ascii="Times New Roman" w:hAnsi="Times New Roman" w:cs="Times New Roman"/>
          <w:sz w:val="28"/>
          <w:szCs w:val="28"/>
        </w:rPr>
      </w:pPr>
      <w:r w:rsidRPr="00CA64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0DDACF" wp14:editId="48D93905">
            <wp:extent cx="5731510" cy="2995930"/>
            <wp:effectExtent l="0" t="0" r="2540" b="0"/>
            <wp:docPr id="4470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3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730" w14:textId="23D737EC" w:rsidR="00654B32" w:rsidRDefault="002C0284">
      <w:pPr>
        <w:rPr>
          <w:rFonts w:ascii="Times New Roman" w:hAnsi="Times New Roman" w:cs="Times New Roman"/>
          <w:sz w:val="28"/>
          <w:szCs w:val="28"/>
        </w:rPr>
      </w:pPr>
      <w:r w:rsidRPr="002C02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083A3F" wp14:editId="5844DF4B">
            <wp:extent cx="5731510" cy="3822065"/>
            <wp:effectExtent l="0" t="0" r="2540" b="6985"/>
            <wp:docPr id="6362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9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A0F0" w14:textId="2360AE76" w:rsidR="00656DE6" w:rsidRDefault="00656DE6">
      <w:pPr>
        <w:rPr>
          <w:rFonts w:ascii="Times New Roman" w:hAnsi="Times New Roman" w:cs="Times New Roman"/>
          <w:sz w:val="28"/>
          <w:szCs w:val="28"/>
        </w:rPr>
      </w:pPr>
      <w:r w:rsidRPr="00656D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11AC33" wp14:editId="2EC19455">
            <wp:extent cx="5731510" cy="3814445"/>
            <wp:effectExtent l="0" t="0" r="2540" b="0"/>
            <wp:docPr id="45755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55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5BCF" w14:textId="1E56D237" w:rsidR="008D7536" w:rsidRDefault="009B1B4F">
      <w:pPr>
        <w:rPr>
          <w:rFonts w:ascii="Times New Roman" w:hAnsi="Times New Roman" w:cs="Times New Roman"/>
          <w:sz w:val="28"/>
          <w:szCs w:val="28"/>
        </w:rPr>
      </w:pPr>
      <w:r w:rsidRPr="009B1B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CB4114" wp14:editId="74A7864D">
            <wp:extent cx="5731510" cy="3001645"/>
            <wp:effectExtent l="0" t="0" r="2540" b="8255"/>
            <wp:docPr id="104049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5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86D0" w14:textId="22D4AD4C" w:rsidR="00CC66D4" w:rsidRDefault="00CC66D4">
      <w:pPr>
        <w:rPr>
          <w:rFonts w:ascii="Times New Roman" w:hAnsi="Times New Roman" w:cs="Times New Roman"/>
          <w:sz w:val="28"/>
          <w:szCs w:val="28"/>
        </w:rPr>
      </w:pPr>
      <w:r w:rsidRPr="00CC66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08F69A" wp14:editId="19A9FE2E">
            <wp:extent cx="5731510" cy="2992755"/>
            <wp:effectExtent l="0" t="0" r="2540" b="0"/>
            <wp:docPr id="12817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1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F14F" w14:textId="7603D755" w:rsidR="00473BDA" w:rsidRPr="008D7536" w:rsidRDefault="00473BDA">
      <w:pPr>
        <w:rPr>
          <w:rFonts w:ascii="Times New Roman" w:hAnsi="Times New Roman" w:cs="Times New Roman"/>
          <w:sz w:val="28"/>
          <w:szCs w:val="28"/>
        </w:rPr>
      </w:pPr>
      <w:r w:rsidRPr="00473B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EC8FCD" wp14:editId="3829DC99">
            <wp:extent cx="5731510" cy="3004820"/>
            <wp:effectExtent l="0" t="0" r="2540" b="5080"/>
            <wp:docPr id="86611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15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89C" w:rsidRPr="001608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68CD12" wp14:editId="79A90132">
            <wp:extent cx="5731510" cy="2998470"/>
            <wp:effectExtent l="0" t="0" r="2540" b="0"/>
            <wp:docPr id="208954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1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BDA" w:rsidRPr="008D7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05"/>
    <w:rsid w:val="00124EE4"/>
    <w:rsid w:val="0016089C"/>
    <w:rsid w:val="001A1A98"/>
    <w:rsid w:val="00202C67"/>
    <w:rsid w:val="002C0284"/>
    <w:rsid w:val="003D6D5A"/>
    <w:rsid w:val="00473BDA"/>
    <w:rsid w:val="005008DB"/>
    <w:rsid w:val="00594B01"/>
    <w:rsid w:val="005975C0"/>
    <w:rsid w:val="00654B32"/>
    <w:rsid w:val="00656DE6"/>
    <w:rsid w:val="00775847"/>
    <w:rsid w:val="0082014F"/>
    <w:rsid w:val="00823766"/>
    <w:rsid w:val="00866582"/>
    <w:rsid w:val="008D7536"/>
    <w:rsid w:val="0096108F"/>
    <w:rsid w:val="009A136F"/>
    <w:rsid w:val="009B1B4F"/>
    <w:rsid w:val="009E4250"/>
    <w:rsid w:val="00A737DA"/>
    <w:rsid w:val="00A80807"/>
    <w:rsid w:val="00A92CF4"/>
    <w:rsid w:val="00AF5A67"/>
    <w:rsid w:val="00B35E3F"/>
    <w:rsid w:val="00B75E3F"/>
    <w:rsid w:val="00BE5BF0"/>
    <w:rsid w:val="00BF3252"/>
    <w:rsid w:val="00C05048"/>
    <w:rsid w:val="00C8517A"/>
    <w:rsid w:val="00CA64A5"/>
    <w:rsid w:val="00CB0BD3"/>
    <w:rsid w:val="00CB413F"/>
    <w:rsid w:val="00CC66D4"/>
    <w:rsid w:val="00DB5C5A"/>
    <w:rsid w:val="00DD7305"/>
    <w:rsid w:val="00F45026"/>
    <w:rsid w:val="00FB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858B"/>
  <w15:chartTrackingRefBased/>
  <w15:docId w15:val="{365E57D9-DD92-4C45-8B8B-1F799B0C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Konasani Dhakshitha</dc:creator>
  <cp:keywords/>
  <dc:description/>
  <cp:lastModifiedBy>sivadakshithak@gmail.com</cp:lastModifiedBy>
  <cp:revision>36</cp:revision>
  <dcterms:created xsi:type="dcterms:W3CDTF">2026-08-03T12:02:00Z</dcterms:created>
  <dcterms:modified xsi:type="dcterms:W3CDTF">2026-08-03T12:41:00Z</dcterms:modified>
</cp:coreProperties>
</file>