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559DBB" w14:textId="4F90454E" w:rsidR="008D7536" w:rsidRPr="008D7536" w:rsidRDefault="008D7536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EXPERIMENT-2</w:t>
      </w:r>
      <w:r w:rsidR="003376F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55CBEBF" w14:textId="1D8165C7" w:rsidR="00CB0BD3" w:rsidRDefault="00AA6836">
      <w:pPr>
        <w:rPr>
          <w:rFonts w:ascii="Times New Roman" w:hAnsi="Times New Roman" w:cs="Times New Roman"/>
          <w:sz w:val="28"/>
          <w:szCs w:val="28"/>
        </w:rPr>
      </w:pPr>
      <w:r w:rsidRPr="00AA6836">
        <w:rPr>
          <w:rFonts w:ascii="Times New Roman" w:hAnsi="Times New Roman" w:cs="Times New Roman"/>
          <w:sz w:val="28"/>
          <w:szCs w:val="28"/>
        </w:rPr>
        <w:t xml:space="preserve">FREQUENT PATTERN MINING USING ASSOCIATION RULE THROUGH   WEKA AND R -TOOLS </w:t>
      </w:r>
      <w:r w:rsidR="00F45026" w:rsidRPr="00F45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30" w14:textId="23D737EC" w:rsidR="00654B32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72E9" w14:textId="4487024F" w:rsidR="00D94F80" w:rsidRDefault="00D94F80">
      <w:pPr>
        <w:rPr>
          <w:rFonts w:ascii="Times New Roman" w:hAnsi="Times New Roman" w:cs="Times New Roman"/>
          <w:sz w:val="28"/>
          <w:szCs w:val="28"/>
        </w:rPr>
      </w:pPr>
      <w:r w:rsidRPr="00D94F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05CC1" wp14:editId="7FF7D7F9">
            <wp:extent cx="5731510" cy="3007360"/>
            <wp:effectExtent l="0" t="0" r="2540" b="2540"/>
            <wp:docPr id="18223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3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3A70" w14:textId="459913EB" w:rsidR="00465BB6" w:rsidRDefault="00061AB2">
      <w:pPr>
        <w:rPr>
          <w:rFonts w:ascii="Times New Roman" w:hAnsi="Times New Roman" w:cs="Times New Roman"/>
          <w:sz w:val="28"/>
          <w:szCs w:val="28"/>
        </w:rPr>
      </w:pPr>
      <w:r w:rsidRPr="00061A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8F3AA9" wp14:editId="0F204520">
            <wp:extent cx="5731510" cy="3835400"/>
            <wp:effectExtent l="0" t="0" r="2540" b="0"/>
            <wp:docPr id="121889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95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328" w:rsidRPr="008033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9DF271" wp14:editId="45D178AC">
            <wp:extent cx="5731510" cy="3625850"/>
            <wp:effectExtent l="0" t="0" r="2540" b="0"/>
            <wp:docPr id="119335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3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9D24" w14:textId="55BB42D4" w:rsidR="003E3443" w:rsidRDefault="0048024C">
      <w:pPr>
        <w:rPr>
          <w:rFonts w:ascii="Times New Roman" w:hAnsi="Times New Roman" w:cs="Times New Roman"/>
          <w:sz w:val="28"/>
          <w:szCs w:val="28"/>
        </w:rPr>
      </w:pPr>
      <w:r w:rsidRPr="004802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FFAE24" wp14:editId="716BCB75">
            <wp:extent cx="5731510" cy="3001645"/>
            <wp:effectExtent l="0" t="0" r="2540" b="8255"/>
            <wp:docPr id="1838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0D78" w14:textId="77777777" w:rsidR="00803328" w:rsidRPr="008D7536" w:rsidRDefault="00803328">
      <w:pPr>
        <w:rPr>
          <w:rFonts w:ascii="Times New Roman" w:hAnsi="Times New Roman" w:cs="Times New Roman"/>
          <w:sz w:val="28"/>
          <w:szCs w:val="28"/>
        </w:rPr>
      </w:pPr>
    </w:p>
    <w:sectPr w:rsidR="00803328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061AB2"/>
    <w:rsid w:val="000F0797"/>
    <w:rsid w:val="00124EE4"/>
    <w:rsid w:val="0012792B"/>
    <w:rsid w:val="0016089C"/>
    <w:rsid w:val="001A1A98"/>
    <w:rsid w:val="00202C67"/>
    <w:rsid w:val="00206CC3"/>
    <w:rsid w:val="00296961"/>
    <w:rsid w:val="002C0284"/>
    <w:rsid w:val="003376F5"/>
    <w:rsid w:val="003D6D5A"/>
    <w:rsid w:val="003E3443"/>
    <w:rsid w:val="00465BB6"/>
    <w:rsid w:val="00473BDA"/>
    <w:rsid w:val="0048024C"/>
    <w:rsid w:val="005008DB"/>
    <w:rsid w:val="00594B01"/>
    <w:rsid w:val="005975C0"/>
    <w:rsid w:val="00654B32"/>
    <w:rsid w:val="00656347"/>
    <w:rsid w:val="00656DE6"/>
    <w:rsid w:val="006F3F51"/>
    <w:rsid w:val="00775847"/>
    <w:rsid w:val="0080206E"/>
    <w:rsid w:val="00803328"/>
    <w:rsid w:val="0082014F"/>
    <w:rsid w:val="00823766"/>
    <w:rsid w:val="00866582"/>
    <w:rsid w:val="00896F07"/>
    <w:rsid w:val="008D7536"/>
    <w:rsid w:val="008F2585"/>
    <w:rsid w:val="00926198"/>
    <w:rsid w:val="0096108F"/>
    <w:rsid w:val="009A136F"/>
    <w:rsid w:val="009B1B4F"/>
    <w:rsid w:val="009E4250"/>
    <w:rsid w:val="00A737DA"/>
    <w:rsid w:val="00A80807"/>
    <w:rsid w:val="00A92CF4"/>
    <w:rsid w:val="00AA6836"/>
    <w:rsid w:val="00AE3C57"/>
    <w:rsid w:val="00AF5A67"/>
    <w:rsid w:val="00B35E3F"/>
    <w:rsid w:val="00B75E3F"/>
    <w:rsid w:val="00BE5BF0"/>
    <w:rsid w:val="00BF3252"/>
    <w:rsid w:val="00C05048"/>
    <w:rsid w:val="00C8517A"/>
    <w:rsid w:val="00CA64A5"/>
    <w:rsid w:val="00CB0BD3"/>
    <w:rsid w:val="00CB413F"/>
    <w:rsid w:val="00CC66D4"/>
    <w:rsid w:val="00D94F80"/>
    <w:rsid w:val="00DB5C5A"/>
    <w:rsid w:val="00DD7305"/>
    <w:rsid w:val="00F31F84"/>
    <w:rsid w:val="00F45026"/>
    <w:rsid w:val="00FB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56</cp:revision>
  <dcterms:created xsi:type="dcterms:W3CDTF">2026-08-03T12:02:00Z</dcterms:created>
  <dcterms:modified xsi:type="dcterms:W3CDTF">2026-08-03T13:05:00Z</dcterms:modified>
</cp:coreProperties>
</file>