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108F1" w14:textId="2DFEAB39" w:rsidR="00CB0BD3" w:rsidRDefault="00CB0BD3" w:rsidP="00CB0BD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Pr="00CB0BD3">
        <w:rPr>
          <w:rFonts w:ascii="Times New Roman" w:hAnsi="Times New Roman" w:cs="Times New Roman"/>
          <w:sz w:val="28"/>
          <w:szCs w:val="28"/>
        </w:rPr>
        <w:t>Siva Dakshitha K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REG.NO:</w:t>
      </w:r>
      <w:r w:rsidRPr="00CB0BD3">
        <w:rPr>
          <w:rFonts w:ascii="Times New Roman" w:hAnsi="Times New Roman" w:cs="Times New Roman"/>
          <w:sz w:val="28"/>
          <w:szCs w:val="28"/>
        </w:rPr>
        <w:t>192425395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F559DBB" w14:textId="213399AE" w:rsidR="008D7536" w:rsidRPr="008D7536" w:rsidRDefault="008D7536" w:rsidP="008D753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D7536">
        <w:rPr>
          <w:rFonts w:ascii="Times New Roman" w:hAnsi="Times New Roman" w:cs="Times New Roman"/>
          <w:b/>
          <w:bCs/>
          <w:sz w:val="28"/>
          <w:szCs w:val="28"/>
        </w:rPr>
        <w:t>EXPERIMENT-2</w:t>
      </w:r>
      <w:r w:rsidR="00105350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555CBEBF" w14:textId="3896267A" w:rsidR="00CB0BD3" w:rsidRDefault="00105350">
      <w:pPr>
        <w:rPr>
          <w:rFonts w:ascii="Times New Roman" w:hAnsi="Times New Roman" w:cs="Times New Roman"/>
          <w:sz w:val="28"/>
          <w:szCs w:val="28"/>
        </w:rPr>
      </w:pPr>
      <w:r w:rsidRPr="00105350">
        <w:rPr>
          <w:rFonts w:ascii="Times New Roman" w:hAnsi="Times New Roman" w:cs="Times New Roman"/>
          <w:sz w:val="28"/>
          <w:szCs w:val="28"/>
        </w:rPr>
        <w:t xml:space="preserve">FREQUENT PATTERN MINING USING FP GROWTH  THROUGH WEKA TOOL </w:t>
      </w:r>
      <w:r w:rsidR="00F45026" w:rsidRPr="00F450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D47645" wp14:editId="366D17CC">
            <wp:extent cx="5731510" cy="3004820"/>
            <wp:effectExtent l="0" t="0" r="2540" b="5080"/>
            <wp:docPr id="189843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351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062E8" w14:textId="6A49CB6C" w:rsidR="00F45026" w:rsidRDefault="00CA64A5">
      <w:pPr>
        <w:rPr>
          <w:rFonts w:ascii="Times New Roman" w:hAnsi="Times New Roman" w:cs="Times New Roman"/>
          <w:sz w:val="28"/>
          <w:szCs w:val="28"/>
        </w:rPr>
      </w:pPr>
      <w:r w:rsidRPr="00CA64A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0DDACF" wp14:editId="48D93905">
            <wp:extent cx="5731510" cy="2995930"/>
            <wp:effectExtent l="0" t="0" r="2540" b="0"/>
            <wp:docPr id="44709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933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6730" w14:textId="23D737EC" w:rsidR="00654B32" w:rsidRDefault="002C0284">
      <w:pPr>
        <w:rPr>
          <w:rFonts w:ascii="Times New Roman" w:hAnsi="Times New Roman" w:cs="Times New Roman"/>
          <w:sz w:val="28"/>
          <w:szCs w:val="28"/>
        </w:rPr>
      </w:pPr>
      <w:r w:rsidRPr="002C028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4083A3F" wp14:editId="5844DF4B">
            <wp:extent cx="5731510" cy="3822065"/>
            <wp:effectExtent l="0" t="0" r="2540" b="6985"/>
            <wp:docPr id="63624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49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9D27E" w14:textId="77777777" w:rsidR="00305BDA" w:rsidRDefault="00305BDA">
      <w:pPr>
        <w:rPr>
          <w:rFonts w:ascii="Times New Roman" w:hAnsi="Times New Roman" w:cs="Times New Roman"/>
          <w:sz w:val="28"/>
          <w:szCs w:val="28"/>
        </w:rPr>
      </w:pPr>
    </w:p>
    <w:p w14:paraId="2DEB9B6A" w14:textId="147CB848" w:rsidR="00305BDA" w:rsidRDefault="00305BDA">
      <w:pPr>
        <w:rPr>
          <w:rFonts w:ascii="Times New Roman" w:hAnsi="Times New Roman" w:cs="Times New Roman"/>
          <w:sz w:val="28"/>
          <w:szCs w:val="28"/>
        </w:rPr>
      </w:pPr>
      <w:r w:rsidRPr="00305BD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B66598" wp14:editId="633DDF0E">
            <wp:extent cx="5731510" cy="2997200"/>
            <wp:effectExtent l="0" t="0" r="2540" b="0"/>
            <wp:docPr id="157442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424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F2E9A" w14:textId="77777777" w:rsidR="00305BDA" w:rsidRDefault="00305BDA">
      <w:pPr>
        <w:rPr>
          <w:rFonts w:ascii="Times New Roman" w:hAnsi="Times New Roman" w:cs="Times New Roman"/>
          <w:sz w:val="28"/>
          <w:szCs w:val="28"/>
        </w:rPr>
      </w:pPr>
    </w:p>
    <w:p w14:paraId="6715B28D" w14:textId="77777777" w:rsidR="00305BDA" w:rsidRDefault="00305BDA">
      <w:pPr>
        <w:rPr>
          <w:rFonts w:ascii="Times New Roman" w:hAnsi="Times New Roman" w:cs="Times New Roman"/>
          <w:sz w:val="28"/>
          <w:szCs w:val="28"/>
        </w:rPr>
      </w:pPr>
    </w:p>
    <w:p w14:paraId="74D172E9" w14:textId="4D20621E" w:rsidR="00D94F80" w:rsidRDefault="00D94F80">
      <w:pPr>
        <w:rPr>
          <w:rFonts w:ascii="Times New Roman" w:hAnsi="Times New Roman" w:cs="Times New Roman"/>
          <w:sz w:val="28"/>
          <w:szCs w:val="28"/>
        </w:rPr>
      </w:pPr>
    </w:p>
    <w:p w14:paraId="40FC3A70" w14:textId="7436A7DC" w:rsidR="00465BB6" w:rsidRDefault="00526C69">
      <w:pPr>
        <w:rPr>
          <w:rFonts w:ascii="Times New Roman" w:hAnsi="Times New Roman" w:cs="Times New Roman"/>
          <w:sz w:val="28"/>
          <w:szCs w:val="28"/>
        </w:rPr>
      </w:pPr>
      <w:r w:rsidRPr="00380C5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FD2A944" wp14:editId="3BDD796C">
            <wp:extent cx="5731510" cy="2995930"/>
            <wp:effectExtent l="0" t="0" r="2540" b="0"/>
            <wp:docPr id="146721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140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39D24" w14:textId="494058E6" w:rsidR="003E3443" w:rsidRDefault="006D6E97">
      <w:pPr>
        <w:rPr>
          <w:rFonts w:ascii="Times New Roman" w:hAnsi="Times New Roman" w:cs="Times New Roman"/>
          <w:sz w:val="28"/>
          <w:szCs w:val="28"/>
        </w:rPr>
      </w:pPr>
      <w:r w:rsidRPr="006D6E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9F3DB4" wp14:editId="480E4E1B">
            <wp:extent cx="5731510" cy="2998470"/>
            <wp:effectExtent l="0" t="0" r="2540" b="0"/>
            <wp:docPr id="157418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842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FAD29" w14:textId="77777777" w:rsidR="00526C69" w:rsidRDefault="00526C69">
      <w:pPr>
        <w:rPr>
          <w:rFonts w:ascii="Times New Roman" w:hAnsi="Times New Roman" w:cs="Times New Roman"/>
          <w:sz w:val="28"/>
          <w:szCs w:val="28"/>
        </w:rPr>
      </w:pPr>
    </w:p>
    <w:p w14:paraId="1D8AA5C7" w14:textId="77777777" w:rsidR="003E007C" w:rsidRDefault="003E007C">
      <w:pPr>
        <w:rPr>
          <w:rFonts w:ascii="Times New Roman" w:hAnsi="Times New Roman" w:cs="Times New Roman"/>
          <w:sz w:val="28"/>
          <w:szCs w:val="28"/>
        </w:rPr>
      </w:pPr>
    </w:p>
    <w:p w14:paraId="76F23C97" w14:textId="77777777" w:rsidR="003E007C" w:rsidRDefault="003E007C">
      <w:pPr>
        <w:rPr>
          <w:rFonts w:ascii="Times New Roman" w:hAnsi="Times New Roman" w:cs="Times New Roman"/>
          <w:sz w:val="28"/>
          <w:szCs w:val="28"/>
        </w:rPr>
      </w:pPr>
    </w:p>
    <w:p w14:paraId="3F07AE56" w14:textId="65A1EBB3" w:rsidR="003E007C" w:rsidRDefault="003E007C">
      <w:pPr>
        <w:rPr>
          <w:rFonts w:ascii="Times New Roman" w:hAnsi="Times New Roman" w:cs="Times New Roman"/>
          <w:sz w:val="28"/>
          <w:szCs w:val="28"/>
        </w:rPr>
      </w:pPr>
      <w:r w:rsidRPr="003E007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FDC20A0" wp14:editId="6A545E9C">
            <wp:extent cx="5731510" cy="3860165"/>
            <wp:effectExtent l="0" t="0" r="2540" b="6985"/>
            <wp:docPr id="92896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669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C3C07" w14:textId="540D4E88" w:rsidR="00526C69" w:rsidRDefault="00526C69">
      <w:pPr>
        <w:rPr>
          <w:rFonts w:ascii="Times New Roman" w:hAnsi="Times New Roman" w:cs="Times New Roman"/>
          <w:sz w:val="28"/>
          <w:szCs w:val="28"/>
        </w:rPr>
      </w:pPr>
      <w:r w:rsidRPr="00526C6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107070" wp14:editId="2354F1BA">
            <wp:extent cx="5731510" cy="2995930"/>
            <wp:effectExtent l="0" t="0" r="2540" b="0"/>
            <wp:docPr id="111723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350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9FDB0" w14:textId="77777777" w:rsidR="006D6E97" w:rsidRDefault="006D6E97">
      <w:pPr>
        <w:rPr>
          <w:rFonts w:ascii="Times New Roman" w:hAnsi="Times New Roman" w:cs="Times New Roman"/>
          <w:sz w:val="28"/>
          <w:szCs w:val="28"/>
        </w:rPr>
      </w:pPr>
    </w:p>
    <w:p w14:paraId="199F88D5" w14:textId="512CB011" w:rsidR="006D6E97" w:rsidRDefault="006D6E97">
      <w:pPr>
        <w:rPr>
          <w:rFonts w:ascii="Times New Roman" w:hAnsi="Times New Roman" w:cs="Times New Roman"/>
          <w:sz w:val="28"/>
          <w:szCs w:val="28"/>
        </w:rPr>
      </w:pPr>
    </w:p>
    <w:p w14:paraId="333F0D78" w14:textId="77777777" w:rsidR="00803328" w:rsidRPr="008D7536" w:rsidRDefault="00803328">
      <w:pPr>
        <w:rPr>
          <w:rFonts w:ascii="Times New Roman" w:hAnsi="Times New Roman" w:cs="Times New Roman"/>
          <w:sz w:val="28"/>
          <w:szCs w:val="28"/>
        </w:rPr>
      </w:pPr>
    </w:p>
    <w:sectPr w:rsidR="00803328" w:rsidRPr="008D75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305"/>
    <w:rsid w:val="00061AB2"/>
    <w:rsid w:val="000F0797"/>
    <w:rsid w:val="00105350"/>
    <w:rsid w:val="00124EE4"/>
    <w:rsid w:val="0012792B"/>
    <w:rsid w:val="0016089C"/>
    <w:rsid w:val="001A1A98"/>
    <w:rsid w:val="00202C67"/>
    <w:rsid w:val="00206CC3"/>
    <w:rsid w:val="00296961"/>
    <w:rsid w:val="002C0284"/>
    <w:rsid w:val="00305BDA"/>
    <w:rsid w:val="003376F5"/>
    <w:rsid w:val="00380C59"/>
    <w:rsid w:val="003D6D5A"/>
    <w:rsid w:val="003E007C"/>
    <w:rsid w:val="003E3443"/>
    <w:rsid w:val="00465BB6"/>
    <w:rsid w:val="00473BDA"/>
    <w:rsid w:val="0048024C"/>
    <w:rsid w:val="005008DB"/>
    <w:rsid w:val="00526C69"/>
    <w:rsid w:val="0054511F"/>
    <w:rsid w:val="00594B01"/>
    <w:rsid w:val="005975C0"/>
    <w:rsid w:val="00654B32"/>
    <w:rsid w:val="00656347"/>
    <w:rsid w:val="00656DE6"/>
    <w:rsid w:val="006D6E97"/>
    <w:rsid w:val="006F3F51"/>
    <w:rsid w:val="00775847"/>
    <w:rsid w:val="0080206E"/>
    <w:rsid w:val="00803328"/>
    <w:rsid w:val="0082014F"/>
    <w:rsid w:val="00823766"/>
    <w:rsid w:val="00866582"/>
    <w:rsid w:val="00896F07"/>
    <w:rsid w:val="008D7536"/>
    <w:rsid w:val="008F2585"/>
    <w:rsid w:val="00926198"/>
    <w:rsid w:val="0096108F"/>
    <w:rsid w:val="009A136F"/>
    <w:rsid w:val="009B1B4F"/>
    <w:rsid w:val="009D4F06"/>
    <w:rsid w:val="009E4250"/>
    <w:rsid w:val="00A737DA"/>
    <w:rsid w:val="00A80807"/>
    <w:rsid w:val="00A92CF4"/>
    <w:rsid w:val="00AA6836"/>
    <w:rsid w:val="00AE3C57"/>
    <w:rsid w:val="00AF5A67"/>
    <w:rsid w:val="00B35E3F"/>
    <w:rsid w:val="00B6721C"/>
    <w:rsid w:val="00B75E3F"/>
    <w:rsid w:val="00BE5BF0"/>
    <w:rsid w:val="00BF3252"/>
    <w:rsid w:val="00C05048"/>
    <w:rsid w:val="00C8517A"/>
    <w:rsid w:val="00CA64A5"/>
    <w:rsid w:val="00CB0BD3"/>
    <w:rsid w:val="00CB413F"/>
    <w:rsid w:val="00CC66D4"/>
    <w:rsid w:val="00D94F80"/>
    <w:rsid w:val="00DB5C5A"/>
    <w:rsid w:val="00DD7305"/>
    <w:rsid w:val="00F31F84"/>
    <w:rsid w:val="00F45026"/>
    <w:rsid w:val="00FB3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4858B"/>
  <w15:chartTrackingRefBased/>
  <w15:docId w15:val="{365E57D9-DD92-4C45-8B8B-1F799B0CF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3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Konasani Dhakshitha</dc:creator>
  <cp:keywords/>
  <dc:description/>
  <cp:lastModifiedBy>sivadakshithak@gmail.com</cp:lastModifiedBy>
  <cp:revision>64</cp:revision>
  <dcterms:created xsi:type="dcterms:W3CDTF">2026-08-03T12:02:00Z</dcterms:created>
  <dcterms:modified xsi:type="dcterms:W3CDTF">2026-08-04T14:24:00Z</dcterms:modified>
</cp:coreProperties>
</file>