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C017" w14:textId="40FBB27A" w:rsidR="00A737DA" w:rsidRPr="00924578" w:rsidRDefault="00D82262" w:rsidP="00D82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4578">
        <w:rPr>
          <w:rFonts w:ascii="Times New Roman" w:hAnsi="Times New Roman" w:cs="Times New Roman"/>
          <w:b/>
          <w:bCs/>
          <w:sz w:val="36"/>
          <w:szCs w:val="36"/>
        </w:rPr>
        <w:t>EXP-1</w:t>
      </w:r>
    </w:p>
    <w:p w14:paraId="64F414E3" w14:textId="10FA5386" w:rsidR="00D82262" w:rsidRDefault="00674770" w:rsidP="00674770">
      <w:pPr>
        <w:rPr>
          <w:rFonts w:ascii="Times New Roman" w:hAnsi="Times New Roman" w:cs="Times New Roman"/>
          <w:sz w:val="32"/>
          <w:szCs w:val="32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82262">
        <w:rPr>
          <w:rFonts w:ascii="Times New Roman" w:hAnsi="Times New Roman" w:cs="Times New Roman"/>
          <w:sz w:val="32"/>
          <w:szCs w:val="32"/>
        </w:rPr>
        <w:t xml:space="preserve"> </w:t>
      </w:r>
      <w:r w:rsidRPr="006D2974">
        <w:rPr>
          <w:rFonts w:ascii="Times New Roman" w:hAnsi="Times New Roman" w:cs="Times New Roman"/>
          <w:sz w:val="24"/>
          <w:szCs w:val="24"/>
        </w:rPr>
        <w:t>To</w:t>
      </w:r>
      <w:r w:rsidR="00D82262" w:rsidRPr="00D82262">
        <w:rPr>
          <w:rFonts w:ascii="Times New Roman" w:hAnsi="Times New Roman" w:cs="Times New Roman"/>
          <w:sz w:val="24"/>
          <w:szCs w:val="24"/>
        </w:rPr>
        <w:t xml:space="preserve"> create numeric, character, and logical vectors in R and display their type and content.</w:t>
      </w:r>
    </w:p>
    <w:p w14:paraId="34DCDC47" w14:textId="1209180F" w:rsidR="003D7FC1" w:rsidRPr="006D2974" w:rsidRDefault="003D7FC1" w:rsidP="00674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297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231D791" w14:textId="4FFFE472" w:rsidR="003D7FC1" w:rsidRDefault="0094054B" w:rsidP="00674770">
      <w:pPr>
        <w:rPr>
          <w:rFonts w:ascii="Times New Roman" w:hAnsi="Times New Roman" w:cs="Times New Roman"/>
          <w:sz w:val="24"/>
          <w:szCs w:val="24"/>
        </w:rPr>
      </w:pPr>
      <w:r w:rsidRPr="0094054B">
        <w:rPr>
          <w:rFonts w:ascii="Times New Roman" w:hAnsi="Times New Roman" w:cs="Times New Roman"/>
          <w:sz w:val="24"/>
          <w:szCs w:val="24"/>
        </w:rPr>
        <w:t>Step 1: Start the program.</w:t>
      </w:r>
      <w:r w:rsidRPr="0094054B">
        <w:rPr>
          <w:rFonts w:ascii="Times New Roman" w:hAnsi="Times New Roman" w:cs="Times New Roman"/>
          <w:sz w:val="24"/>
          <w:szCs w:val="24"/>
        </w:rPr>
        <w:br/>
        <w:t>Step 2: Create a numeric vector using the c() function.</w:t>
      </w:r>
      <w:r w:rsidRPr="0094054B">
        <w:rPr>
          <w:rFonts w:ascii="Times New Roman" w:hAnsi="Times New Roman" w:cs="Times New Roman"/>
          <w:sz w:val="24"/>
          <w:szCs w:val="24"/>
        </w:rPr>
        <w:br/>
        <w:t>Step 3: Create a character vector using the c() function.</w:t>
      </w:r>
      <w:r w:rsidRPr="0094054B">
        <w:rPr>
          <w:rFonts w:ascii="Times New Roman" w:hAnsi="Times New Roman" w:cs="Times New Roman"/>
          <w:sz w:val="24"/>
          <w:szCs w:val="24"/>
        </w:rPr>
        <w:br/>
        <w:t>Step 4: Create a logical vector using the c() function.</w:t>
      </w:r>
      <w:r w:rsidRPr="0094054B">
        <w:rPr>
          <w:rFonts w:ascii="Times New Roman" w:hAnsi="Times New Roman" w:cs="Times New Roman"/>
          <w:sz w:val="24"/>
          <w:szCs w:val="24"/>
        </w:rPr>
        <w:br/>
        <w:t>Step 5: Display the content of each vector using print().</w:t>
      </w:r>
      <w:r w:rsidRPr="0094054B">
        <w:rPr>
          <w:rFonts w:ascii="Times New Roman" w:hAnsi="Times New Roman" w:cs="Times New Roman"/>
          <w:sz w:val="24"/>
          <w:szCs w:val="24"/>
        </w:rPr>
        <w:br/>
        <w:t xml:space="preserve">Step 6: Display the data type of each vector using </w:t>
      </w:r>
      <w:proofErr w:type="spellStart"/>
      <w:r w:rsidRPr="0094054B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94054B">
        <w:rPr>
          <w:rFonts w:ascii="Times New Roman" w:hAnsi="Times New Roman" w:cs="Times New Roman"/>
          <w:sz w:val="24"/>
          <w:szCs w:val="24"/>
        </w:rPr>
        <w:t>().</w:t>
      </w:r>
      <w:r w:rsidRPr="0094054B">
        <w:rPr>
          <w:rFonts w:ascii="Times New Roman" w:hAnsi="Times New Roman" w:cs="Times New Roman"/>
          <w:sz w:val="24"/>
          <w:szCs w:val="24"/>
        </w:rPr>
        <w:br/>
        <w:t>Step 7: Stop the program.</w:t>
      </w:r>
    </w:p>
    <w:p w14:paraId="0B8723BD" w14:textId="6AD53AAE" w:rsidR="0094054B" w:rsidRDefault="00EF3CAF" w:rsidP="00674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CAF">
        <w:rPr>
          <w:rFonts w:ascii="Times New Roman" w:hAnsi="Times New Roman" w:cs="Times New Roman"/>
          <w:b/>
          <w:bCs/>
          <w:sz w:val="28"/>
          <w:szCs w:val="28"/>
        </w:rPr>
        <w:t>Pseudo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1D4F41" w14:textId="7DDA402F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>BEGIN</w:t>
      </w:r>
    </w:p>
    <w:p w14:paraId="1776619C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Create numeric vector N with values (10, 20, 30)</w:t>
      </w:r>
    </w:p>
    <w:p w14:paraId="338B4DDA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Create character vector C with values ("Apple", "Banana", "Mango")</w:t>
      </w:r>
    </w:p>
    <w:p w14:paraId="7E601E84" w14:textId="45948909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Create logical vector L with values (TRUE, FALSE, TRUE)</w:t>
      </w:r>
    </w:p>
    <w:p w14:paraId="4D982B33" w14:textId="77777777" w:rsidR="006D2974" w:rsidRDefault="006D2974" w:rsidP="009C7DB4">
      <w:pPr>
        <w:rPr>
          <w:rFonts w:ascii="Times New Roman" w:hAnsi="Times New Roman" w:cs="Times New Roman"/>
          <w:sz w:val="24"/>
          <w:szCs w:val="24"/>
        </w:rPr>
      </w:pPr>
    </w:p>
    <w:p w14:paraId="487FB86C" w14:textId="7EACFDF9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"Numeric Vector Content"</w:t>
      </w:r>
    </w:p>
    <w:p w14:paraId="66D2EB90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N</w:t>
      </w:r>
    </w:p>
    <w:p w14:paraId="44A3D578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"Type of Numeric Vector"</w:t>
      </w:r>
    </w:p>
    <w:p w14:paraId="5C41347C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type of N</w:t>
      </w:r>
    </w:p>
    <w:p w14:paraId="4C87555C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</w:p>
    <w:p w14:paraId="7EE27BDE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"Character Vector Content"</w:t>
      </w:r>
    </w:p>
    <w:p w14:paraId="51B6DE7F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C</w:t>
      </w:r>
    </w:p>
    <w:p w14:paraId="6F8288DF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"Type of Character Vector"</w:t>
      </w:r>
    </w:p>
    <w:p w14:paraId="7DC9D1F0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type of C</w:t>
      </w:r>
    </w:p>
    <w:p w14:paraId="4287D900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</w:p>
    <w:p w14:paraId="709CB5BB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"Logical Vector Content"</w:t>
      </w:r>
    </w:p>
    <w:p w14:paraId="46F4B3E1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L</w:t>
      </w:r>
    </w:p>
    <w:p w14:paraId="34A59CC6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"Type of Logical Vector"</w:t>
      </w:r>
    </w:p>
    <w:p w14:paraId="507C3032" w14:textId="77777777" w:rsidR="009C7DB4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 xml:space="preserve">  Display type of L</w:t>
      </w:r>
    </w:p>
    <w:p w14:paraId="5552283A" w14:textId="11EE57D2" w:rsidR="00EF3CAF" w:rsidRPr="009C7DB4" w:rsidRDefault="009C7DB4" w:rsidP="009C7DB4">
      <w:pPr>
        <w:rPr>
          <w:rFonts w:ascii="Times New Roman" w:hAnsi="Times New Roman" w:cs="Times New Roman"/>
          <w:sz w:val="24"/>
          <w:szCs w:val="24"/>
        </w:rPr>
      </w:pPr>
      <w:r w:rsidRPr="009C7DB4">
        <w:rPr>
          <w:rFonts w:ascii="Times New Roman" w:hAnsi="Times New Roman" w:cs="Times New Roman"/>
          <w:sz w:val="24"/>
          <w:szCs w:val="24"/>
        </w:rPr>
        <w:t>EN</w:t>
      </w:r>
      <w:r w:rsidR="002357A1">
        <w:rPr>
          <w:rFonts w:ascii="Times New Roman" w:hAnsi="Times New Roman" w:cs="Times New Roman"/>
          <w:sz w:val="24"/>
          <w:szCs w:val="24"/>
        </w:rPr>
        <w:t>D</w:t>
      </w:r>
    </w:p>
    <w:p w14:paraId="0A23B72D" w14:textId="3D3FC2BB" w:rsidR="00D82262" w:rsidRDefault="002357A1" w:rsidP="00D822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DAC303D" w14:textId="77777777" w:rsidR="00924578" w:rsidRDefault="00924578" w:rsidP="00D822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E8A02" w14:textId="2F410509" w:rsidR="002357A1" w:rsidRDefault="002357A1" w:rsidP="00D822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A92B3E" wp14:editId="2A056B6B">
            <wp:extent cx="5731510" cy="3020060"/>
            <wp:effectExtent l="0" t="0" r="2540" b="8890"/>
            <wp:docPr id="158067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45A6" w14:textId="77777777" w:rsidR="002357A1" w:rsidRDefault="002357A1" w:rsidP="00D822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F1D26E" w14:textId="02163BEC" w:rsidR="002357A1" w:rsidRDefault="002357A1" w:rsidP="00D822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9EE901F" w14:textId="77777777" w:rsidR="001E2C3C" w:rsidRDefault="001E2C3C" w:rsidP="00D822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9DD2A" w14:textId="7FAFBA43" w:rsidR="003B0F49" w:rsidRPr="003B0F49" w:rsidRDefault="003B0F49" w:rsidP="00D82262">
      <w:pPr>
        <w:rPr>
          <w:rFonts w:ascii="Times New Roman" w:hAnsi="Times New Roman" w:cs="Times New Roman"/>
          <w:sz w:val="24"/>
          <w:szCs w:val="24"/>
        </w:rPr>
      </w:pPr>
      <w:r w:rsidRPr="003B0F49">
        <w:rPr>
          <w:rFonts w:ascii="Times New Roman" w:hAnsi="Times New Roman" w:cs="Times New Roman"/>
          <w:sz w:val="24"/>
          <w:szCs w:val="24"/>
        </w:rPr>
        <w:t>Numeric, character, and logical vectors were successfully created and their content and data types were displayed.</w:t>
      </w:r>
    </w:p>
    <w:p w14:paraId="4C4B3B21" w14:textId="77777777" w:rsidR="00D82262" w:rsidRPr="00D82262" w:rsidRDefault="00D82262" w:rsidP="00674770">
      <w:pPr>
        <w:rPr>
          <w:rFonts w:ascii="Times New Roman" w:hAnsi="Times New Roman" w:cs="Times New Roman"/>
          <w:sz w:val="32"/>
          <w:szCs w:val="32"/>
        </w:rPr>
      </w:pPr>
    </w:p>
    <w:p w14:paraId="312FE94F" w14:textId="77777777" w:rsidR="00D82262" w:rsidRPr="00D82262" w:rsidRDefault="00D82262" w:rsidP="00D822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82262" w:rsidRPr="00D82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62"/>
    <w:rsid w:val="001E2C3C"/>
    <w:rsid w:val="002357A1"/>
    <w:rsid w:val="003B0F49"/>
    <w:rsid w:val="003D7FC1"/>
    <w:rsid w:val="00496E68"/>
    <w:rsid w:val="00674770"/>
    <w:rsid w:val="006D2974"/>
    <w:rsid w:val="00924578"/>
    <w:rsid w:val="0094054B"/>
    <w:rsid w:val="009C7DB4"/>
    <w:rsid w:val="00A737DA"/>
    <w:rsid w:val="00AF5A67"/>
    <w:rsid w:val="00D82262"/>
    <w:rsid w:val="00E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D30B"/>
  <w15:chartTrackingRefBased/>
  <w15:docId w15:val="{9C779BF3-037A-4F8D-B699-D703A674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11</cp:revision>
  <dcterms:created xsi:type="dcterms:W3CDTF">2026-03-02T04:22:00Z</dcterms:created>
  <dcterms:modified xsi:type="dcterms:W3CDTF">2026-03-02T04:33:00Z</dcterms:modified>
</cp:coreProperties>
</file>