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A1F9" w14:textId="75AB9FC7" w:rsidR="00A737DA" w:rsidRPr="00D15699" w:rsidRDefault="00D15699" w:rsidP="00D15699">
      <w:pPr>
        <w:jc w:val="center"/>
        <w:rPr>
          <w:b/>
          <w:bCs/>
          <w:sz w:val="32"/>
          <w:szCs w:val="32"/>
          <w:lang w:val="en-US"/>
        </w:rPr>
      </w:pPr>
      <w:r w:rsidRPr="00D15699">
        <w:rPr>
          <w:b/>
          <w:bCs/>
          <w:sz w:val="32"/>
          <w:szCs w:val="32"/>
          <w:lang w:val="en-US"/>
        </w:rPr>
        <w:t>EXP-7</w:t>
      </w:r>
    </w:p>
    <w:p w14:paraId="5EFC7D9E" w14:textId="2784D80F" w:rsidR="00616A51" w:rsidRPr="00616A51" w:rsidRDefault="00616A51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16A51">
        <w:rPr>
          <w:rFonts w:ascii="Times New Roman" w:hAnsi="Times New Roman" w:cs="Times New Roman"/>
          <w:b/>
          <w:bCs/>
          <w:sz w:val="24"/>
          <w:szCs w:val="24"/>
        </w:rPr>
        <w:t xml:space="preserve"> Program: Factors of a Number</w:t>
      </w:r>
    </w:p>
    <w:p w14:paraId="2492B2D3" w14:textId="1F23B33E" w:rsidR="00616A51" w:rsidRPr="00E03D6B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E03D6B">
        <w:rPr>
          <w:rFonts w:ascii="Times New Roman" w:hAnsi="Times New Roman" w:cs="Times New Roman"/>
          <w:sz w:val="24"/>
          <w:szCs w:val="24"/>
        </w:rPr>
        <w:t xml:space="preserve"> </w:t>
      </w:r>
      <w:r w:rsidRPr="00616A51">
        <w:rPr>
          <w:rFonts w:ascii="Times New Roman" w:hAnsi="Times New Roman" w:cs="Times New Roman"/>
          <w:sz w:val="24"/>
          <w:szCs w:val="24"/>
        </w:rPr>
        <w:t>To write an R program to find the factors of a given number.</w:t>
      </w:r>
    </w:p>
    <w:p w14:paraId="78BF5B16" w14:textId="1040D7BA" w:rsidR="00616A51" w:rsidRPr="00616A51" w:rsidRDefault="00616A51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211A299" w14:textId="77777777" w:rsidR="00616A51" w:rsidRPr="00616A51" w:rsidRDefault="00616A51" w:rsidP="00616A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Start</w:t>
      </w:r>
    </w:p>
    <w:p w14:paraId="5997A6BD" w14:textId="77777777" w:rsidR="00616A51" w:rsidRPr="00616A51" w:rsidRDefault="00616A51" w:rsidP="00616A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 xml:space="preserve">Read a number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29E494BA" w14:textId="77777777" w:rsidR="00616A51" w:rsidRPr="00616A51" w:rsidRDefault="00616A51" w:rsidP="00616A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 xml:space="preserve">For each number from 1 to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412A64E8" w14:textId="77777777" w:rsidR="00616A51" w:rsidRPr="00616A51" w:rsidRDefault="00616A51" w:rsidP="00616A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is divisible by the current number, print it</w:t>
      </w:r>
    </w:p>
    <w:p w14:paraId="126E011C" w14:textId="77777777" w:rsidR="00616A51" w:rsidRPr="00616A51" w:rsidRDefault="00616A51" w:rsidP="00616A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Stop</w:t>
      </w:r>
    </w:p>
    <w:p w14:paraId="059F21E1" w14:textId="77777777" w:rsidR="00616A51" w:rsidRPr="00E03D6B" w:rsidRDefault="00616A51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610C4458" w14:textId="71B9F2A9" w:rsidR="00616A51" w:rsidRPr="00616A51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BEGIN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INPUT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br/>
        <w:t xml:space="preserve">  FOR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= 1 TO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IF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== 0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   PRINT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br/>
        <w:t xml:space="preserve">  END FOR</w:t>
      </w:r>
      <w:r w:rsidRPr="00616A51">
        <w:rPr>
          <w:rFonts w:ascii="Times New Roman" w:hAnsi="Times New Roman" w:cs="Times New Roman"/>
          <w:sz w:val="24"/>
          <w:szCs w:val="24"/>
        </w:rPr>
        <w:br/>
        <w:t>END</w:t>
      </w:r>
    </w:p>
    <w:p w14:paraId="268D8297" w14:textId="77777777" w:rsidR="00616A51" w:rsidRDefault="00616A51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40C972" w14:textId="03BD1857" w:rsidR="00E03D6B" w:rsidRPr="00E03D6B" w:rsidRDefault="00031F57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1F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5B84BF" wp14:editId="48C564E4">
            <wp:extent cx="5731510" cy="3007995"/>
            <wp:effectExtent l="0" t="0" r="2540" b="1905"/>
            <wp:docPr id="15113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5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3D17" w14:textId="77777777" w:rsidR="004705BF" w:rsidRPr="00E03D6B" w:rsidRDefault="00616A51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Res</w:t>
      </w:r>
      <w:r w:rsidR="004705BF" w:rsidRPr="00E03D6B">
        <w:rPr>
          <w:rFonts w:ascii="Times New Roman" w:hAnsi="Times New Roman" w:cs="Times New Roman"/>
          <w:b/>
          <w:bCs/>
          <w:sz w:val="24"/>
          <w:szCs w:val="24"/>
        </w:rPr>
        <w:t>ult:</w:t>
      </w:r>
    </w:p>
    <w:p w14:paraId="7399FC29" w14:textId="153C78A6" w:rsidR="00616A51" w:rsidRPr="00616A51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The factors of the given number were displayed successfully.</w:t>
      </w:r>
    </w:p>
    <w:p w14:paraId="756BB391" w14:textId="674D6B74" w:rsidR="00616A51" w:rsidRPr="00616A51" w:rsidRDefault="00616A51" w:rsidP="00616A51">
      <w:pPr>
        <w:rPr>
          <w:rFonts w:ascii="Times New Roman" w:hAnsi="Times New Roman" w:cs="Times New Roman"/>
          <w:sz w:val="24"/>
          <w:szCs w:val="24"/>
        </w:rPr>
      </w:pPr>
    </w:p>
    <w:p w14:paraId="3FD4B97D" w14:textId="6C0C860C" w:rsidR="00616A51" w:rsidRPr="00616A51" w:rsidRDefault="004705BF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616A51" w:rsidRPr="00616A51">
        <w:rPr>
          <w:rFonts w:ascii="Times New Roman" w:hAnsi="Times New Roman" w:cs="Times New Roman"/>
          <w:b/>
          <w:bCs/>
          <w:sz w:val="24"/>
          <w:szCs w:val="24"/>
        </w:rPr>
        <w:t>Program: Generate 10 Random Integers (-50 to 50)</w:t>
      </w:r>
    </w:p>
    <w:p w14:paraId="54176FA6" w14:textId="7C9D1E24" w:rsidR="00616A51" w:rsidRPr="00E03D6B" w:rsidRDefault="004705BF" w:rsidP="00616A51">
      <w:pPr>
        <w:rPr>
          <w:rFonts w:ascii="Times New Roman" w:hAnsi="Times New Roman" w:cs="Times New Roman"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616A51" w:rsidRPr="00616A51">
        <w:rPr>
          <w:rFonts w:ascii="Times New Roman" w:hAnsi="Times New Roman" w:cs="Times New Roman"/>
          <w:sz w:val="24"/>
          <w:szCs w:val="24"/>
        </w:rPr>
        <w:t>To generate 10 random integers between -50 and 50.</w:t>
      </w:r>
    </w:p>
    <w:p w14:paraId="28C204CB" w14:textId="27875272" w:rsidR="004705BF" w:rsidRPr="00616A51" w:rsidRDefault="004705BF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8963544" w14:textId="77777777" w:rsidR="00616A51" w:rsidRPr="00616A51" w:rsidRDefault="00616A51" w:rsidP="00616A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Start</w:t>
      </w:r>
    </w:p>
    <w:p w14:paraId="75864026" w14:textId="77777777" w:rsidR="00616A51" w:rsidRPr="00616A51" w:rsidRDefault="00616A51" w:rsidP="00616A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Use sample() function</w:t>
      </w:r>
    </w:p>
    <w:p w14:paraId="3A57F8D3" w14:textId="77777777" w:rsidR="00616A51" w:rsidRPr="00616A51" w:rsidRDefault="00616A51" w:rsidP="00616A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Generate 10 random numbers from -50 to 50</w:t>
      </w:r>
    </w:p>
    <w:p w14:paraId="5BF19CC7" w14:textId="77777777" w:rsidR="00616A51" w:rsidRPr="00616A51" w:rsidRDefault="00616A51" w:rsidP="00616A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Display the numbers</w:t>
      </w:r>
    </w:p>
    <w:p w14:paraId="5F186E3C" w14:textId="77777777" w:rsidR="00616A51" w:rsidRPr="00616A51" w:rsidRDefault="00616A51" w:rsidP="00616A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Stop</w:t>
      </w:r>
    </w:p>
    <w:p w14:paraId="69C74E3C" w14:textId="77777777" w:rsidR="004705BF" w:rsidRPr="00E03D6B" w:rsidRDefault="004705BF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7784DF50" w14:textId="469F5687" w:rsidR="00616A51" w:rsidRPr="00E03D6B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BEGIN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Generate 10 random numbers between -50 and 50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PRINT numbers</w:t>
      </w:r>
      <w:r w:rsidRPr="00616A51">
        <w:rPr>
          <w:rFonts w:ascii="Times New Roman" w:hAnsi="Times New Roman" w:cs="Times New Roman"/>
          <w:sz w:val="24"/>
          <w:szCs w:val="24"/>
        </w:rPr>
        <w:br/>
        <w:t>END</w:t>
      </w:r>
    </w:p>
    <w:p w14:paraId="227C20B1" w14:textId="493AD601" w:rsidR="00E03D6B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DE700E" w14:textId="4D81F85E" w:rsidR="00031F57" w:rsidRPr="00E03D6B" w:rsidRDefault="00F732C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2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22194D" wp14:editId="6FFA657C">
            <wp:extent cx="5731510" cy="2977515"/>
            <wp:effectExtent l="0" t="0" r="2540" b="0"/>
            <wp:docPr id="4768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9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DA7C" w14:textId="77777777" w:rsidR="00E03D6B" w:rsidRPr="00616A51" w:rsidRDefault="00E03D6B" w:rsidP="00616A51">
      <w:pPr>
        <w:rPr>
          <w:rFonts w:ascii="Times New Roman" w:hAnsi="Times New Roman" w:cs="Times New Roman"/>
          <w:sz w:val="24"/>
          <w:szCs w:val="24"/>
        </w:rPr>
      </w:pPr>
    </w:p>
    <w:p w14:paraId="60427050" w14:textId="77777777" w:rsidR="00E03D6B" w:rsidRPr="00E03D6B" w:rsidRDefault="004705BF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52341AD" w14:textId="5B628345" w:rsidR="00F732CB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Ten random integers between -50 and 50 were generated and displayed.</w:t>
      </w:r>
    </w:p>
    <w:p w14:paraId="20694BCD" w14:textId="77777777" w:rsidR="00F732CB" w:rsidRPr="00616A51" w:rsidRDefault="00F732CB" w:rsidP="00616A51">
      <w:pPr>
        <w:rPr>
          <w:rFonts w:ascii="Times New Roman" w:hAnsi="Times New Roman" w:cs="Times New Roman"/>
          <w:sz w:val="24"/>
          <w:szCs w:val="24"/>
        </w:rPr>
      </w:pPr>
    </w:p>
    <w:p w14:paraId="7EC35B50" w14:textId="348C47D4" w:rsidR="00616A51" w:rsidRPr="00616A51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616A51" w:rsidRPr="00616A51">
        <w:rPr>
          <w:rFonts w:ascii="Times New Roman" w:hAnsi="Times New Roman" w:cs="Times New Roman"/>
          <w:b/>
          <w:bCs/>
          <w:sz w:val="24"/>
          <w:szCs w:val="24"/>
        </w:rPr>
        <w:t xml:space="preserve">Program: </w:t>
      </w:r>
      <w:proofErr w:type="spellStart"/>
      <w:r w:rsidR="00616A51" w:rsidRPr="00616A51">
        <w:rPr>
          <w:rFonts w:ascii="Times New Roman" w:hAnsi="Times New Roman" w:cs="Times New Roman"/>
          <w:b/>
          <w:bCs/>
          <w:sz w:val="24"/>
          <w:szCs w:val="24"/>
        </w:rPr>
        <w:t>FizzBuzz</w:t>
      </w:r>
      <w:proofErr w:type="spellEnd"/>
      <w:r w:rsidR="00616A51" w:rsidRPr="00616A51">
        <w:rPr>
          <w:rFonts w:ascii="Times New Roman" w:hAnsi="Times New Roman" w:cs="Times New Roman"/>
          <w:b/>
          <w:bCs/>
          <w:sz w:val="24"/>
          <w:szCs w:val="24"/>
        </w:rPr>
        <w:t xml:space="preserve"> (1–100)</w:t>
      </w:r>
    </w:p>
    <w:p w14:paraId="4FF9B67C" w14:textId="5112E9B7" w:rsidR="00616A51" w:rsidRPr="00E03D6B" w:rsidRDefault="00E03D6B" w:rsidP="00616A51">
      <w:pPr>
        <w:rPr>
          <w:rFonts w:ascii="Times New Roman" w:hAnsi="Times New Roman" w:cs="Times New Roman"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616A51" w:rsidRPr="00616A51">
        <w:rPr>
          <w:rFonts w:ascii="Times New Roman" w:hAnsi="Times New Roman" w:cs="Times New Roman"/>
          <w:sz w:val="24"/>
          <w:szCs w:val="24"/>
        </w:rPr>
        <w:t xml:space="preserve">To print numbers from 1 to 100 using </w:t>
      </w:r>
      <w:proofErr w:type="spellStart"/>
      <w:r w:rsidR="00616A51" w:rsidRPr="00616A51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="00616A51" w:rsidRPr="00616A51">
        <w:rPr>
          <w:rFonts w:ascii="Times New Roman" w:hAnsi="Times New Roman" w:cs="Times New Roman"/>
          <w:sz w:val="24"/>
          <w:szCs w:val="24"/>
        </w:rPr>
        <w:t xml:space="preserve"> logic.</w:t>
      </w:r>
    </w:p>
    <w:p w14:paraId="3DED7E45" w14:textId="7B8C3A30" w:rsidR="00E03D6B" w:rsidRPr="00616A51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2DCB54D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lastRenderedPageBreak/>
        <w:t>Start</w:t>
      </w:r>
    </w:p>
    <w:p w14:paraId="3823FFB9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For numbers from 1 to 100</w:t>
      </w:r>
    </w:p>
    <w:p w14:paraId="58163140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If divisible by 3 and 5 → print "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>"</w:t>
      </w:r>
    </w:p>
    <w:p w14:paraId="666C444E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Else if divisible by 3 → print "Fizz"</w:t>
      </w:r>
    </w:p>
    <w:p w14:paraId="62855F4B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Else if divisible by 5 → print "Buzz"</w:t>
      </w:r>
    </w:p>
    <w:p w14:paraId="31A59CDC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Else print number</w:t>
      </w:r>
    </w:p>
    <w:p w14:paraId="397F6AE1" w14:textId="77777777" w:rsidR="00616A51" w:rsidRPr="00616A51" w:rsidRDefault="00616A51" w:rsidP="00616A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Stop</w:t>
      </w:r>
    </w:p>
    <w:p w14:paraId="6BC205DA" w14:textId="77777777" w:rsidR="00E03D6B" w:rsidRPr="00E03D6B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30F40589" w14:textId="4738DEA4" w:rsidR="00616A51" w:rsidRPr="00E03D6B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>BEGIN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FOR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= 1 TO 100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IF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divisible by 3 AND 5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   PRINT "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>"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ELSE IF divisible by 3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   PRINT "Fizz"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ELSE IF divisible by 5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   PRINT "Buzz"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ELSE</w:t>
      </w:r>
      <w:r w:rsidRPr="00616A51">
        <w:rPr>
          <w:rFonts w:ascii="Times New Roman" w:hAnsi="Times New Roman" w:cs="Times New Roman"/>
          <w:sz w:val="24"/>
          <w:szCs w:val="24"/>
        </w:rPr>
        <w:br/>
        <w:t xml:space="preserve">        PRINT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br/>
        <w:t xml:space="preserve">  END FOR</w:t>
      </w:r>
      <w:r w:rsidRPr="00616A51">
        <w:rPr>
          <w:rFonts w:ascii="Times New Roman" w:hAnsi="Times New Roman" w:cs="Times New Roman"/>
          <w:sz w:val="24"/>
          <w:szCs w:val="24"/>
        </w:rPr>
        <w:br/>
        <w:t>END</w:t>
      </w:r>
    </w:p>
    <w:p w14:paraId="7427686B" w14:textId="012C17CD" w:rsidR="00E03D6B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B80658" w14:textId="462611F2" w:rsidR="00F732CB" w:rsidRPr="00E03D6B" w:rsidRDefault="00A37E6C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E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8B5E3C" wp14:editId="2D232DFC">
            <wp:extent cx="5731510" cy="2553286"/>
            <wp:effectExtent l="0" t="0" r="2540" b="0"/>
            <wp:docPr id="17653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4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625" cy="25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60E7" w14:textId="77777777" w:rsidR="00E03D6B" w:rsidRPr="00616A51" w:rsidRDefault="00E03D6B" w:rsidP="00616A51">
      <w:pPr>
        <w:rPr>
          <w:rFonts w:ascii="Times New Roman" w:hAnsi="Times New Roman" w:cs="Times New Roman"/>
          <w:sz w:val="24"/>
          <w:szCs w:val="24"/>
        </w:rPr>
      </w:pPr>
    </w:p>
    <w:p w14:paraId="5846A544" w14:textId="77777777" w:rsidR="00E03D6B" w:rsidRPr="00E03D6B" w:rsidRDefault="00E03D6B" w:rsidP="00616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D6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156995D" w14:textId="7B1B1020" w:rsidR="00616A51" w:rsidRPr="00616A51" w:rsidRDefault="00616A51" w:rsidP="00616A51">
      <w:pPr>
        <w:rPr>
          <w:rFonts w:ascii="Times New Roman" w:hAnsi="Times New Roman" w:cs="Times New Roman"/>
          <w:sz w:val="24"/>
          <w:szCs w:val="24"/>
        </w:rPr>
      </w:pPr>
      <w:r w:rsidRPr="00616A51">
        <w:rPr>
          <w:rFonts w:ascii="Times New Roman" w:hAnsi="Times New Roman" w:cs="Times New Roman"/>
          <w:sz w:val="24"/>
          <w:szCs w:val="24"/>
        </w:rPr>
        <w:t xml:space="preserve">Numbers from 1 to 100 were printed successfully according to </w:t>
      </w:r>
      <w:proofErr w:type="spellStart"/>
      <w:r w:rsidRPr="00616A51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616A51">
        <w:rPr>
          <w:rFonts w:ascii="Times New Roman" w:hAnsi="Times New Roman" w:cs="Times New Roman"/>
          <w:sz w:val="24"/>
          <w:szCs w:val="24"/>
        </w:rPr>
        <w:t xml:space="preserve"> logic.</w:t>
      </w:r>
    </w:p>
    <w:p w14:paraId="0D11457E" w14:textId="77777777" w:rsidR="00D15699" w:rsidRPr="00E03D6B" w:rsidRDefault="00D1569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15699" w:rsidRPr="00E0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2BF5"/>
    <w:multiLevelType w:val="multilevel"/>
    <w:tmpl w:val="0D32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47162"/>
    <w:multiLevelType w:val="multilevel"/>
    <w:tmpl w:val="2456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C4124"/>
    <w:multiLevelType w:val="multilevel"/>
    <w:tmpl w:val="6E46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49365">
    <w:abstractNumId w:val="2"/>
  </w:num>
  <w:num w:numId="2" w16cid:durableId="823818398">
    <w:abstractNumId w:val="1"/>
  </w:num>
  <w:num w:numId="3" w16cid:durableId="201394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69"/>
    <w:rsid w:val="00031F57"/>
    <w:rsid w:val="001A2969"/>
    <w:rsid w:val="004705BF"/>
    <w:rsid w:val="00616A51"/>
    <w:rsid w:val="00A37E6C"/>
    <w:rsid w:val="00A737DA"/>
    <w:rsid w:val="00AF5A67"/>
    <w:rsid w:val="00C00070"/>
    <w:rsid w:val="00D15699"/>
    <w:rsid w:val="00E03D6B"/>
    <w:rsid w:val="00F7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A347"/>
  <w15:chartTrackingRefBased/>
  <w15:docId w15:val="{2331F544-CA2C-4CC0-9197-FD1D8FC7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8</cp:revision>
  <dcterms:created xsi:type="dcterms:W3CDTF">2026-03-03T09:41:00Z</dcterms:created>
  <dcterms:modified xsi:type="dcterms:W3CDTF">2026-03-03T09:49:00Z</dcterms:modified>
</cp:coreProperties>
</file>