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2918" w14:textId="51122655" w:rsidR="00A737DA" w:rsidRPr="003F43AC" w:rsidRDefault="003F43AC" w:rsidP="003F43A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F43A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1F7E67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51D2C0A2" w14:textId="147C8C5F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6198011E" w14:textId="77777777" w:rsidR="001F7E67" w:rsidRPr="001F7E67" w:rsidRDefault="001F7E67" w:rsidP="001F7E67">
      <w:pPr>
        <w:rPr>
          <w:rFonts w:ascii="Times New Roman" w:hAnsi="Times New Roman" w:cs="Times New Roman"/>
          <w:sz w:val="24"/>
          <w:szCs w:val="24"/>
        </w:rPr>
      </w:pPr>
      <w:r w:rsidRPr="001F7E67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1F7E6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F7E67">
        <w:rPr>
          <w:rFonts w:ascii="Times New Roman" w:hAnsi="Times New Roman" w:cs="Times New Roman"/>
          <w:sz w:val="24"/>
          <w:szCs w:val="24"/>
        </w:rPr>
        <w:t xml:space="preserve"> and display the </w:t>
      </w:r>
      <w:proofErr w:type="spellStart"/>
      <w:r w:rsidRPr="001F7E6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F7E67">
        <w:rPr>
          <w:rFonts w:ascii="Times New Roman" w:hAnsi="Times New Roman" w:cs="Times New Roman"/>
          <w:sz w:val="24"/>
          <w:szCs w:val="24"/>
        </w:rPr>
        <w:t xml:space="preserve"> histogram of an input image using OpenCV and Matplotlib in Python.</w:t>
      </w:r>
    </w:p>
    <w:p w14:paraId="33785CE4" w14:textId="4D56FDA6" w:rsid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69E168F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7D21E399" w14:textId="6FF26C31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18255FC4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analyze_histogram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225D04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image = cv2.imread(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653023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if image is None:</w:t>
      </w:r>
    </w:p>
    <w:p w14:paraId="41F48602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"Error: Image not found!")</w:t>
      </w:r>
    </w:p>
    <w:p w14:paraId="5CC5C5A7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234C5215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cv2.imshow("Original Image", image)</w:t>
      </w:r>
    </w:p>
    <w:p w14:paraId="2E6040CF" w14:textId="0BA00185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color_channels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= ('b', 'g', 'r')</w:t>
      </w:r>
    </w:p>
    <w:p w14:paraId="317287C7" w14:textId="7AB9EB3C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10, 5))</w:t>
      </w:r>
    </w:p>
    <w:p w14:paraId="11CFAD3F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, color in enumerate(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color_channels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735F618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    histogram = cv2.calcHist([image], [</w:t>
      </w: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], None, [256], [0, 256])</w:t>
      </w:r>
    </w:p>
    <w:p w14:paraId="4BFB0480" w14:textId="6BE4DE69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(histogram, color=color, label=f"{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color.upper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()} Channel")</w:t>
      </w:r>
    </w:p>
    <w:p w14:paraId="77E872BF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("Color Histogram Analysis")</w:t>
      </w:r>
    </w:p>
    <w:p w14:paraId="2B86F7D5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("Pixel Intensity")</w:t>
      </w:r>
    </w:p>
    <w:p w14:paraId="73DE7653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("Frequency")</w:t>
      </w:r>
    </w:p>
    <w:p w14:paraId="386E4716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plt.xlim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([0, 256])</w:t>
      </w:r>
    </w:p>
    <w:p w14:paraId="0885E1AC" w14:textId="07017C9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plt.legend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875A959" w14:textId="253D526B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4EE7BD8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cv2.waitKey(0)</w:t>
      </w:r>
    </w:p>
    <w:p w14:paraId="7C11F65D" w14:textId="77777777" w:rsidR="00903A4D" w:rsidRP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44B">
        <w:rPr>
          <w:rFonts w:ascii="Times New Roman" w:hAnsi="Times New Roman" w:cs="Times New Roman"/>
          <w:sz w:val="24"/>
          <w:szCs w:val="24"/>
          <w:lang w:val="en-US"/>
        </w:rPr>
        <w:t xml:space="preserve">    cv2.destroyAllWindows()</w:t>
      </w:r>
    </w:p>
    <w:p w14:paraId="1056B364" w14:textId="77777777" w:rsidR="0042044B" w:rsidRDefault="00903A4D" w:rsidP="00903A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2044B">
        <w:rPr>
          <w:rFonts w:ascii="Times New Roman" w:hAnsi="Times New Roman" w:cs="Times New Roman"/>
          <w:sz w:val="24"/>
          <w:szCs w:val="24"/>
          <w:lang w:val="en-US"/>
        </w:rPr>
        <w:t>analyze_</w:t>
      </w:r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histogram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r"C</w:t>
      </w:r>
      <w:proofErr w:type="spellEnd"/>
      <w:r w:rsidRPr="0042044B">
        <w:rPr>
          <w:rFonts w:ascii="Times New Roman" w:hAnsi="Times New Roman" w:cs="Times New Roman"/>
          <w:sz w:val="24"/>
          <w:szCs w:val="24"/>
          <w:lang w:val="en-US"/>
        </w:rPr>
        <w:t>:\Users\sivad\OneDrive\Desktop\Computer Vision\sample(1</w:t>
      </w:r>
      <w:proofErr w:type="gramStart"/>
      <w:r w:rsidRPr="0042044B">
        <w:rPr>
          <w:rFonts w:ascii="Times New Roman" w:hAnsi="Times New Roman" w:cs="Times New Roman"/>
          <w:sz w:val="24"/>
          <w:szCs w:val="24"/>
          <w:lang w:val="en-US"/>
        </w:rPr>
        <w:t>).jpg.png</w:t>
      </w:r>
      <w:proofErr w:type="gramEnd"/>
      <w:r w:rsidRPr="0042044B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B639C02" w14:textId="77777777" w:rsidR="009F259F" w:rsidRDefault="009F259F" w:rsidP="00903A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365C3F" w14:textId="77777777" w:rsidR="009F259F" w:rsidRPr="0042044B" w:rsidRDefault="009F259F" w:rsidP="00903A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C92D3" w14:textId="58640668" w:rsidR="003F43AC" w:rsidRPr="003F43AC" w:rsidRDefault="003F43AC" w:rsidP="00903A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Input:</w:t>
      </w:r>
    </w:p>
    <w:p w14:paraId="34266A5C" w14:textId="23EB54FB" w:rsidR="003F43AC" w:rsidRPr="003F43AC" w:rsidRDefault="009F259F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59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AC5ECD2" wp14:editId="48DFF79D">
            <wp:extent cx="5731510" cy="3258820"/>
            <wp:effectExtent l="0" t="0" r="2540" b="0"/>
            <wp:docPr id="2052671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41F4" w14:textId="279769F0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2D99E7A" w14:textId="6F47D1FF" w:rsidR="003F43AC" w:rsidRPr="003F43AC" w:rsidRDefault="009F259F" w:rsidP="003F43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59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78D00F" wp14:editId="31501C6C">
            <wp:extent cx="5731510" cy="2998470"/>
            <wp:effectExtent l="0" t="0" r="2540" b="0"/>
            <wp:docPr id="966485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4789" w14:textId="40E45C37" w:rsidR="003F43AC" w:rsidRPr="003F43AC" w:rsidRDefault="003F43AC" w:rsidP="003F43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3A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436F15D7" w14:textId="57F71A30" w:rsidR="003F43AC" w:rsidRPr="003F43AC" w:rsidRDefault="0006669C" w:rsidP="000666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669C">
        <w:rPr>
          <w:rFonts w:ascii="Times New Roman" w:hAnsi="Times New Roman" w:cs="Times New Roman"/>
          <w:sz w:val="24"/>
          <w:szCs w:val="24"/>
        </w:rPr>
        <w:t xml:space="preserve">Successfully </w:t>
      </w:r>
      <w:proofErr w:type="spellStart"/>
      <w:r w:rsidRPr="0006669C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06669C">
        <w:rPr>
          <w:rFonts w:ascii="Times New Roman" w:hAnsi="Times New Roman" w:cs="Times New Roman"/>
          <w:sz w:val="24"/>
          <w:szCs w:val="24"/>
        </w:rPr>
        <w:t xml:space="preserve"> and displayed the </w:t>
      </w:r>
      <w:proofErr w:type="spellStart"/>
      <w:r w:rsidRPr="0006669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669C">
        <w:rPr>
          <w:rFonts w:ascii="Times New Roman" w:hAnsi="Times New Roman" w:cs="Times New Roman"/>
          <w:sz w:val="24"/>
          <w:szCs w:val="24"/>
        </w:rPr>
        <w:t xml:space="preserve"> histogram of the input image based on its </w:t>
      </w:r>
      <w:proofErr w:type="spellStart"/>
      <w:r w:rsidRPr="0006669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669C">
        <w:rPr>
          <w:rFonts w:ascii="Times New Roman" w:hAnsi="Times New Roman" w:cs="Times New Roman"/>
          <w:sz w:val="24"/>
          <w:szCs w:val="24"/>
        </w:rPr>
        <w:t xml:space="preserve"> levels using OpenCV and Matplotlib in Python.</w:t>
      </w:r>
    </w:p>
    <w:sectPr w:rsidR="003F43AC" w:rsidRPr="003F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AC"/>
    <w:rsid w:val="00005D11"/>
    <w:rsid w:val="0006669C"/>
    <w:rsid w:val="001A666B"/>
    <w:rsid w:val="001C62AD"/>
    <w:rsid w:val="001F7E67"/>
    <w:rsid w:val="0026204B"/>
    <w:rsid w:val="00375A9D"/>
    <w:rsid w:val="00385A53"/>
    <w:rsid w:val="003F43AC"/>
    <w:rsid w:val="0042044B"/>
    <w:rsid w:val="005D2A7F"/>
    <w:rsid w:val="00767DF3"/>
    <w:rsid w:val="00844F9F"/>
    <w:rsid w:val="00865796"/>
    <w:rsid w:val="00903A4D"/>
    <w:rsid w:val="00994E9E"/>
    <w:rsid w:val="009C40AB"/>
    <w:rsid w:val="009F259F"/>
    <w:rsid w:val="00A737DA"/>
    <w:rsid w:val="00AF5A67"/>
    <w:rsid w:val="00B309C8"/>
    <w:rsid w:val="00D82CE2"/>
    <w:rsid w:val="00E34DAA"/>
    <w:rsid w:val="00F7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DAD0"/>
  <w15:chartTrackingRefBased/>
  <w15:docId w15:val="{CA31628C-E94C-403A-9C14-9D9EBB68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F5578-74C8-4DB1-83BD-B2AE277CE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22</cp:revision>
  <dcterms:created xsi:type="dcterms:W3CDTF">2026-07-10T12:04:00Z</dcterms:created>
  <dcterms:modified xsi:type="dcterms:W3CDTF">2026-07-10T12:27:00Z</dcterms:modified>
</cp:coreProperties>
</file>