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1961" w14:textId="3290449E" w:rsidR="000502E8" w:rsidRPr="004D4138" w:rsidRDefault="002D3022" w:rsidP="0046187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4138">
        <w:rPr>
          <w:rFonts w:ascii="Times New Roman" w:hAnsi="Times New Roman" w:cs="Times New Roman"/>
          <w:b/>
          <w:bCs/>
          <w:sz w:val="36"/>
          <w:szCs w:val="36"/>
        </w:rPr>
        <w:t>EXP-1</w:t>
      </w:r>
    </w:p>
    <w:p w14:paraId="6BBD1B00" w14:textId="28B689BD" w:rsidR="000502E8" w:rsidRDefault="004D4138" w:rsidP="0046187A">
      <w:pPr>
        <w:jc w:val="center"/>
        <w:rPr>
          <w:rFonts w:ascii="Times New Roman" w:hAnsi="Times New Roman" w:cs="Times New Roman"/>
          <w:sz w:val="36"/>
          <w:szCs w:val="36"/>
        </w:rPr>
      </w:pPr>
      <w:r w:rsidRPr="004D4138">
        <w:rPr>
          <w:rFonts w:ascii="Times New Roman" w:hAnsi="Times New Roman" w:cs="Times New Roman"/>
          <w:sz w:val="36"/>
          <w:szCs w:val="36"/>
        </w:rPr>
        <w:t>Implementation and Demonstration of the FIND-S Algorithm to Find the Most Specific Hypothesis</w:t>
      </w:r>
    </w:p>
    <w:p w14:paraId="0644967D" w14:textId="77777777" w:rsidR="0046187A" w:rsidRDefault="0046187A" w:rsidP="0046187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265ACC8" w14:textId="64903133" w:rsidR="007838E5" w:rsidRDefault="007838E5" w:rsidP="008A5FA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  <w:r w:rsidRPr="007838E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A7287C1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>import csv</w:t>
      </w:r>
    </w:p>
    <w:p w14:paraId="46CEEA21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>a = []</w:t>
      </w:r>
    </w:p>
    <w:p w14:paraId="0AF8C6DD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'enjoysport.csv', 'r') as 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csvfile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>:</w:t>
      </w:r>
    </w:p>
    <w:p w14:paraId="04F1BBB8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    for row in </w:t>
      </w:r>
      <w:proofErr w:type="spellStart"/>
      <w:proofErr w:type="gramStart"/>
      <w:r w:rsidRPr="0046187A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proofErr w:type="gramEnd"/>
      <w:r w:rsidRPr="004618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csvfile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>):</w:t>
      </w:r>
    </w:p>
    <w:p w14:paraId="48BB347F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187A">
        <w:rPr>
          <w:rFonts w:ascii="Times New Roman" w:hAnsi="Times New Roman" w:cs="Times New Roman"/>
          <w:sz w:val="24"/>
          <w:szCs w:val="24"/>
        </w:rPr>
        <w:t>a.append</w:t>
      </w:r>
      <w:proofErr w:type="spellEnd"/>
      <w:proofErr w:type="gramEnd"/>
      <w:r w:rsidRPr="0046187A">
        <w:rPr>
          <w:rFonts w:ascii="Times New Roman" w:hAnsi="Times New Roman" w:cs="Times New Roman"/>
          <w:sz w:val="24"/>
          <w:szCs w:val="24"/>
        </w:rPr>
        <w:t>(row)</w:t>
      </w:r>
    </w:p>
    <w:p w14:paraId="50D9BDE2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    print(a)</w:t>
      </w:r>
    </w:p>
    <w:p w14:paraId="4C566775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6187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"\n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 total number of training instances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are :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len</w:t>
      </w:r>
      <w:proofErr w:type="spellEnd"/>
      <w:proofErr w:type="gramEnd"/>
      <w:r w:rsidRPr="0046187A">
        <w:rPr>
          <w:rFonts w:ascii="Times New Roman" w:hAnsi="Times New Roman" w:cs="Times New Roman"/>
          <w:sz w:val="24"/>
          <w:szCs w:val="24"/>
        </w:rPr>
        <w:t>(a))</w:t>
      </w:r>
    </w:p>
    <w:p w14:paraId="29CBE3F9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187A">
        <w:rPr>
          <w:rFonts w:ascii="Times New Roman" w:hAnsi="Times New Roman" w:cs="Times New Roman"/>
          <w:sz w:val="24"/>
          <w:szCs w:val="24"/>
        </w:rPr>
        <w:t>num_attribute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>0])-1</w:t>
      </w:r>
    </w:p>
    <w:p w14:paraId="0DF59396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6187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"\n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 initial hypothesis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 ")</w:t>
      </w:r>
    </w:p>
    <w:p w14:paraId="212BA9F3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>hypothesis = ['0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']*</w:t>
      </w:r>
      <w:proofErr w:type="spellStart"/>
      <w:proofErr w:type="gramEnd"/>
      <w:r w:rsidRPr="0046187A">
        <w:rPr>
          <w:rFonts w:ascii="Times New Roman" w:hAnsi="Times New Roman" w:cs="Times New Roman"/>
          <w:sz w:val="24"/>
          <w:szCs w:val="24"/>
        </w:rPr>
        <w:t>num_attribute</w:t>
      </w:r>
      <w:proofErr w:type="spellEnd"/>
    </w:p>
    <w:p w14:paraId="23239B8E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>print(hypothesis)</w:t>
      </w:r>
    </w:p>
    <w:p w14:paraId="28136CFB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>(a)):</w:t>
      </w:r>
    </w:p>
    <w:p w14:paraId="0C489D39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 if a[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num_attribute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>] == 'yes':</w:t>
      </w:r>
    </w:p>
    <w:p w14:paraId="58C4447C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  for j in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num_attribute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>):</w:t>
      </w:r>
    </w:p>
    <w:p w14:paraId="7C842C66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      if hypothesis[j] == '0' or hypothesis[j] == a[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>][j]:</w:t>
      </w:r>
    </w:p>
    <w:p w14:paraId="75A83FB6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          hypothesis[j] = a[</w:t>
      </w:r>
      <w:proofErr w:type="spellStart"/>
      <w:r w:rsidRPr="004618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187A">
        <w:rPr>
          <w:rFonts w:ascii="Times New Roman" w:hAnsi="Times New Roman" w:cs="Times New Roman"/>
          <w:sz w:val="24"/>
          <w:szCs w:val="24"/>
        </w:rPr>
        <w:t>][j]</w:t>
      </w:r>
    </w:p>
    <w:p w14:paraId="52A1104B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      else:</w:t>
      </w:r>
    </w:p>
    <w:p w14:paraId="07FAEBBC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          hypothesis[j] = '?'</w:t>
      </w:r>
    </w:p>
    <w:p w14:paraId="403240A5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"\n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 xml:space="preserve"> hypothesis for the training instance {} 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>\n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" .format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>(i+1</w:t>
      </w:r>
      <w:proofErr w:type="gramStart"/>
      <w:r w:rsidRPr="0046187A">
        <w:rPr>
          <w:rFonts w:ascii="Times New Roman" w:hAnsi="Times New Roman" w:cs="Times New Roman"/>
          <w:sz w:val="24"/>
          <w:szCs w:val="24"/>
        </w:rPr>
        <w:t>),hypothesis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>)</w:t>
      </w:r>
    </w:p>
    <w:p w14:paraId="62E6E05E" w14:textId="77777777" w:rsidR="0046187A" w:rsidRP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6187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6187A">
        <w:rPr>
          <w:rFonts w:ascii="Times New Roman" w:hAnsi="Times New Roman" w:cs="Times New Roman"/>
          <w:sz w:val="24"/>
          <w:szCs w:val="24"/>
        </w:rPr>
        <w:t>"\n The Maximally specific hypothesis for the training instance is ")</w:t>
      </w:r>
    </w:p>
    <w:p w14:paraId="58E78D34" w14:textId="4E3A5B9A" w:rsidR="0046187A" w:rsidRDefault="0046187A" w:rsidP="0046187A">
      <w:pPr>
        <w:rPr>
          <w:rFonts w:ascii="Times New Roman" w:hAnsi="Times New Roman" w:cs="Times New Roman"/>
          <w:sz w:val="24"/>
          <w:szCs w:val="24"/>
        </w:rPr>
      </w:pPr>
      <w:r w:rsidRPr="0046187A">
        <w:rPr>
          <w:rFonts w:ascii="Times New Roman" w:hAnsi="Times New Roman" w:cs="Times New Roman"/>
          <w:sz w:val="24"/>
          <w:szCs w:val="24"/>
        </w:rPr>
        <w:t>print(hypothesis)</w:t>
      </w:r>
    </w:p>
    <w:p w14:paraId="646E600A" w14:textId="77777777" w:rsidR="007D7C5B" w:rsidRDefault="007D7C5B" w:rsidP="0046187A">
      <w:pPr>
        <w:rPr>
          <w:rFonts w:ascii="Times New Roman" w:hAnsi="Times New Roman" w:cs="Times New Roman"/>
          <w:sz w:val="24"/>
          <w:szCs w:val="24"/>
        </w:rPr>
      </w:pPr>
    </w:p>
    <w:p w14:paraId="0A1A115B" w14:textId="77777777" w:rsidR="007D7C5B" w:rsidRDefault="007D7C5B" w:rsidP="0046187A">
      <w:pPr>
        <w:rPr>
          <w:rFonts w:ascii="Times New Roman" w:hAnsi="Times New Roman" w:cs="Times New Roman"/>
          <w:sz w:val="24"/>
          <w:szCs w:val="24"/>
        </w:rPr>
      </w:pPr>
    </w:p>
    <w:p w14:paraId="1BD46894" w14:textId="77777777" w:rsidR="007D7C5B" w:rsidRDefault="007D7C5B" w:rsidP="0046187A">
      <w:pPr>
        <w:rPr>
          <w:rFonts w:ascii="Times New Roman" w:hAnsi="Times New Roman" w:cs="Times New Roman"/>
          <w:sz w:val="24"/>
          <w:szCs w:val="24"/>
        </w:rPr>
      </w:pPr>
    </w:p>
    <w:p w14:paraId="6761F96F" w14:textId="77777777" w:rsidR="007D7C5B" w:rsidRDefault="007D7C5B" w:rsidP="0046187A">
      <w:pPr>
        <w:rPr>
          <w:rFonts w:ascii="Times New Roman" w:hAnsi="Times New Roman" w:cs="Times New Roman"/>
          <w:sz w:val="24"/>
          <w:szCs w:val="24"/>
        </w:rPr>
      </w:pPr>
    </w:p>
    <w:p w14:paraId="2011C5FB" w14:textId="77777777" w:rsidR="007D7C5B" w:rsidRPr="005D60D2" w:rsidRDefault="007D7C5B" w:rsidP="004618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69D9CA" w14:textId="4A83E59C" w:rsidR="007D7C5B" w:rsidRPr="005D60D2" w:rsidRDefault="005D60D2" w:rsidP="004618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60D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6810734" w14:textId="6D9717F2" w:rsidR="007D7C5B" w:rsidRPr="0046187A" w:rsidRDefault="007D7C5B" w:rsidP="0046187A">
      <w:pPr>
        <w:rPr>
          <w:rFonts w:ascii="Times New Roman" w:hAnsi="Times New Roman" w:cs="Times New Roman"/>
          <w:sz w:val="24"/>
          <w:szCs w:val="24"/>
        </w:rPr>
      </w:pPr>
      <w:r w:rsidRPr="007D7C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7EA04F" wp14:editId="47E81F2D">
            <wp:extent cx="5993549" cy="3675380"/>
            <wp:effectExtent l="0" t="0" r="7620" b="1270"/>
            <wp:docPr id="47434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7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7456" cy="368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C5B" w:rsidRPr="00461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97"/>
    <w:rsid w:val="000502E8"/>
    <w:rsid w:val="001671F8"/>
    <w:rsid w:val="0023190E"/>
    <w:rsid w:val="002D3022"/>
    <w:rsid w:val="0046187A"/>
    <w:rsid w:val="004D4138"/>
    <w:rsid w:val="005A1A97"/>
    <w:rsid w:val="005D60D2"/>
    <w:rsid w:val="007838E5"/>
    <w:rsid w:val="007D7C5B"/>
    <w:rsid w:val="008A5FA6"/>
    <w:rsid w:val="00A737DA"/>
    <w:rsid w:val="00AF5A67"/>
    <w:rsid w:val="00D3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8729"/>
  <w15:chartTrackingRefBased/>
  <w15:docId w15:val="{87D5BBE8-350F-4D50-A4A2-7F9AE7F0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10</cp:revision>
  <dcterms:created xsi:type="dcterms:W3CDTF">2026-02-27T09:30:00Z</dcterms:created>
  <dcterms:modified xsi:type="dcterms:W3CDTF">2026-02-27T09:40:00Z</dcterms:modified>
</cp:coreProperties>
</file>