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F668" w14:textId="0420CD8C" w:rsidR="00A737DA" w:rsidRDefault="0011257E" w:rsidP="001125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257E">
        <w:rPr>
          <w:rFonts w:ascii="Times New Roman" w:hAnsi="Times New Roman" w:cs="Times New Roman"/>
          <w:b/>
          <w:bCs/>
          <w:sz w:val="36"/>
          <w:szCs w:val="36"/>
        </w:rPr>
        <w:t>EXP-2</w:t>
      </w:r>
    </w:p>
    <w:p w14:paraId="31D67701" w14:textId="69C2AF11" w:rsidR="0011257E" w:rsidRDefault="007D48C5" w:rsidP="0011257E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8C5">
        <w:rPr>
          <w:rFonts w:ascii="Times New Roman" w:hAnsi="Times New Roman" w:cs="Times New Roman"/>
          <w:sz w:val="36"/>
          <w:szCs w:val="36"/>
        </w:rPr>
        <w:t>Implementation and Demonstration of the Candidate-Elimination Algorithm Using Training Data in CSV File</w:t>
      </w:r>
    </w:p>
    <w:p w14:paraId="3AA979B2" w14:textId="77777777" w:rsidR="00E025C9" w:rsidRDefault="00E025C9" w:rsidP="0011257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7833B0A" w14:textId="34AE5D39" w:rsidR="00E025C9" w:rsidRDefault="00384C28" w:rsidP="00384C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4C28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2DEEB01" w14:textId="5F18479C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import csv</w:t>
      </w:r>
    </w:p>
    <w:p w14:paraId="1CEA80EC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# Read CSV file</w:t>
      </w:r>
    </w:p>
    <w:p w14:paraId="6B60A55D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"trainingdata.csv", "r") as file:</w:t>
      </w:r>
    </w:p>
    <w:p w14:paraId="3522B2F0" w14:textId="3D4026C3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data = list(</w:t>
      </w:r>
      <w:proofErr w:type="spellStart"/>
      <w:proofErr w:type="gramStart"/>
      <w:r w:rsidRPr="0031124C">
        <w:rPr>
          <w:rFonts w:ascii="Times New Roman" w:hAnsi="Times New Roman" w:cs="Times New Roman"/>
          <w:sz w:val="28"/>
          <w:szCs w:val="28"/>
        </w:rPr>
        <w:t>csv.reader</w:t>
      </w:r>
      <w:proofErr w:type="spellEnd"/>
      <w:proofErr w:type="gramEnd"/>
      <w:r w:rsidRPr="0031124C">
        <w:rPr>
          <w:rFonts w:ascii="Times New Roman" w:hAnsi="Times New Roman" w:cs="Times New Roman"/>
          <w:sz w:val="28"/>
          <w:szCs w:val="28"/>
        </w:rPr>
        <w:t>(file))</w:t>
      </w:r>
    </w:p>
    <w:p w14:paraId="0F376826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# Remove header</w:t>
      </w:r>
    </w:p>
    <w:p w14:paraId="1E2113ED" w14:textId="0880CD4C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1:]</w:t>
      </w:r>
    </w:p>
    <w:p w14:paraId="760627A3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# Number of attributes</w:t>
      </w:r>
    </w:p>
    <w:p w14:paraId="532A2223" w14:textId="669B2C74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0]) - 1</w:t>
      </w:r>
    </w:p>
    <w:p w14:paraId="126C74E1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# Initialize S and G</w:t>
      </w:r>
    </w:p>
    <w:p w14:paraId="65CC9F3F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S = ['ϕ'] * n</w:t>
      </w:r>
    </w:p>
    <w:p w14:paraId="65121EA8" w14:textId="5FD196D9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G = [['?'] * n]</w:t>
      </w:r>
    </w:p>
    <w:p w14:paraId="032F0B25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"Initial S:", S)</w:t>
      </w:r>
    </w:p>
    <w:p w14:paraId="3ECB4470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"Initial G:", G)</w:t>
      </w:r>
    </w:p>
    <w:p w14:paraId="7361BCE0" w14:textId="6921015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"--------------------------------------------------")</w:t>
      </w:r>
    </w:p>
    <w:p w14:paraId="0797C322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>for row in data:</w:t>
      </w:r>
    </w:p>
    <w:p w14:paraId="6425963D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attributes =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:-1]</w:t>
      </w:r>
    </w:p>
    <w:p w14:paraId="028E6BB3" w14:textId="6A4DE661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label =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-1]</w:t>
      </w:r>
    </w:p>
    <w:p w14:paraId="2CC667AD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if label == "Yes":  # Positive Example</w:t>
      </w:r>
    </w:p>
    <w:p w14:paraId="528433C9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4C391FE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if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 == 'ϕ':</w:t>
      </w:r>
    </w:p>
    <w:p w14:paraId="4DC48D4C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   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 = attributes[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</w:t>
      </w:r>
    </w:p>
    <w:p w14:paraId="086D7627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 xml:space="preserve">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124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= attributes[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]:</w:t>
      </w:r>
    </w:p>
    <w:p w14:paraId="29ECCC9B" w14:textId="423D1279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lastRenderedPageBreak/>
        <w:t xml:space="preserve">               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 = '?'</w:t>
      </w:r>
    </w:p>
    <w:p w14:paraId="7C722308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else:  # Negative Example</w:t>
      </w:r>
    </w:p>
    <w:p w14:paraId="41B6EA1C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new_G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14005EC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02FE8BB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if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124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= '?' and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31124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= attributes[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]:</w:t>
      </w:r>
    </w:p>
    <w:p w14:paraId="3900180A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    hypothesis = ['?'] * n</w:t>
      </w:r>
    </w:p>
    <w:p w14:paraId="53A703C2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    hypothesis[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 = S[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]</w:t>
      </w:r>
    </w:p>
    <w:p w14:paraId="6DD8E7E2" w14:textId="754EAC1B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G.append</w:t>
      </w:r>
      <w:proofErr w:type="spellEnd"/>
      <w:proofErr w:type="gramEnd"/>
      <w:r w:rsidRPr="0031124C">
        <w:rPr>
          <w:rFonts w:ascii="Times New Roman" w:hAnsi="Times New Roman" w:cs="Times New Roman"/>
          <w:sz w:val="28"/>
          <w:szCs w:val="28"/>
        </w:rPr>
        <w:t>(hypothesis)</w:t>
      </w:r>
    </w:p>
    <w:p w14:paraId="3544C5DC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new_G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>:</w:t>
      </w:r>
    </w:p>
    <w:p w14:paraId="58030A04" w14:textId="31E08D5E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        G = 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new_G</w:t>
      </w:r>
      <w:proofErr w:type="spellEnd"/>
    </w:p>
    <w:p w14:paraId="07A41AB1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"S:", S)</w:t>
      </w:r>
    </w:p>
    <w:p w14:paraId="3DA0A69B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"G:", G)</w:t>
      </w:r>
    </w:p>
    <w:p w14:paraId="2B4BCCAA" w14:textId="30ABBEE3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r w:rsidRPr="003112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"--------------------------------------------------")</w:t>
      </w:r>
    </w:p>
    <w:p w14:paraId="15F77080" w14:textId="77777777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1124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31124C">
        <w:rPr>
          <w:rFonts w:ascii="Times New Roman" w:hAnsi="Times New Roman" w:cs="Times New Roman"/>
          <w:sz w:val="28"/>
          <w:szCs w:val="28"/>
        </w:rPr>
        <w:t xml:space="preserve"> Specific Hypothesis:", S)</w:t>
      </w:r>
    </w:p>
    <w:p w14:paraId="2B4C504B" w14:textId="5A39AC1A" w:rsidR="0031124C" w:rsidRPr="0031124C" w:rsidRDefault="0031124C" w:rsidP="003112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12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1124C">
        <w:rPr>
          <w:rFonts w:ascii="Times New Roman" w:hAnsi="Times New Roman" w:cs="Times New Roman"/>
          <w:sz w:val="28"/>
          <w:szCs w:val="28"/>
        </w:rPr>
        <w:t>"Final General Hypothesis:", G)</w:t>
      </w:r>
    </w:p>
    <w:p w14:paraId="3BB9B7C5" w14:textId="77777777" w:rsidR="00E025C9" w:rsidRDefault="00E025C9" w:rsidP="0011257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B519EA" w14:textId="3C63BA4F" w:rsidR="00E025C9" w:rsidRPr="0011257E" w:rsidRDefault="00E025C9" w:rsidP="00E025C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49D578F" wp14:editId="73E55332">
            <wp:extent cx="5866130" cy="3195873"/>
            <wp:effectExtent l="0" t="0" r="1270" b="5080"/>
            <wp:docPr id="9456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80" cy="320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5C9" w:rsidRPr="00112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8A"/>
    <w:rsid w:val="0011257E"/>
    <w:rsid w:val="00234F8A"/>
    <w:rsid w:val="0031124C"/>
    <w:rsid w:val="00384C28"/>
    <w:rsid w:val="00784AF4"/>
    <w:rsid w:val="007D48C5"/>
    <w:rsid w:val="00A737DA"/>
    <w:rsid w:val="00AF5A67"/>
    <w:rsid w:val="00D357CE"/>
    <w:rsid w:val="00E0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C95F"/>
  <w15:chartTrackingRefBased/>
  <w15:docId w15:val="{5E05B2BA-DB7D-4887-9896-114AE1E6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2026-02-27T09:35:00Z</dcterms:created>
  <dcterms:modified xsi:type="dcterms:W3CDTF">2026-02-27T12:04:00Z</dcterms:modified>
</cp:coreProperties>
</file>