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DAB0" w14:textId="0F39C7A8" w:rsidR="00AC626C" w:rsidRDefault="00AC626C" w:rsidP="00AC62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Model Exam</w:t>
      </w:r>
    </w:p>
    <w:p w14:paraId="4570EFED" w14:textId="030C564C" w:rsidR="00AC626C" w:rsidRDefault="00AC626C" w:rsidP="00AC62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MLA0214 – Fundamentals of Machine Learning for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Motlbot</w:t>
      </w:r>
      <w:proofErr w:type="spellEnd"/>
    </w:p>
    <w:p w14:paraId="60AFE9DC" w14:textId="5B5F63F5" w:rsidR="00AC626C" w:rsidRPr="001C7388" w:rsidRDefault="00AC626C" w:rsidP="00AC62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6A9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r>
        <w:rPr>
          <w:rFonts w:ascii="Times New Roman" w:hAnsi="Times New Roman" w:cs="Times New Roman"/>
          <w:sz w:val="28"/>
          <w:szCs w:val="28"/>
        </w:rPr>
        <w:t>Siva Dakshitha</w:t>
      </w:r>
      <w:r w:rsidR="001C738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</w:t>
      </w:r>
      <w:r w:rsidRPr="003146A9"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3146A9">
        <w:rPr>
          <w:rFonts w:ascii="Times New Roman" w:hAnsi="Times New Roman" w:cs="Times New Roman"/>
          <w:sz w:val="28"/>
          <w:szCs w:val="28"/>
        </w:rPr>
        <w:t>192425</w:t>
      </w:r>
      <w:r>
        <w:rPr>
          <w:rFonts w:ascii="Times New Roman" w:hAnsi="Times New Roman" w:cs="Times New Roman"/>
          <w:sz w:val="28"/>
          <w:szCs w:val="28"/>
        </w:rPr>
        <w:t>395</w:t>
      </w:r>
    </w:p>
    <w:p w14:paraId="39CCB563" w14:textId="77777777" w:rsidR="00E25C7B" w:rsidRDefault="00E25C7B" w:rsidP="00AC626C">
      <w:pPr>
        <w:rPr>
          <w:rFonts w:ascii="Times New Roman" w:hAnsi="Times New Roman" w:cs="Times New Roman"/>
          <w:sz w:val="28"/>
          <w:szCs w:val="28"/>
        </w:rPr>
      </w:pPr>
    </w:p>
    <w:p w14:paraId="70E5A78A" w14:textId="0F60FE4B" w:rsidR="00E304B4" w:rsidRDefault="00AC626C" w:rsidP="001C73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626C">
        <w:rPr>
          <w:rFonts w:ascii="Times New Roman" w:hAnsi="Times New Roman" w:cs="Times New Roman"/>
          <w:b/>
          <w:bCs/>
          <w:sz w:val="28"/>
          <w:szCs w:val="28"/>
        </w:rPr>
        <w:t>Experiment-1</w:t>
      </w:r>
      <w:r w:rsidR="00E304B4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E304B4" w:rsidRPr="00E304B4">
        <w:rPr>
          <w:rFonts w:ascii="Times New Roman" w:hAnsi="Times New Roman" w:cs="Times New Roman"/>
          <w:b/>
          <w:bCs/>
          <w:sz w:val="24"/>
          <w:szCs w:val="24"/>
        </w:rPr>
        <w:t>NAÏVE BAYES</w:t>
      </w:r>
      <w:r w:rsidR="00E304B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2FE959" w14:textId="77777777" w:rsidR="00E25C7B" w:rsidRPr="00E304B4" w:rsidRDefault="00E25C7B" w:rsidP="00E304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95C2F" w14:textId="23C8002D" w:rsidR="00E304B4" w:rsidRPr="00E304B4" w:rsidRDefault="00E304B4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4B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158C3FA" w14:textId="77777777" w:rsidR="00E304B4" w:rsidRDefault="00E304B4" w:rsidP="00E304B4">
      <w:pPr>
        <w:rPr>
          <w:rFonts w:ascii="Times New Roman" w:hAnsi="Times New Roman" w:cs="Times New Roman"/>
          <w:sz w:val="24"/>
          <w:szCs w:val="24"/>
        </w:rPr>
      </w:pPr>
      <w:r w:rsidRPr="00E304B4">
        <w:rPr>
          <w:rFonts w:ascii="Times New Roman" w:hAnsi="Times New Roman" w:cs="Times New Roman"/>
          <w:sz w:val="24"/>
          <w:szCs w:val="24"/>
        </w:rPr>
        <w:t>To classify emails as spam or not using Naïve Bayes based on Offer and Link features.</w:t>
      </w:r>
    </w:p>
    <w:p w14:paraId="6390C71C" w14:textId="5DEB7AD2" w:rsidR="00E304B4" w:rsidRPr="00E304B4" w:rsidRDefault="00E304B4" w:rsidP="00E304B4">
      <w:pPr>
        <w:rPr>
          <w:rFonts w:ascii="Times New Roman" w:hAnsi="Times New Roman" w:cs="Times New Roman"/>
          <w:sz w:val="24"/>
          <w:szCs w:val="24"/>
        </w:rPr>
      </w:pPr>
      <w:r w:rsidRPr="00E304B4"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</w:p>
    <w:p w14:paraId="44337BE0" w14:textId="77777777" w:rsidR="00E304B4" w:rsidRPr="00E304B4" w:rsidRDefault="00E304B4" w:rsidP="00E304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04B4">
        <w:rPr>
          <w:rFonts w:ascii="Times New Roman" w:hAnsi="Times New Roman" w:cs="Times New Roman"/>
          <w:sz w:val="24"/>
          <w:szCs w:val="24"/>
        </w:rPr>
        <w:t>Calculate prior probabilities:</w:t>
      </w:r>
    </w:p>
    <w:p w14:paraId="06242023" w14:textId="77777777" w:rsidR="00E304B4" w:rsidRPr="00E304B4" w:rsidRDefault="00E304B4" w:rsidP="00E304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04B4">
        <w:rPr>
          <w:rFonts w:ascii="Times New Roman" w:hAnsi="Times New Roman" w:cs="Times New Roman"/>
          <w:sz w:val="24"/>
          <w:szCs w:val="24"/>
        </w:rPr>
        <w:t xml:space="preserve">P(Spam), </w:t>
      </w:r>
      <w:proofErr w:type="gramStart"/>
      <w:r w:rsidRPr="00E304B4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E304B4">
        <w:rPr>
          <w:rFonts w:ascii="Times New Roman" w:hAnsi="Times New Roman" w:cs="Times New Roman"/>
          <w:sz w:val="24"/>
          <w:szCs w:val="24"/>
        </w:rPr>
        <w:t>Not Spam)</w:t>
      </w:r>
    </w:p>
    <w:p w14:paraId="32F19770" w14:textId="77777777" w:rsidR="00E304B4" w:rsidRPr="00E304B4" w:rsidRDefault="00E304B4" w:rsidP="00E304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04B4">
        <w:rPr>
          <w:rFonts w:ascii="Times New Roman" w:hAnsi="Times New Roman" w:cs="Times New Roman"/>
          <w:sz w:val="24"/>
          <w:szCs w:val="24"/>
        </w:rPr>
        <w:t>Calculate conditional probabilities:</w:t>
      </w:r>
    </w:p>
    <w:p w14:paraId="794B6A6B" w14:textId="77777777" w:rsidR="00E304B4" w:rsidRPr="00E304B4" w:rsidRDefault="00E304B4" w:rsidP="00E304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304B4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E304B4">
        <w:rPr>
          <w:rFonts w:ascii="Times New Roman" w:hAnsi="Times New Roman" w:cs="Times New Roman"/>
          <w:sz w:val="24"/>
          <w:szCs w:val="24"/>
        </w:rPr>
        <w:t xml:space="preserve">Offer | Spam), </w:t>
      </w:r>
      <w:proofErr w:type="gramStart"/>
      <w:r w:rsidRPr="00E304B4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E304B4">
        <w:rPr>
          <w:rFonts w:ascii="Times New Roman" w:hAnsi="Times New Roman" w:cs="Times New Roman"/>
          <w:sz w:val="24"/>
          <w:szCs w:val="24"/>
        </w:rPr>
        <w:t>Link | Spam)</w:t>
      </w:r>
    </w:p>
    <w:p w14:paraId="5D3E76B1" w14:textId="77777777" w:rsidR="00E304B4" w:rsidRPr="00E304B4" w:rsidRDefault="00E304B4" w:rsidP="00E304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04B4">
        <w:rPr>
          <w:rFonts w:ascii="Times New Roman" w:hAnsi="Times New Roman" w:cs="Times New Roman"/>
          <w:sz w:val="24"/>
          <w:szCs w:val="24"/>
        </w:rPr>
        <w:t>Apply formula:</w:t>
      </w:r>
    </w:p>
    <w:p w14:paraId="405C4CD3" w14:textId="2DD3A64E" w:rsidR="00E304B4" w:rsidRPr="00E304B4" w:rsidRDefault="00E304B4" w:rsidP="00E304B4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P(Spam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X)∝P(Spam)×P(Offer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Spam)×P(Link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Spam)</m:t>
          </m:r>
        </m:oMath>
      </m:oMathPara>
    </w:p>
    <w:p w14:paraId="2FFC2367" w14:textId="77777777" w:rsidR="00E304B4" w:rsidRDefault="00E304B4" w:rsidP="00E304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04B4">
        <w:rPr>
          <w:rFonts w:ascii="Times New Roman" w:hAnsi="Times New Roman" w:cs="Times New Roman"/>
          <w:sz w:val="24"/>
          <w:szCs w:val="24"/>
        </w:rPr>
        <w:t>Compare probabilities and classify.</w:t>
      </w:r>
    </w:p>
    <w:p w14:paraId="043E5A0A" w14:textId="77777777" w:rsidR="00E25C7B" w:rsidRDefault="00E25C7B" w:rsidP="00E25C7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C383EE9" w14:textId="349EEFA2" w:rsidR="00E304B4" w:rsidRDefault="009C3538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3538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FDD9FDF" w14:textId="77777777" w:rsidR="00E25C7B" w:rsidRDefault="00E25C7B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75D9A" w14:textId="44BBC27B" w:rsidR="009C3538" w:rsidRDefault="00B521AC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21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20C25F" wp14:editId="2F185723">
            <wp:extent cx="5731510" cy="3007360"/>
            <wp:effectExtent l="0" t="0" r="2540" b="2540"/>
            <wp:docPr id="3475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7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7799" w14:textId="77777777" w:rsidR="00891677" w:rsidRDefault="00891677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9AB46" w14:textId="77777777" w:rsidR="00891677" w:rsidRDefault="00891677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37BE0" w14:textId="77777777" w:rsidR="00891677" w:rsidRDefault="00891677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8F9EB" w14:textId="7EF88205" w:rsidR="00B521AC" w:rsidRDefault="00B521AC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64DF9AE" w14:textId="77777777" w:rsidR="00E25C7B" w:rsidRDefault="00E25C7B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EEF4C5" w14:textId="15E140BD" w:rsidR="00B521AC" w:rsidRDefault="00891677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67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7D630E" wp14:editId="42D2794B">
            <wp:extent cx="5731510" cy="2344420"/>
            <wp:effectExtent l="0" t="0" r="2540" b="0"/>
            <wp:docPr id="13979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61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F751" w14:textId="77777777" w:rsidR="00E25C7B" w:rsidRDefault="00E25C7B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555493" w14:textId="77777777" w:rsidR="00E25C7B" w:rsidRDefault="00E25C7B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AC3FA" w14:textId="5FA6DB8A" w:rsidR="00891677" w:rsidRDefault="00891677" w:rsidP="00E304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431458C" w14:textId="61B410DF" w:rsidR="00891677" w:rsidRPr="00E304B4" w:rsidRDefault="00E25C7B" w:rsidP="00E304B4">
      <w:pPr>
        <w:rPr>
          <w:rFonts w:ascii="Times New Roman" w:hAnsi="Times New Roman" w:cs="Times New Roman"/>
          <w:sz w:val="24"/>
          <w:szCs w:val="24"/>
        </w:rPr>
      </w:pPr>
      <w:r w:rsidRPr="00E25C7B">
        <w:rPr>
          <w:rFonts w:ascii="Times New Roman" w:hAnsi="Times New Roman" w:cs="Times New Roman"/>
          <w:sz w:val="24"/>
          <w:szCs w:val="24"/>
        </w:rPr>
        <w:t>Naïve Bayes algorithm was successfully implemented and the spam email classification was performed successfully.</w:t>
      </w:r>
    </w:p>
    <w:p w14:paraId="395D343E" w14:textId="77777777" w:rsidR="00AC626C" w:rsidRPr="00AC626C" w:rsidRDefault="00AC626C" w:rsidP="00AC626C">
      <w:pPr>
        <w:rPr>
          <w:rFonts w:ascii="Times New Roman" w:hAnsi="Times New Roman" w:cs="Times New Roman"/>
          <w:sz w:val="24"/>
          <w:szCs w:val="24"/>
        </w:rPr>
      </w:pPr>
    </w:p>
    <w:p w14:paraId="7E5A69EF" w14:textId="77777777" w:rsidR="00A737DA" w:rsidRDefault="00A737DA"/>
    <w:sectPr w:rsidR="00A7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77B9A"/>
    <w:multiLevelType w:val="multilevel"/>
    <w:tmpl w:val="0C4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74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6C"/>
    <w:rsid w:val="001C7388"/>
    <w:rsid w:val="001D52A3"/>
    <w:rsid w:val="00891677"/>
    <w:rsid w:val="009C3538"/>
    <w:rsid w:val="00A737DA"/>
    <w:rsid w:val="00AC626C"/>
    <w:rsid w:val="00AF5A67"/>
    <w:rsid w:val="00B521AC"/>
    <w:rsid w:val="00E25C7B"/>
    <w:rsid w:val="00E3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C1C5"/>
  <w15:chartTrackingRefBased/>
  <w15:docId w15:val="{E179F33C-070E-42EA-87C9-64A12694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26C"/>
  </w:style>
  <w:style w:type="paragraph" w:styleId="Heading1">
    <w:name w:val="heading 1"/>
    <w:basedOn w:val="Normal"/>
    <w:next w:val="Normal"/>
    <w:link w:val="Heading1Char"/>
    <w:uiPriority w:val="9"/>
    <w:qFormat/>
    <w:rsid w:val="00AC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7</cp:revision>
  <dcterms:created xsi:type="dcterms:W3CDTF">2026-03-20T08:06:00Z</dcterms:created>
  <dcterms:modified xsi:type="dcterms:W3CDTF">2026-03-20T08:16:00Z</dcterms:modified>
</cp:coreProperties>
</file>