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FAEE6" w14:textId="5A85CF95" w:rsidR="00A737DA" w:rsidRDefault="001817CD" w:rsidP="001817CD">
      <w:pPr>
        <w:jc w:val="center"/>
        <w:rPr>
          <w:rFonts w:ascii="Times New Roman" w:hAnsi="Times New Roman" w:cs="Times New Roman"/>
          <w:sz w:val="32"/>
          <w:szCs w:val="32"/>
        </w:rPr>
      </w:pPr>
      <w:r w:rsidRPr="001817CD">
        <w:rPr>
          <w:rFonts w:ascii="Times New Roman" w:hAnsi="Times New Roman" w:cs="Times New Roman"/>
          <w:sz w:val="32"/>
          <w:szCs w:val="32"/>
        </w:rPr>
        <w:t>EXP-18</w:t>
      </w:r>
    </w:p>
    <w:p w14:paraId="50374195" w14:textId="7CBF5858" w:rsidR="001817CD" w:rsidRDefault="008222E4" w:rsidP="001817CD">
      <w:pPr>
        <w:rPr>
          <w:rFonts w:ascii="Times New Roman" w:hAnsi="Times New Roman" w:cs="Times New Roman"/>
          <w:sz w:val="24"/>
          <w:szCs w:val="24"/>
        </w:rPr>
      </w:pPr>
      <w:r w:rsidRPr="008222E4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8222E4">
        <w:rPr>
          <w:rFonts w:ascii="Times New Roman" w:hAnsi="Times New Roman" w:cs="Times New Roman"/>
          <w:sz w:val="24"/>
          <w:szCs w:val="24"/>
        </w:rPr>
        <w:br/>
        <w:t>To implement a Perceptron algorithm for classifying the </w:t>
      </w:r>
      <w:r w:rsidRPr="008222E4">
        <w:rPr>
          <w:rFonts w:ascii="Times New Roman" w:hAnsi="Times New Roman" w:cs="Times New Roman"/>
          <w:sz w:val="24"/>
          <w:szCs w:val="24"/>
          <w:u w:val="single"/>
        </w:rPr>
        <w:t>Iris dataset</w:t>
      </w:r>
      <w:r w:rsidRPr="008222E4">
        <w:rPr>
          <w:rFonts w:ascii="Times New Roman" w:hAnsi="Times New Roman" w:cs="Times New Roman"/>
          <w:sz w:val="24"/>
          <w:szCs w:val="24"/>
        </w:rPr>
        <w:t> based on its flower features and evaluate the performance of the model in distinguishing between different iris species.</w:t>
      </w:r>
    </w:p>
    <w:p w14:paraId="1D41FAE1" w14:textId="09481DD6" w:rsidR="00F1642C" w:rsidRPr="00F1642C" w:rsidRDefault="008222E4" w:rsidP="00F164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22E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42495B" w14:textId="77777777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>import numpy as np</w:t>
      </w:r>
    </w:p>
    <w:p w14:paraId="1504E3B4" w14:textId="77777777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>from sklearn.datasets import load_iris</w:t>
      </w:r>
    </w:p>
    <w:p w14:paraId="26CBC910" w14:textId="77777777" w:rsid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>from sklearn.model_selection import train_test_split</w:t>
      </w:r>
    </w:p>
    <w:p w14:paraId="1DC11B82" w14:textId="77342712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>iris = load_iris()</w:t>
      </w:r>
    </w:p>
    <w:p w14:paraId="14491F6C" w14:textId="77777777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>X = iris.data</w:t>
      </w:r>
    </w:p>
    <w:p w14:paraId="5A87001B" w14:textId="77777777" w:rsid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>y = iris.target</w:t>
      </w:r>
    </w:p>
    <w:p w14:paraId="2758A08C" w14:textId="523BC87B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>y = np.where(y == 0, 1, -1)</w:t>
      </w:r>
    </w:p>
    <w:p w14:paraId="18E223A7" w14:textId="56FEF41C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>X_train, X_test, y_train, y_test = train_test_split(X, y, test_size=0.2, random_state=42)</w:t>
      </w:r>
    </w:p>
    <w:p w14:paraId="25A20B24" w14:textId="7C02BB02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>class Perceptron:</w:t>
      </w:r>
    </w:p>
    <w:p w14:paraId="54921B00" w14:textId="77777777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 xml:space="preserve">    def __init__(self, learning_rate=0.01, epochs=100):</w:t>
      </w:r>
    </w:p>
    <w:p w14:paraId="0422AE50" w14:textId="77777777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 xml:space="preserve">        self.lr = learning_rate</w:t>
      </w:r>
    </w:p>
    <w:p w14:paraId="492F0AB3" w14:textId="00C8E962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 xml:space="preserve">        self.epochs = epochs</w:t>
      </w:r>
    </w:p>
    <w:p w14:paraId="2CBA5E9A" w14:textId="77777777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 xml:space="preserve">    def fit(self, X, y):</w:t>
      </w:r>
    </w:p>
    <w:p w14:paraId="04CC112A" w14:textId="77777777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 xml:space="preserve">        n_samples, n_features = X.shape</w:t>
      </w:r>
    </w:p>
    <w:p w14:paraId="23BB3C38" w14:textId="77777777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 xml:space="preserve">        self.weights = np.zeros(n_features)</w:t>
      </w:r>
    </w:p>
    <w:p w14:paraId="24DAAF6E" w14:textId="6BBDA25D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 xml:space="preserve">        self.bias = 0</w:t>
      </w:r>
    </w:p>
    <w:p w14:paraId="7488E2E1" w14:textId="77777777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 xml:space="preserve">        for _ in range(self.epochs):</w:t>
      </w:r>
    </w:p>
    <w:p w14:paraId="4274BC5D" w14:textId="77777777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 xml:space="preserve">            for i in range(n_samples):</w:t>
      </w:r>
    </w:p>
    <w:p w14:paraId="136B018C" w14:textId="77777777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 xml:space="preserve">                linear_output = np.dot(X[i], self.weights) + self.bias</w:t>
      </w:r>
    </w:p>
    <w:p w14:paraId="7488CCCC" w14:textId="67D39ED0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 xml:space="preserve">                y_pred = 1 if linear_output &gt;= 0 else -1</w:t>
      </w:r>
    </w:p>
    <w:p w14:paraId="3F25B162" w14:textId="77777777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 xml:space="preserve">                update = self.lr * (y[i] - y_pred)</w:t>
      </w:r>
    </w:p>
    <w:p w14:paraId="2412DF6F" w14:textId="77777777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 xml:space="preserve">                self.weights += update * X[i]</w:t>
      </w:r>
    </w:p>
    <w:p w14:paraId="7540FB79" w14:textId="47BFCE52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 xml:space="preserve">                self.bias += update</w:t>
      </w:r>
    </w:p>
    <w:p w14:paraId="58FC4C24" w14:textId="77777777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 xml:space="preserve">    def predict(self, X):</w:t>
      </w:r>
    </w:p>
    <w:p w14:paraId="6201E34F" w14:textId="77777777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 xml:space="preserve">        linear_output = np.dot(X, self.weights) + self.bias</w:t>
      </w:r>
    </w:p>
    <w:p w14:paraId="185230FA" w14:textId="25589658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lastRenderedPageBreak/>
        <w:t xml:space="preserve">        return np.where(linear_output &gt;= 0, 1, -1)</w:t>
      </w:r>
    </w:p>
    <w:p w14:paraId="0795E3FB" w14:textId="77777777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>model = Perceptron(learning_rate=0.01, epochs=100)</w:t>
      </w:r>
    </w:p>
    <w:p w14:paraId="6CA22670" w14:textId="29D707D0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>model.fit(X_train, y_train)</w:t>
      </w:r>
    </w:p>
    <w:p w14:paraId="23A9867C" w14:textId="77777777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># Predict test data</w:t>
      </w:r>
    </w:p>
    <w:p w14:paraId="3C41C3D6" w14:textId="5450C99E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>predictions = model.predict(X_test)</w:t>
      </w:r>
    </w:p>
    <w:p w14:paraId="6FA8D992" w14:textId="7DF721C8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>accuracy = np.sum(predictions == y_test) / len(y_test)</w:t>
      </w:r>
    </w:p>
    <w:p w14:paraId="3BAFA2C3" w14:textId="77777777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>print("Predictions:", predictions)</w:t>
      </w:r>
    </w:p>
    <w:p w14:paraId="5C03DBE5" w14:textId="77777777" w:rsidR="00F1642C" w:rsidRPr="00F1642C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>print("Actual:", y_test)</w:t>
      </w:r>
    </w:p>
    <w:p w14:paraId="2DBC181A" w14:textId="1B17BDDB" w:rsidR="008222E4" w:rsidRDefault="00F1642C" w:rsidP="00F1642C">
      <w:pPr>
        <w:rPr>
          <w:rFonts w:ascii="Times New Roman" w:hAnsi="Times New Roman" w:cs="Times New Roman"/>
          <w:sz w:val="24"/>
          <w:szCs w:val="24"/>
        </w:rPr>
      </w:pPr>
      <w:r w:rsidRPr="00F1642C">
        <w:rPr>
          <w:rFonts w:ascii="Times New Roman" w:hAnsi="Times New Roman" w:cs="Times New Roman"/>
          <w:sz w:val="24"/>
          <w:szCs w:val="24"/>
        </w:rPr>
        <w:t>print("Accuracy:", accuracy)</w:t>
      </w:r>
    </w:p>
    <w:p w14:paraId="07937514" w14:textId="2D09442B" w:rsidR="00F1642C" w:rsidRDefault="00F1642C" w:rsidP="00F164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642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9001A1E" w14:textId="2DBBF4D3" w:rsidR="00F1642C" w:rsidRPr="00F1642C" w:rsidRDefault="00D31D3C" w:rsidP="00F164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1D3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EAC1C0B" wp14:editId="50DD4C37">
            <wp:extent cx="5731510" cy="2926715"/>
            <wp:effectExtent l="0" t="0" r="2540" b="6985"/>
            <wp:docPr id="111924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423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42C" w:rsidRPr="00F16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7CD"/>
    <w:rsid w:val="000D7359"/>
    <w:rsid w:val="001817CD"/>
    <w:rsid w:val="008222E4"/>
    <w:rsid w:val="00A737DA"/>
    <w:rsid w:val="00AF5A67"/>
    <w:rsid w:val="00D31D3C"/>
    <w:rsid w:val="00F1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E60C2"/>
  <w15:chartTrackingRefBased/>
  <w15:docId w15:val="{2204EB7A-5EE8-4446-A2E1-7B2234536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4</cp:revision>
  <dcterms:created xsi:type="dcterms:W3CDTF">2026-03-14T03:25:00Z</dcterms:created>
  <dcterms:modified xsi:type="dcterms:W3CDTF">2026-03-14T03:29:00Z</dcterms:modified>
</cp:coreProperties>
</file>