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28D" w:rsidRDefault="008E5E42">
      <w:r>
        <w:t>Core Functional</w:t>
      </w:r>
      <w:r w:rsidR="0017667B">
        <w:t>ities for Deliverable 4/ Phase 2</w:t>
      </w:r>
      <w:r>
        <w:t>:</w:t>
      </w:r>
    </w:p>
    <w:p w:rsidR="00426D66" w:rsidRDefault="00426D66"/>
    <w:p w:rsidR="00426D66" w:rsidRDefault="00426D66">
      <w:r>
        <w:t>Admin:</w:t>
      </w:r>
    </w:p>
    <w:p w:rsidR="008E5E42" w:rsidRDefault="008E5E42"/>
    <w:p w:rsidR="008E5E42" w:rsidRDefault="008E5E42">
      <w:r>
        <w:t>Add Food:</w:t>
      </w:r>
    </w:p>
    <w:p w:rsidR="008E5E42" w:rsidRDefault="008E5E42"/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9CDCFE"/>
          <w:sz w:val="18"/>
          <w:szCs w:val="18"/>
        </w:rPr>
        <w:t>$sql2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E5E42">
        <w:rPr>
          <w:rFonts w:ascii="Menlo" w:eastAsia="Times New Roman" w:hAnsi="Menlo" w:cs="Menlo"/>
          <w:color w:val="569CD6"/>
          <w:sz w:val="18"/>
          <w:szCs w:val="18"/>
        </w:rPr>
        <w:t>INSERTINTO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tbl_food</w:t>
      </w:r>
      <w:r w:rsidRPr="008E5E42">
        <w:rPr>
          <w:rFonts w:ascii="Menlo" w:eastAsia="Times New Roman" w:hAnsi="Menlo" w:cs="Menlo"/>
          <w:color w:val="569CD6"/>
          <w:sz w:val="18"/>
          <w:szCs w:val="18"/>
        </w:rPr>
        <w:t>SET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title 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 xml:space="preserve"> '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$title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',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569CD6"/>
          <w:sz w:val="18"/>
          <w:szCs w:val="18"/>
        </w:rPr>
        <w:t>description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 xml:space="preserve"> '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$description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',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price 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$price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,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CE9178"/>
          <w:sz w:val="18"/>
          <w:szCs w:val="18"/>
        </w:rPr>
        <w:t>image_name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 xml:space="preserve"> '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$image_name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',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CE9178"/>
          <w:sz w:val="18"/>
          <w:szCs w:val="18"/>
        </w:rPr>
        <w:t>category_id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$category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,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featured 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 xml:space="preserve"> '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$featured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',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active 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 xml:space="preserve"> '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$active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CE9178"/>
          <w:sz w:val="18"/>
          <w:szCs w:val="18"/>
        </w:rPr>
        <w:t xml:space="preserve">                "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6A9955"/>
          <w:sz w:val="18"/>
          <w:szCs w:val="18"/>
        </w:rPr>
        <w:t>//Execute the Query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9CDCFE"/>
          <w:sz w:val="18"/>
          <w:szCs w:val="18"/>
        </w:rPr>
        <w:t>$res2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E5E42">
        <w:rPr>
          <w:rFonts w:ascii="Menlo" w:eastAsia="Times New Roman" w:hAnsi="Menlo" w:cs="Menlo"/>
          <w:color w:val="DCDCAA"/>
          <w:sz w:val="18"/>
          <w:szCs w:val="18"/>
        </w:rPr>
        <w:t>mysqli_query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$conn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$sql2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6A9955"/>
          <w:sz w:val="18"/>
          <w:szCs w:val="18"/>
        </w:rPr>
        <w:t>//CHeck whether data inserted or not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6A9955"/>
          <w:sz w:val="18"/>
          <w:szCs w:val="18"/>
        </w:rPr>
        <w:t>//4. Redirect with MEssage to Manage Food page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$res2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8E5E42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6A9955"/>
          <w:sz w:val="18"/>
          <w:szCs w:val="18"/>
        </w:rPr>
        <w:t>//Data inserted Successfullly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9CDCFE"/>
          <w:sz w:val="18"/>
          <w:szCs w:val="18"/>
        </w:rPr>
        <w:t>$_SESSION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'add'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"&lt;div class='success'&gt;Food Added Successfully.&lt;/div&gt;"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DCDCAA"/>
          <w:sz w:val="18"/>
          <w:szCs w:val="18"/>
        </w:rPr>
        <w:t>header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'location:'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.SITEURL.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'admin/manage-food.php'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6A9955"/>
          <w:sz w:val="18"/>
          <w:szCs w:val="18"/>
        </w:rPr>
        <w:t>//FAiled to Insert Data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9CDCFE"/>
          <w:sz w:val="18"/>
          <w:szCs w:val="18"/>
        </w:rPr>
        <w:t>$_SESSION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'add'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"&lt;div class='error'&gt;Failed to Add Food.&lt;/div&gt;"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DCDCAA"/>
          <w:sz w:val="18"/>
          <w:szCs w:val="18"/>
        </w:rPr>
        <w:t>header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'location:'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.SITEURL.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'admin/manage-food.php'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E5E42" w:rsidRDefault="008E5E42"/>
    <w:p w:rsidR="008E5E42" w:rsidRDefault="008E5E42">
      <w:r>
        <w:t>Update Food:</w:t>
      </w:r>
    </w:p>
    <w:p w:rsidR="008E5E42" w:rsidRDefault="008E5E42"/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9CDCFE"/>
          <w:sz w:val="18"/>
          <w:szCs w:val="18"/>
        </w:rPr>
        <w:t>$sql3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E5E42">
        <w:rPr>
          <w:rFonts w:ascii="Menlo" w:eastAsia="Times New Roman" w:hAnsi="Menlo" w:cs="Menlo"/>
          <w:color w:val="569CD6"/>
          <w:sz w:val="18"/>
          <w:szCs w:val="18"/>
        </w:rPr>
        <w:t>UPDATE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tbl_food</w:t>
      </w:r>
      <w:r w:rsidRPr="008E5E42">
        <w:rPr>
          <w:rFonts w:ascii="Menlo" w:eastAsia="Times New Roman" w:hAnsi="Menlo" w:cs="Menlo"/>
          <w:color w:val="569CD6"/>
          <w:sz w:val="18"/>
          <w:szCs w:val="18"/>
        </w:rPr>
        <w:t>SET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title 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 xml:space="preserve"> '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$title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',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569CD6"/>
          <w:sz w:val="18"/>
          <w:szCs w:val="18"/>
        </w:rPr>
        <w:t>description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 xml:space="preserve"> '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$description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',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price 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$price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,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CE9178"/>
          <w:sz w:val="18"/>
          <w:szCs w:val="18"/>
        </w:rPr>
        <w:t>image_name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 xml:space="preserve"> '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$image_name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',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CE9178"/>
          <w:sz w:val="18"/>
          <w:szCs w:val="18"/>
        </w:rPr>
        <w:t>category_id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 xml:space="preserve"> '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$category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',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featured 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 xml:space="preserve"> '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$featured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',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active 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 xml:space="preserve"> '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$active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 xml:space="preserve"> id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$id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CE9178"/>
          <w:sz w:val="18"/>
          <w:szCs w:val="18"/>
        </w:rPr>
        <w:t xml:space="preserve">                "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6A9955"/>
          <w:sz w:val="18"/>
          <w:szCs w:val="18"/>
        </w:rPr>
        <w:t>//Execute the SQL Query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9CDCFE"/>
          <w:sz w:val="18"/>
          <w:szCs w:val="18"/>
        </w:rPr>
        <w:t>$res3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E5E42">
        <w:rPr>
          <w:rFonts w:ascii="Menlo" w:eastAsia="Times New Roman" w:hAnsi="Menlo" w:cs="Menlo"/>
          <w:color w:val="DCDCAA"/>
          <w:sz w:val="18"/>
          <w:szCs w:val="18"/>
        </w:rPr>
        <w:t>mysqli_query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$conn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$sql3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6A9955"/>
          <w:sz w:val="18"/>
          <w:szCs w:val="18"/>
        </w:rPr>
        <w:t xml:space="preserve">//CHeck whether the query is executed or not 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$res3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8E5E42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6A9955"/>
          <w:sz w:val="18"/>
          <w:szCs w:val="18"/>
        </w:rPr>
        <w:t>//Query Exectued and Food Updated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9CDCFE"/>
          <w:sz w:val="18"/>
          <w:szCs w:val="18"/>
        </w:rPr>
        <w:t>$_SESSION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'update'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"&lt;div class='success'&gt;Food Updated Successfully.&lt;/div&gt;"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DCDCAA"/>
          <w:sz w:val="18"/>
          <w:szCs w:val="18"/>
        </w:rPr>
        <w:t>header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'location:'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.SITEURL.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'admin/manage-food.php'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6A9955"/>
          <w:sz w:val="18"/>
          <w:szCs w:val="18"/>
        </w:rPr>
        <w:t>//Failed to Update Food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9CDCFE"/>
          <w:sz w:val="18"/>
          <w:szCs w:val="18"/>
        </w:rPr>
        <w:t>$_SESSION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'update'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"&lt;div class='error'&gt;Failed to Update Food.&lt;/div&gt;"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DCDCAA"/>
          <w:sz w:val="18"/>
          <w:szCs w:val="18"/>
        </w:rPr>
        <w:t>header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'location:'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.SITEURL.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'admin/manage-food.php'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E5E42" w:rsidRDefault="008E5E42"/>
    <w:p w:rsidR="008E5E42" w:rsidRDefault="008E5E42">
      <w:r>
        <w:t>Delete Food:</w:t>
      </w:r>
    </w:p>
    <w:p w:rsidR="008E5E42" w:rsidRDefault="008E5E42"/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569CD6"/>
          <w:sz w:val="18"/>
          <w:szCs w:val="18"/>
        </w:rPr>
        <w:t>&lt;?php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6A9955"/>
          <w:sz w:val="18"/>
          <w:szCs w:val="18"/>
        </w:rPr>
        <w:t>//Include COnstants Page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C586C0"/>
          <w:sz w:val="18"/>
          <w:szCs w:val="18"/>
        </w:rPr>
        <w:t>include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'../config/constants.php'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6A9955"/>
          <w:sz w:val="18"/>
          <w:szCs w:val="18"/>
        </w:rPr>
        <w:t>//echo "Delete Food Page";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5E42">
        <w:rPr>
          <w:rFonts w:ascii="Menlo" w:eastAsia="Times New Roman" w:hAnsi="Menlo" w:cs="Menlo"/>
          <w:color w:val="DCDCAA"/>
          <w:sz w:val="18"/>
          <w:szCs w:val="18"/>
        </w:rPr>
        <w:t>isset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$_GET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'id'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]) &amp;&amp;</w:t>
      </w:r>
      <w:r w:rsidRPr="008E5E42">
        <w:rPr>
          <w:rFonts w:ascii="Menlo" w:eastAsia="Times New Roman" w:hAnsi="Menlo" w:cs="Menlo"/>
          <w:color w:val="DCDCAA"/>
          <w:sz w:val="18"/>
          <w:szCs w:val="18"/>
        </w:rPr>
        <w:t>isset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$_GET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'image_name'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])) </w:t>
      </w:r>
      <w:r w:rsidRPr="008E5E42">
        <w:rPr>
          <w:rFonts w:ascii="Menlo" w:eastAsia="Times New Roman" w:hAnsi="Menlo" w:cs="Menlo"/>
          <w:color w:val="6A9955"/>
          <w:sz w:val="18"/>
          <w:szCs w:val="18"/>
        </w:rPr>
        <w:t>//Either use '&amp;&amp;' or 'AND'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6A9955"/>
          <w:sz w:val="18"/>
          <w:szCs w:val="18"/>
        </w:rPr>
        <w:t>//Process to Delete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6A9955"/>
          <w:sz w:val="18"/>
          <w:szCs w:val="18"/>
        </w:rPr>
        <w:t>//echo "Process to Delete";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6A9955"/>
          <w:sz w:val="18"/>
          <w:szCs w:val="18"/>
        </w:rPr>
        <w:t>//1.  Get ID and Image NAme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9CDCFE"/>
          <w:sz w:val="18"/>
          <w:szCs w:val="18"/>
        </w:rPr>
        <w:t>$id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$_GET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'id'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9CDCFE"/>
          <w:sz w:val="18"/>
          <w:szCs w:val="18"/>
        </w:rPr>
        <w:t>$image_name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$_GET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'image_name'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6A9955"/>
          <w:sz w:val="18"/>
          <w:szCs w:val="18"/>
        </w:rPr>
        <w:t>//2. Remove the Image if Available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6A9955"/>
          <w:sz w:val="18"/>
          <w:szCs w:val="18"/>
        </w:rPr>
        <w:t>//CHeck whether the image is available or not and Delete only if available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$image_name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6A9955"/>
          <w:sz w:val="18"/>
          <w:szCs w:val="18"/>
        </w:rPr>
        <w:t>// IT has image and need to remove from folder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6A9955"/>
          <w:sz w:val="18"/>
          <w:szCs w:val="18"/>
        </w:rPr>
        <w:t>//Get the Image Path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9CDCFE"/>
          <w:sz w:val="18"/>
          <w:szCs w:val="18"/>
        </w:rPr>
        <w:t>$path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"../images/food/"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$image_name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6A9955"/>
          <w:sz w:val="18"/>
          <w:szCs w:val="18"/>
        </w:rPr>
        <w:t>//REmove Image File from Folder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9CDCFE"/>
          <w:sz w:val="18"/>
          <w:szCs w:val="18"/>
        </w:rPr>
        <w:t>$remove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E5E42">
        <w:rPr>
          <w:rFonts w:ascii="Menlo" w:eastAsia="Times New Roman" w:hAnsi="Menlo" w:cs="Menlo"/>
          <w:color w:val="DCDCAA"/>
          <w:sz w:val="18"/>
          <w:szCs w:val="18"/>
        </w:rPr>
        <w:t>unlink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$path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6A9955"/>
          <w:sz w:val="18"/>
          <w:szCs w:val="18"/>
        </w:rPr>
        <w:lastRenderedPageBreak/>
        <w:t>//Check whether the image is removed or not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$remove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8E5E42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6A9955"/>
          <w:sz w:val="18"/>
          <w:szCs w:val="18"/>
        </w:rPr>
        <w:t>//Failed to Remove image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9CDCFE"/>
          <w:sz w:val="18"/>
          <w:szCs w:val="18"/>
        </w:rPr>
        <w:t>$_SESSION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'upload'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"&lt;div class='error'&gt;Failed to Remove Image File.&lt;/div&gt;"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6A9955"/>
          <w:sz w:val="18"/>
          <w:szCs w:val="18"/>
        </w:rPr>
        <w:t>//REdirect to Manage Food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DCDCAA"/>
          <w:sz w:val="18"/>
          <w:szCs w:val="18"/>
        </w:rPr>
        <w:t>header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'location:'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.SITEURL.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'admin/manage-food.php'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6A9955"/>
          <w:sz w:val="18"/>
          <w:szCs w:val="18"/>
        </w:rPr>
        <w:t>//Stop the Process of Deleting Food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C586C0"/>
          <w:sz w:val="18"/>
          <w:szCs w:val="18"/>
        </w:rPr>
        <w:t>die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6A9955"/>
          <w:sz w:val="18"/>
          <w:szCs w:val="18"/>
        </w:rPr>
        <w:t>//3. Delete Food from Database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9CDCFE"/>
          <w:sz w:val="18"/>
          <w:szCs w:val="18"/>
        </w:rPr>
        <w:t>$sql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E5E42">
        <w:rPr>
          <w:rFonts w:ascii="Menlo" w:eastAsia="Times New Roman" w:hAnsi="Menlo" w:cs="Menlo"/>
          <w:color w:val="569CD6"/>
          <w:sz w:val="18"/>
          <w:szCs w:val="18"/>
        </w:rPr>
        <w:t>DELETEFROM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tbl_food</w:t>
      </w:r>
      <w:r w:rsidRPr="008E5E42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 xml:space="preserve"> id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$id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6A9955"/>
          <w:sz w:val="18"/>
          <w:szCs w:val="18"/>
        </w:rPr>
        <w:t>//Execute the Query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9CDCFE"/>
          <w:sz w:val="18"/>
          <w:szCs w:val="18"/>
        </w:rPr>
        <w:t>$res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E5E42">
        <w:rPr>
          <w:rFonts w:ascii="Menlo" w:eastAsia="Times New Roman" w:hAnsi="Menlo" w:cs="Menlo"/>
          <w:color w:val="DCDCAA"/>
          <w:sz w:val="18"/>
          <w:szCs w:val="18"/>
        </w:rPr>
        <w:t>mysqli_query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$conn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$sql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6A9955"/>
          <w:sz w:val="18"/>
          <w:szCs w:val="18"/>
        </w:rPr>
        <w:t>//CHeck whether the query executed or not and set the session message respectively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6A9955"/>
          <w:sz w:val="18"/>
          <w:szCs w:val="18"/>
        </w:rPr>
        <w:t>//4. Redirect to Manage Food with Session Message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5E42">
        <w:rPr>
          <w:rFonts w:ascii="Menlo" w:eastAsia="Times New Roman" w:hAnsi="Menlo" w:cs="Menlo"/>
          <w:color w:val="9CDCFE"/>
          <w:sz w:val="18"/>
          <w:szCs w:val="18"/>
        </w:rPr>
        <w:t>$res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8E5E42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6A9955"/>
          <w:sz w:val="18"/>
          <w:szCs w:val="18"/>
        </w:rPr>
        <w:t>//Food Deleted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9CDCFE"/>
          <w:sz w:val="18"/>
          <w:szCs w:val="18"/>
        </w:rPr>
        <w:t>$_SESSION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'delete'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"&lt;div class='success'&gt;Food Deleted Successfully.&lt;/div&gt;"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;\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DCDCAA"/>
          <w:sz w:val="18"/>
          <w:szCs w:val="18"/>
        </w:rPr>
        <w:t>header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'location:'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.SITEURL.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'admin/manage-food.php'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6A9955"/>
          <w:sz w:val="18"/>
          <w:szCs w:val="18"/>
        </w:rPr>
        <w:t>//Failed to Delete Food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9CDCFE"/>
          <w:sz w:val="18"/>
          <w:szCs w:val="18"/>
        </w:rPr>
        <w:t>$_SESSION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'delete'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"&lt;div class='error'&gt;Failed to Delete Food.&lt;/div&gt;"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;\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DCDCAA"/>
          <w:sz w:val="18"/>
          <w:szCs w:val="18"/>
        </w:rPr>
        <w:t>header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'location:'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.SITEURL.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'admin/manage-food.php'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6A9955"/>
          <w:sz w:val="18"/>
          <w:szCs w:val="18"/>
        </w:rPr>
        <w:t>//Redirect to Manage Food Page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6A9955"/>
          <w:sz w:val="18"/>
          <w:szCs w:val="18"/>
        </w:rPr>
        <w:t>//echo "REdirect";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9CDCFE"/>
          <w:sz w:val="18"/>
          <w:szCs w:val="18"/>
        </w:rPr>
        <w:t>$_SESSION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'unauthorize'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"&lt;div class='error'&gt;Unauthorized Access.&lt;/div&gt;"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DCDCAA"/>
          <w:sz w:val="18"/>
          <w:szCs w:val="18"/>
        </w:rPr>
        <w:t>header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'location:'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.SITEURL.</w:t>
      </w:r>
      <w:r w:rsidRPr="008E5E42">
        <w:rPr>
          <w:rFonts w:ascii="Menlo" w:eastAsia="Times New Roman" w:hAnsi="Menlo" w:cs="Menlo"/>
          <w:color w:val="CE9178"/>
          <w:sz w:val="18"/>
          <w:szCs w:val="18"/>
        </w:rPr>
        <w:t>'admin/manage-food.php'</w:t>
      </w:r>
      <w:r w:rsidRPr="008E5E4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E5E42" w:rsidRPr="008E5E42" w:rsidRDefault="008E5E42" w:rsidP="008E5E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5E42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8E5E42" w:rsidRDefault="008E5E42"/>
    <w:p w:rsidR="008E5E42" w:rsidRDefault="008E5E42"/>
    <w:p w:rsidR="00426D66" w:rsidRDefault="00426D66">
      <w:r>
        <w:lastRenderedPageBreak/>
        <w:t>Update Order:</w:t>
      </w:r>
    </w:p>
    <w:p w:rsidR="00426D66" w:rsidRDefault="00426D66"/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569CD6"/>
          <w:sz w:val="18"/>
          <w:szCs w:val="18"/>
        </w:rPr>
        <w:t>&lt;?php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//Check whether Update Button is Clicked or Not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DCDCAA"/>
          <w:sz w:val="18"/>
          <w:szCs w:val="18"/>
        </w:rPr>
        <w:t>isset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'submit'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]))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//echo "Clicked";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//Get All the Values from Form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$id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'id'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$price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'price'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$qty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'qty'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$total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$price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$qty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$status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'status'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$customer_name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'customer_name'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$customer_contact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'customer_contact'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$customer_email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'customer_email'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$customer_address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'customer_address'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//Update the Values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$sql2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UPDATE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tbl_order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SET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qty 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$qty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,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total 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$total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,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569CD6"/>
          <w:sz w:val="18"/>
          <w:szCs w:val="18"/>
        </w:rPr>
        <w:t>status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 xml:space="preserve"> '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$status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',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E9178"/>
          <w:sz w:val="18"/>
          <w:szCs w:val="18"/>
        </w:rPr>
        <w:t>customer_name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 xml:space="preserve"> '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$customer_name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',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E9178"/>
          <w:sz w:val="18"/>
          <w:szCs w:val="18"/>
        </w:rPr>
        <w:t>customer_contact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 xml:space="preserve"> '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$customer_contact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',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E9178"/>
          <w:sz w:val="18"/>
          <w:szCs w:val="18"/>
        </w:rPr>
        <w:t>customer_email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 xml:space="preserve"> '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$customer_email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',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E9178"/>
          <w:sz w:val="18"/>
          <w:szCs w:val="18"/>
        </w:rPr>
        <w:t>customer_address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 xml:space="preserve"> '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$customer_address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 xml:space="preserve"> id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$id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E9178"/>
          <w:sz w:val="18"/>
          <w:szCs w:val="18"/>
        </w:rPr>
        <w:t xml:space="preserve">                "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//Execute the Query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$res2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DCDCAA"/>
          <w:sz w:val="18"/>
          <w:szCs w:val="18"/>
        </w:rPr>
        <w:t>mysqli_query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$conn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$sql2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//CHeck whether update or not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//And REdirect to Manage Order with Message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$res2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//Updated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$_SESSION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'update'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"&lt;div class='success'&gt;Order Updated Successfully.&lt;/div&gt;"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CDCAA"/>
          <w:sz w:val="18"/>
          <w:szCs w:val="18"/>
        </w:rPr>
        <w:t>header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'location:'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.SITEURL.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'admin/manage-order.php'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//Failed to Update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lastRenderedPageBreak/>
        <w:t>$_SESSION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'update'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"&lt;div class='error'&gt;Failed to Update Order.&lt;/div&gt;"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CDCAA"/>
          <w:sz w:val="18"/>
          <w:szCs w:val="18"/>
        </w:rPr>
        <w:t>header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'location:'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.SITEURL.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'admin/manage-order.php'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:rsid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Default="00426D66"/>
    <w:p w:rsidR="00426D66" w:rsidRDefault="00426D66">
      <w:r>
        <w:t>Manage Order:</w:t>
      </w:r>
    </w:p>
    <w:p w:rsidR="00426D66" w:rsidRDefault="00426D66"/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569CD6"/>
          <w:sz w:val="18"/>
          <w:szCs w:val="18"/>
        </w:rPr>
        <w:t>&lt;?php</w:t>
      </w:r>
      <w:r w:rsidRPr="00426D66">
        <w:rPr>
          <w:rFonts w:ascii="Menlo" w:eastAsia="Times New Roman" w:hAnsi="Menlo" w:cs="Menlo"/>
          <w:color w:val="C586C0"/>
          <w:sz w:val="18"/>
          <w:szCs w:val="18"/>
        </w:rPr>
        <w:t>include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'partials/menu.php'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"main-content"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"wrapper"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Manage Order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/&gt;&lt;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/&gt;&lt;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569CD6"/>
          <w:sz w:val="18"/>
          <w:szCs w:val="18"/>
        </w:rPr>
        <w:t>&lt;?php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DCDCAA"/>
          <w:sz w:val="18"/>
          <w:szCs w:val="18"/>
        </w:rPr>
        <w:t>isset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$_SESSION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'update'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]))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$_SESSION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'update'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CDCAA"/>
          <w:sz w:val="18"/>
          <w:szCs w:val="18"/>
        </w:rPr>
        <w:t>unset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$_SESSION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'update'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"tbl-full"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S.N.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Food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Price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Qty.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Total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Order Date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Status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Customer Name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Contact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Email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Address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Actions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569CD6"/>
          <w:sz w:val="18"/>
          <w:szCs w:val="18"/>
        </w:rPr>
        <w:t>&lt;?php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//Get all the orders from database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$sql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tbl_order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ORDER BY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 xml:space="preserve"> id 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DESC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426D66">
        <w:rPr>
          <w:rFonts w:ascii="Menlo" w:eastAsia="Times New Roman" w:hAnsi="Menlo" w:cs="Menlo"/>
          <w:color w:val="6A9955"/>
          <w:sz w:val="18"/>
          <w:szCs w:val="18"/>
        </w:rPr>
        <w:t>// DIsplay the Latest Order at First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//Execute Query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$res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DCDCAA"/>
          <w:sz w:val="18"/>
          <w:szCs w:val="18"/>
        </w:rPr>
        <w:t>mysqli_query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$conn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$sql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//Count the Rows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lastRenderedPageBreak/>
        <w:t>$count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DCDCAA"/>
          <w:sz w:val="18"/>
          <w:szCs w:val="18"/>
        </w:rPr>
        <w:t>mysqli_num_rows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$res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$sn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426D66">
        <w:rPr>
          <w:rFonts w:ascii="Menlo" w:eastAsia="Times New Roman" w:hAnsi="Menlo" w:cs="Menlo"/>
          <w:color w:val="6A9955"/>
          <w:sz w:val="18"/>
          <w:szCs w:val="18"/>
        </w:rPr>
        <w:t>//Create a Serial Number and set its initail value as 1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$count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&gt;</w:t>
      </w:r>
      <w:r w:rsidRPr="00426D6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{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//Order Available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$row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DCDCAA"/>
          <w:sz w:val="18"/>
          <w:szCs w:val="18"/>
        </w:rPr>
        <w:t>mysqli_fetch_assoc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$res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{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//Get all the order details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$id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$row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'id'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$food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$row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'food'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$price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$row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'price'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$qty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$row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'qty'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$total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$row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'total'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$order_date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$row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'order_date'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$status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$row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'status'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$customer_name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$row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'customer_name'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$customer_contact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$row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'customer_contact'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$customer_email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$row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'customer_email'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$customer_address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$row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'customer_address'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&lt;?php</w:t>
      </w:r>
      <w:r w:rsidRPr="00426D66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$sn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++; 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?&gt;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. 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&lt;?php</w:t>
      </w:r>
      <w:r w:rsidRPr="00426D66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$food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?&gt;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&lt;?php</w:t>
      </w:r>
      <w:r w:rsidRPr="00426D66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$price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?&gt;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&lt;?php</w:t>
      </w:r>
      <w:r w:rsidRPr="00426D66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$qty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?&gt;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&lt;?php</w:t>
      </w:r>
      <w:r w:rsidRPr="00426D66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$total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?&gt;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&lt;?php</w:t>
      </w:r>
      <w:r w:rsidRPr="00426D66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$order_date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?&gt;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569CD6"/>
          <w:sz w:val="18"/>
          <w:szCs w:val="18"/>
        </w:rPr>
        <w:t>&lt;?php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 Ordered, On Delivery, Delivered, Cancelled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$status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"Ordered"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 {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"&lt;label&gt;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$status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&lt;/label&gt;"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 }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586C0"/>
          <w:sz w:val="18"/>
          <w:szCs w:val="18"/>
        </w:rPr>
        <w:t>elseif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$status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"On Delivery"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 {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"&lt;label style='color: orange;'&gt;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$status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&lt;/label&gt;"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 }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586C0"/>
          <w:sz w:val="18"/>
          <w:szCs w:val="18"/>
        </w:rPr>
        <w:t>elseif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$status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"Delivered"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 {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"&lt;label style='color: green;'&gt;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$status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&lt;/label&gt;"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 }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586C0"/>
          <w:sz w:val="18"/>
          <w:szCs w:val="18"/>
        </w:rPr>
        <w:lastRenderedPageBreak/>
        <w:t>elseif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$status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"Cancelled"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 {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"&lt;label style='color: red;'&gt;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$status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&lt;/label&gt;"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        }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&lt;?php</w:t>
      </w:r>
      <w:r w:rsidRPr="00426D66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$customer_name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?&gt;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&lt;?php</w:t>
      </w:r>
      <w:r w:rsidRPr="00426D66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$customer_contact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?&gt;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&lt;?php</w:t>
      </w:r>
      <w:r w:rsidRPr="00426D66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$customer_email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?&gt;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&lt;?php</w:t>
      </w:r>
      <w:r w:rsidRPr="00426D66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$customer_address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?&gt;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&lt;?php</w:t>
      </w:r>
      <w:r w:rsidRPr="00426D66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SITEURL; 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?&gt;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admin/update-order.php?id=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&lt;?php</w:t>
      </w:r>
      <w:r w:rsidRPr="00426D66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$id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?&gt;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"btn-secondary"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Update Order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569CD6"/>
          <w:sz w:val="18"/>
          <w:szCs w:val="18"/>
        </w:rPr>
        <w:t>&lt;?php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}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}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{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//Order not Available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"&lt;tr&gt;&lt;td colspan='12' class='error'&gt;Orders not Available&lt;/td&gt;&lt;/tr&gt;"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}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569CD6"/>
          <w:sz w:val="18"/>
          <w:szCs w:val="18"/>
        </w:rPr>
        <w:t>&lt;?php</w:t>
      </w:r>
      <w:r w:rsidRPr="00426D66">
        <w:rPr>
          <w:rFonts w:ascii="Menlo" w:eastAsia="Times New Roman" w:hAnsi="Menlo" w:cs="Menlo"/>
          <w:color w:val="C586C0"/>
          <w:sz w:val="18"/>
          <w:szCs w:val="18"/>
        </w:rPr>
        <w:t>include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'partials/footer.php'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426D66" w:rsidRDefault="00426D66"/>
    <w:p w:rsidR="00426D66" w:rsidRDefault="00426D66"/>
    <w:p w:rsidR="00426D66" w:rsidRDefault="00426D66">
      <w:r>
        <w:t>User:</w:t>
      </w:r>
    </w:p>
    <w:p w:rsidR="00426D66" w:rsidRDefault="00426D66"/>
    <w:p w:rsidR="00426D66" w:rsidRDefault="00426D66">
      <w:r>
        <w:t>Food-Search:</w:t>
      </w:r>
    </w:p>
    <w:p w:rsidR="00426D66" w:rsidRDefault="00426D66"/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569CD6"/>
          <w:sz w:val="18"/>
          <w:szCs w:val="18"/>
        </w:rPr>
        <w:t>&lt;?php</w:t>
      </w:r>
      <w:r w:rsidRPr="00426D66">
        <w:rPr>
          <w:rFonts w:ascii="Menlo" w:eastAsia="Times New Roman" w:hAnsi="Menlo" w:cs="Menlo"/>
          <w:color w:val="C586C0"/>
          <w:sz w:val="18"/>
          <w:szCs w:val="18"/>
        </w:rPr>
        <w:t>include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'partials-front/menu.php'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&lt;!--fOODsEARCH Section Starts Here --&gt;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"food-search text-center"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"container"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569CD6"/>
          <w:sz w:val="18"/>
          <w:szCs w:val="18"/>
        </w:rPr>
        <w:lastRenderedPageBreak/>
        <w:t>&lt;?php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//Get the Search Keyword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 $search = $_POST['search'];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$search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DCDCAA"/>
          <w:sz w:val="18"/>
          <w:szCs w:val="18"/>
        </w:rPr>
        <w:t>mysqli_real_escape_string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$conn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'search'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426D66" w:rsidRPr="00426D66" w:rsidRDefault="00426D66" w:rsidP="00426D6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Foods on Your Search 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"text-white"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"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&lt;?php</w:t>
      </w:r>
      <w:r w:rsidRPr="00426D66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$search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?&gt;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"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&lt;!--fOODsEARCH Section Ends Here --&gt;</w:t>
      </w:r>
    </w:p>
    <w:p w:rsidR="00426D66" w:rsidRPr="00426D66" w:rsidRDefault="00426D66" w:rsidP="00426D6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br/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&lt;!--fOODMEnu Section Starts Here --&gt;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"food-menu"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"container"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"text-center"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Food Menu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569CD6"/>
          <w:sz w:val="18"/>
          <w:szCs w:val="18"/>
        </w:rPr>
        <w:t>&lt;?php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//SQL Query to Get foods based on search keyword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//$search = burger '; DROP database name;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 "SELECT * FROM tbl_food WHERE title LIKE '%burger'%' OR description LIKE '%burger%'";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$sql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tbl_food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 xml:space="preserve"> title 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LIKE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 xml:space="preserve"> '%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$search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 xml:space="preserve">%' 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ORdescriptionLIKE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 xml:space="preserve"> '%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$search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%'"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//Execute the Query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$res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DCDCAA"/>
          <w:sz w:val="18"/>
          <w:szCs w:val="18"/>
        </w:rPr>
        <w:t>mysqli_query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$conn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$sql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//Count Rows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$count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DCDCAA"/>
          <w:sz w:val="18"/>
          <w:szCs w:val="18"/>
        </w:rPr>
        <w:t>mysqli_num_rows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$res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//Check whether food available of not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$count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&gt;</w:t>
      </w:r>
      <w:r w:rsidRPr="00426D6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//Food Available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$row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DCDCAA"/>
          <w:sz w:val="18"/>
          <w:szCs w:val="18"/>
        </w:rPr>
        <w:t>mysqli_fetch_assoc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$res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//Get the details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$id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$row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'id'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$title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$row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'title'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$price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$row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'price'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$description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$row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'description'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$image_name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$row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'image_name'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"food-menu-box"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"food-menu-img"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569CD6"/>
          <w:sz w:val="18"/>
          <w:szCs w:val="18"/>
        </w:rPr>
        <w:t>&lt;?php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 Check whether image name is available or not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$image_name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{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//Image not Available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"&lt;div class='error'&gt;Image not Available.&lt;/div&gt;"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}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{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//Image Available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&lt;?php</w:t>
      </w:r>
      <w:r w:rsidRPr="00426D66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SITEURL; 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?&gt;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images/food/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&lt;?php</w:t>
      </w:r>
      <w:r w:rsidRPr="00426D66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$image_name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?&gt;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"ChickeHawain Pizza"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"img-responsive img-curve"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569CD6"/>
          <w:sz w:val="18"/>
          <w:szCs w:val="18"/>
        </w:rPr>
        <w:t>&lt;?php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}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"food-menu-desc"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h4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&lt;?php</w:t>
      </w:r>
      <w:r w:rsidRPr="00426D66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$title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?&gt;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h4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"food-price"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$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&lt;?php</w:t>
      </w:r>
      <w:r w:rsidRPr="00426D66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$price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?&gt;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"food-detail"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569CD6"/>
          <w:sz w:val="18"/>
          <w:szCs w:val="18"/>
        </w:rPr>
        <w:t>&lt;?php</w:t>
      </w:r>
      <w:r w:rsidRPr="00426D66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$description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"btnbtn-primary"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Order Now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569CD6"/>
          <w:sz w:val="18"/>
          <w:szCs w:val="18"/>
        </w:rPr>
        <w:t>&lt;?php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//Food Not Available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"&lt;div class='error'&gt;Food not found.&lt;/div&gt;"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lastRenderedPageBreak/>
        <w:t>&lt;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"clearfix"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426D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&lt;!--fOOD Menu Section Ends Here --&gt;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569CD6"/>
          <w:sz w:val="18"/>
          <w:szCs w:val="18"/>
        </w:rPr>
        <w:t>&lt;?php</w:t>
      </w:r>
      <w:r w:rsidRPr="00426D66">
        <w:rPr>
          <w:rFonts w:ascii="Menlo" w:eastAsia="Times New Roman" w:hAnsi="Menlo" w:cs="Menlo"/>
          <w:color w:val="C586C0"/>
          <w:sz w:val="18"/>
          <w:szCs w:val="18"/>
        </w:rPr>
        <w:t>include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'partials-front/footer.php'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426D66" w:rsidRDefault="00426D66"/>
    <w:p w:rsidR="00426D66" w:rsidRDefault="00426D66">
      <w:r>
        <w:t>Order:</w:t>
      </w:r>
    </w:p>
    <w:p w:rsidR="00426D66" w:rsidRDefault="00426D66"/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569CD6"/>
          <w:sz w:val="18"/>
          <w:szCs w:val="18"/>
        </w:rPr>
        <w:t>&lt;?php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//CHeck whether submit button is clicked or not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DCDCAA"/>
          <w:sz w:val="18"/>
          <w:szCs w:val="18"/>
        </w:rPr>
        <w:t>isset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'submit'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]))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 Get all the details from the form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$food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'food'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$price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'price'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$qty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'qty'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$total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$price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$qty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426D66">
        <w:rPr>
          <w:rFonts w:ascii="Menlo" w:eastAsia="Times New Roman" w:hAnsi="Menlo" w:cs="Menlo"/>
          <w:color w:val="6A9955"/>
          <w:sz w:val="18"/>
          <w:szCs w:val="18"/>
        </w:rPr>
        <w:t xml:space="preserve">// total = price x qty 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$order_date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DCDCAA"/>
          <w:sz w:val="18"/>
          <w:szCs w:val="18"/>
        </w:rPr>
        <w:t>date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"Y-m-d h:i:sa"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426D66">
        <w:rPr>
          <w:rFonts w:ascii="Menlo" w:eastAsia="Times New Roman" w:hAnsi="Menlo" w:cs="Menlo"/>
          <w:color w:val="6A9955"/>
          <w:sz w:val="18"/>
          <w:szCs w:val="18"/>
        </w:rPr>
        <w:t>//Order DAte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$status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"Ordered"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;  </w:t>
      </w:r>
      <w:r w:rsidRPr="00426D66">
        <w:rPr>
          <w:rFonts w:ascii="Menlo" w:eastAsia="Times New Roman" w:hAnsi="Menlo" w:cs="Menlo"/>
          <w:color w:val="6A9955"/>
          <w:sz w:val="18"/>
          <w:szCs w:val="18"/>
        </w:rPr>
        <w:t>// Ordered, On Delivery, Delivered, Cancelled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$customer_name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'full-name'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$customer_contact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'contact'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$customer_email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'email'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$customer_address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$_POST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'address'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26D66" w:rsidRPr="00426D66" w:rsidRDefault="00426D66" w:rsidP="00426D6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//Save the Order in Databaase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//Create SQL to save the data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$sql2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INSERTINTO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tbl_order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SET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food 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 xml:space="preserve"> '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$food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',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price 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$price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,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qty 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$qty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,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total 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$total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,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E9178"/>
          <w:sz w:val="18"/>
          <w:szCs w:val="18"/>
        </w:rPr>
        <w:t>order_date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 xml:space="preserve"> '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$order_date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',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569CD6"/>
          <w:sz w:val="18"/>
          <w:szCs w:val="18"/>
        </w:rPr>
        <w:t>status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 xml:space="preserve"> '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$status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',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E9178"/>
          <w:sz w:val="18"/>
          <w:szCs w:val="18"/>
        </w:rPr>
        <w:t>customer_name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 xml:space="preserve"> '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$customer_name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',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E9178"/>
          <w:sz w:val="18"/>
          <w:szCs w:val="18"/>
        </w:rPr>
        <w:t>customer_contact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 xml:space="preserve"> '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$customer_contact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',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E9178"/>
          <w:sz w:val="18"/>
          <w:szCs w:val="18"/>
        </w:rPr>
        <w:lastRenderedPageBreak/>
        <w:t>customer_email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 xml:space="preserve"> '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$customer_email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',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E9178"/>
          <w:sz w:val="18"/>
          <w:szCs w:val="18"/>
        </w:rPr>
        <w:t>customer_address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 xml:space="preserve"> '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$customer_address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"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//echo $sql2; die();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//Execute the Query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$res2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26D66">
        <w:rPr>
          <w:rFonts w:ascii="Menlo" w:eastAsia="Times New Roman" w:hAnsi="Menlo" w:cs="Menlo"/>
          <w:color w:val="DCDCAA"/>
          <w:sz w:val="18"/>
          <w:szCs w:val="18"/>
        </w:rPr>
        <w:t>mysqli_query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$conn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$sql2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//Check whether query executed successfully or not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9CDCFE"/>
          <w:sz w:val="18"/>
          <w:szCs w:val="18"/>
        </w:rPr>
        <w:t>$res2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426D66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//Query Executed and Order Saved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$_SESSION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'order'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"&lt;div class='success text-center'&gt;Food Ordered Successfully.&lt;/div&gt;"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CDCAA"/>
          <w:sz w:val="18"/>
          <w:szCs w:val="18"/>
        </w:rPr>
        <w:t>header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'location:'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.SITEURL);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6A9955"/>
          <w:sz w:val="18"/>
          <w:szCs w:val="18"/>
        </w:rPr>
        <w:t>//Failed to Save Order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9CDCFE"/>
          <w:sz w:val="18"/>
          <w:szCs w:val="18"/>
        </w:rPr>
        <w:t>$_SESSION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'order'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"&lt;div class='error text-center'&gt;Failed to Order Food.&lt;/div&gt;"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CDCAA"/>
          <w:sz w:val="18"/>
          <w:szCs w:val="18"/>
        </w:rPr>
        <w:t>header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26D66">
        <w:rPr>
          <w:rFonts w:ascii="Menlo" w:eastAsia="Times New Roman" w:hAnsi="Menlo" w:cs="Menlo"/>
          <w:color w:val="CE9178"/>
          <w:sz w:val="18"/>
          <w:szCs w:val="18"/>
        </w:rPr>
        <w:t>'location:'</w:t>
      </w:r>
      <w:r w:rsidRPr="00426D66">
        <w:rPr>
          <w:rFonts w:ascii="Menlo" w:eastAsia="Times New Roman" w:hAnsi="Menlo" w:cs="Menlo"/>
          <w:color w:val="D4D4D4"/>
          <w:sz w:val="18"/>
          <w:szCs w:val="18"/>
        </w:rPr>
        <w:t>.SITEURL);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D66" w:rsidRPr="00426D66" w:rsidRDefault="00426D66" w:rsidP="00426D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6D66">
        <w:rPr>
          <w:rFonts w:ascii="Menlo" w:eastAsia="Times New Roman" w:hAnsi="Menlo" w:cs="Menlo"/>
          <w:color w:val="569CD6"/>
          <w:sz w:val="18"/>
          <w:szCs w:val="18"/>
        </w:rPr>
        <w:t>?&gt;</w:t>
      </w:r>
    </w:p>
    <w:p w:rsidR="00426D66" w:rsidRDefault="00426D66"/>
    <w:p w:rsidR="00426D66" w:rsidRDefault="00426D66"/>
    <w:p w:rsidR="00426D66" w:rsidRDefault="00426D66"/>
    <w:sectPr w:rsidR="00426D66" w:rsidSect="00E2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E5E42"/>
    <w:rsid w:val="0017667B"/>
    <w:rsid w:val="001B228D"/>
    <w:rsid w:val="00426D66"/>
    <w:rsid w:val="00463F4A"/>
    <w:rsid w:val="008E5E42"/>
    <w:rsid w:val="00E26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1717</Words>
  <Characters>9788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Pulavarthy, Siva Kumar Sri Sai</dc:creator>
  <cp:keywords/>
  <dc:description/>
  <cp:lastModifiedBy>Ganesh</cp:lastModifiedBy>
  <cp:revision>2</cp:revision>
  <dcterms:created xsi:type="dcterms:W3CDTF">2021-10-29T22:00:00Z</dcterms:created>
  <dcterms:modified xsi:type="dcterms:W3CDTF">2021-10-30T15:07:00Z</dcterms:modified>
</cp:coreProperties>
</file>