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3889" w14:textId="7597EF4C" w:rsidR="00922B14" w:rsidRPr="00922B14" w:rsidRDefault="006C302E" w:rsidP="00922B14">
      <w:pPr>
        <w:shd w:val="clear" w:color="auto" w:fill="FFFFFF"/>
        <w:spacing w:after="300" w:line="240" w:lineRule="auto"/>
        <w:outlineLvl w:val="0"/>
        <w:rPr>
          <w:rFonts w:ascii="Open Sans" w:eastAsia="Times New Roman" w:hAnsi="Open Sans" w:cs="Open Sans"/>
          <w:color w:val="000000"/>
          <w:kern w:val="36"/>
          <w:sz w:val="33"/>
          <w:szCs w:val="3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000000"/>
          <w:kern w:val="36"/>
          <w:sz w:val="33"/>
          <w:szCs w:val="33"/>
          <w:lang w:eastAsia="en-IN"/>
          <w14:ligatures w14:val="none"/>
        </w:rPr>
        <w:t>Data platform</w:t>
      </w:r>
      <w:r w:rsidR="00922B14" w:rsidRPr="00922B14">
        <w:rPr>
          <w:rFonts w:ascii="Open Sans" w:eastAsia="Times New Roman" w:hAnsi="Open Sans" w:cs="Open Sans"/>
          <w:color w:val="000000"/>
          <w:kern w:val="36"/>
          <w:sz w:val="33"/>
          <w:szCs w:val="33"/>
          <w:lang w:eastAsia="en-IN"/>
          <w14:ligatures w14:val="none"/>
        </w:rPr>
        <w:t xml:space="preserve"> API v</w:t>
      </w:r>
      <w:r>
        <w:rPr>
          <w:rFonts w:ascii="Open Sans" w:eastAsia="Times New Roman" w:hAnsi="Open Sans" w:cs="Open Sans"/>
          <w:color w:val="000000"/>
          <w:kern w:val="36"/>
          <w:sz w:val="33"/>
          <w:szCs w:val="33"/>
          <w:lang w:eastAsia="en-IN"/>
          <w14:ligatures w14:val="none"/>
        </w:rPr>
        <w:t>1</w:t>
      </w:r>
    </w:p>
    <w:p w14:paraId="2A0AA06F" w14:textId="0ACB8FDA" w:rsidR="00922B14" w:rsidRPr="00922B14" w:rsidRDefault="00922B14" w:rsidP="00922B1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 xml:space="preserve">The </w:t>
      </w:r>
      <w:r w:rsidR="006C302E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>Data platform</w:t>
      </w:r>
      <w:r w:rsidRPr="00922B14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 xml:space="preserve"> API allows developers to work with </w:t>
      </w:r>
      <w:r w:rsidR="006C302E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>Data platform</w:t>
      </w:r>
      <w:r w:rsidRPr="00922B14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64EC4D8E" w14:textId="58681EC5" w:rsidR="008F0AEB" w:rsidRDefault="008F0AEB" w:rsidP="00FB01C4">
      <w:pPr>
        <w:shd w:val="clear" w:color="auto" w:fill="FFFFFF"/>
        <w:spacing w:before="450" w:after="225" w:line="240" w:lineRule="auto"/>
        <w:outlineLvl w:val="1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n-IN"/>
          <w14:ligatures w14:val="none"/>
        </w:rPr>
        <w:t>Test Api</w:t>
      </w:r>
    </w:p>
    <w:p w14:paraId="76996E50" w14:textId="07627E73" w:rsidR="008F0AEB" w:rsidRPr="00922B14" w:rsidRDefault="008F0AEB" w:rsidP="008F0AE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 xml:space="preserve">The 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>Data platform</w:t>
      </w:r>
      <w:r w:rsidRPr="00922B14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 xml:space="preserve">Test </w:t>
      </w:r>
      <w:r w:rsidRPr="00922B14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 xml:space="preserve">API allows developers to work with 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 xml:space="preserve">the test tool within 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>Data platform</w:t>
      </w:r>
      <w:r w:rsidRPr="00922B14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6E873963" w14:textId="77777777" w:rsidR="008F0AEB" w:rsidRPr="00922B14" w:rsidRDefault="008F0AEB" w:rsidP="008F0AEB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</w:p>
    <w:p w14:paraId="54B16D58" w14:textId="0FA50B7A" w:rsidR="008F0AEB" w:rsidRDefault="008F0AEB" w:rsidP="008F0AEB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  <w:t>/</w:t>
      </w:r>
      <w:r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  <w:t>testapi</w:t>
      </w:r>
      <w:r w:rsidRPr="00922B14"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  <w:t>/</w:t>
      </w:r>
      <w:r w:rsidR="000000B1"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  <w:t>create</w:t>
      </w:r>
      <w:r w:rsidR="002D583A"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  <w:t>test</w:t>
      </w:r>
    </w:p>
    <w:p w14:paraId="71BA3C54" w14:textId="77777777" w:rsidR="004E756E" w:rsidRDefault="004E756E" w:rsidP="00DB6352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</w:p>
    <w:p w14:paraId="387144A1" w14:textId="493662CD" w:rsidR="008F0AEB" w:rsidRDefault="008F0AEB" w:rsidP="004E756E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="00B57C3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 xml:space="preserve"> person</w:t>
      </w:r>
      <w:r w:rsidRPr="00922B14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 xml:space="preserve"> calls this endpoint to </w:t>
      </w:r>
      <w:r w:rsidR="00B57C3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>do a adhoc test and the test results will sent to the email id.</w:t>
      </w:r>
    </w:p>
    <w:p w14:paraId="6C62B525" w14:textId="77777777" w:rsidR="008F0AEB" w:rsidRDefault="008F0AEB" w:rsidP="008F0AEB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</w:p>
    <w:p w14:paraId="3D7B2176" w14:textId="77777777" w:rsidR="008F0AEB" w:rsidRPr="00922B14" w:rsidRDefault="008F0AEB" w:rsidP="008F0AE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aps/>
          <w:color w:val="7B8994"/>
          <w:kern w:val="0"/>
          <w:sz w:val="17"/>
          <w:szCs w:val="17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caps/>
          <w:color w:val="7B8994"/>
          <w:kern w:val="0"/>
          <w:sz w:val="17"/>
          <w:szCs w:val="17"/>
          <w:lang w:eastAsia="en-IN"/>
          <w14:ligatures w14:val="none"/>
        </w:rPr>
        <w:t>EXAMPLE</w:t>
      </w:r>
    </w:p>
    <w:p w14:paraId="46D2E0F2" w14:textId="135DEE91" w:rsidR="008F0AEB" w:rsidRPr="00922B14" w:rsidRDefault="008F0AEB" w:rsidP="008F0AEB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 xml:space="preserve">curl </w:t>
      </w:r>
      <w:r w:rsidR="004E756E" w:rsidRPr="004E756E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-X POST</w:t>
      </w:r>
      <w:r w:rsidR="004E756E"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 xml:space="preserve"> 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https://api.</w:t>
      </w:r>
      <w:r w:rsidR="004E756E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d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ataplatform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.com/</w:t>
      </w:r>
      <w:r w:rsidR="004E756E" w:rsidRPr="004E756E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testapi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/</w:t>
      </w:r>
      <w:r w:rsidR="004E756E" w:rsidRPr="004E756E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createtest</w:t>
      </w:r>
      <w:r w:rsidR="004E756E"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 xml:space="preserve"> 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\</w:t>
      </w:r>
    </w:p>
    <w:p w14:paraId="230C8ACB" w14:textId="5DCA886F" w:rsidR="008F0AEB" w:rsidRPr="00922B14" w:rsidRDefault="008F0AEB" w:rsidP="008F0AEB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    </w:t>
      </w:r>
      <w:r w:rsidR="004E756E" w:rsidRPr="004E756E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-H 'content-type: application/json'</w:t>
      </w:r>
    </w:p>
    <w:p w14:paraId="5071D0DA" w14:textId="16113D19" w:rsidR="00C66BF6" w:rsidRDefault="008F0AEB" w:rsidP="004E756E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    </w:t>
      </w:r>
      <w:r w:rsidR="004E756E" w:rsidRPr="004E756E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-d '{</w:t>
      </w:r>
      <w:r w:rsidR="00C66BF6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“</w:t>
      </w:r>
      <w:r w:rsidR="00C66BF6"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access_token</w:t>
      </w:r>
      <w:r w:rsidR="00C66BF6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”</w:t>
      </w:r>
      <w:r w:rsidR="00C66BF6"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 xml:space="preserve">: </w:t>
      </w:r>
      <w:r w:rsidR="00C66BF6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“”,</w:t>
      </w:r>
    </w:p>
    <w:p w14:paraId="56CB944E" w14:textId="77777777" w:rsidR="00C66BF6" w:rsidRDefault="00C66BF6" w:rsidP="004E756E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  <w:t>“source”</w:t>
      </w:r>
      <w:r w:rsidR="004E756E" w:rsidRPr="004E756E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: "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snowflake</w:t>
      </w:r>
      <w:r w:rsidR="004E756E" w:rsidRPr="004E756E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"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,</w:t>
      </w:r>
    </w:p>
    <w:p w14:paraId="2A602449" w14:textId="01F24B54" w:rsidR="00C66BF6" w:rsidRDefault="00C66BF6" w:rsidP="004E756E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  <w:t>“table” : “db.schema.table”,</w:t>
      </w:r>
    </w:p>
    <w:p w14:paraId="13ABB4BE" w14:textId="22CEAEFC" w:rsidR="00C66BF6" w:rsidRDefault="00C66BF6" w:rsidP="004E756E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  <w:t>“type”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  <w:t>: “adhoc”,</w:t>
      </w:r>
    </w:p>
    <w:p w14:paraId="3AFCA07C" w14:textId="3550E846" w:rsidR="00C66BF6" w:rsidRDefault="00C66BF6" w:rsidP="004E756E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  <w:t>“email” : “user@sendreports.com”</w:t>
      </w:r>
    </w:p>
    <w:p w14:paraId="76120277" w14:textId="0DD56F5D" w:rsidR="008F0AEB" w:rsidRPr="00922B14" w:rsidRDefault="00C66BF6" w:rsidP="004E756E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 w:rsidR="004E756E" w:rsidRPr="004E756E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 xml:space="preserve"> }'</w:t>
      </w:r>
    </w:p>
    <w:p w14:paraId="2BF59667" w14:textId="77777777" w:rsidR="008F0AEB" w:rsidRPr="00922B14" w:rsidRDefault="008F0AEB" w:rsidP="008F0AE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n-IN"/>
          <w14:ligatures w14:val="none"/>
        </w:rPr>
        <w:t>Sample response</w:t>
      </w:r>
    </w:p>
    <w:p w14:paraId="62EC95DB" w14:textId="77777777" w:rsidR="008F0AEB" w:rsidRPr="00922B14" w:rsidRDefault="008F0AEB" w:rsidP="008F0AEB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{</w:t>
      </w:r>
    </w:p>
    <w:p w14:paraId="293DE3A1" w14:textId="144AC700" w:rsidR="008F0AEB" w:rsidRPr="00922B14" w:rsidRDefault="008F0AEB" w:rsidP="008F0AEB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  "</w:t>
      </w:r>
      <w:r w:rsidR="00C66BF6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status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 xml:space="preserve">": </w:t>
      </w:r>
      <w:r w:rsidR="00C66BF6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200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,</w:t>
      </w:r>
    </w:p>
    <w:p w14:paraId="56E34F96" w14:textId="77777777" w:rsidR="00B57C3A" w:rsidRDefault="008F0AEB" w:rsidP="00C66BF6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  </w:t>
      </w:r>
      <w:r w:rsidR="00C66BF6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“body” : {</w:t>
      </w:r>
      <w:r w:rsidR="00C66BF6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  <w:t>“runid” : “123a”,</w:t>
      </w:r>
    </w:p>
    <w:p w14:paraId="6E054E26" w14:textId="1504093E" w:rsidR="00C66BF6" w:rsidRDefault="00C66BF6" w:rsidP="00C66BF6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  <w:t>“ScheduleddAt” : &lt;timestamp&gt;,</w:t>
      </w:r>
    </w:p>
    <w:p w14:paraId="3D99F7F9" w14:textId="23C370BC" w:rsidR="00C66BF6" w:rsidRPr="00922B14" w:rsidRDefault="00C66BF6" w:rsidP="00C66BF6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  <w:t>}</w:t>
      </w:r>
    </w:p>
    <w:p w14:paraId="6D0D8E16" w14:textId="77777777" w:rsidR="008F0AEB" w:rsidRPr="00922B14" w:rsidRDefault="008F0AEB" w:rsidP="008F0AEB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}</w:t>
      </w:r>
    </w:p>
    <w:p w14:paraId="3C10D203" w14:textId="77777777" w:rsidR="008F0AEB" w:rsidRPr="00922B14" w:rsidRDefault="008F0AEB" w:rsidP="008F0AEB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</w:p>
    <w:p w14:paraId="29B7271B" w14:textId="52701BB9" w:rsidR="00B57C3A" w:rsidRDefault="00B57C3A" w:rsidP="00B57C3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  <w:t>/</w:t>
      </w:r>
      <w:r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  <w:t>testapi</w:t>
      </w:r>
      <w:r w:rsidRPr="00922B14"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  <w:t>/</w:t>
      </w:r>
      <w:r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  <w:t>schedule</w:t>
      </w:r>
      <w:r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  <w:t>test</w:t>
      </w:r>
    </w:p>
    <w:p w14:paraId="7263FD2A" w14:textId="77777777" w:rsidR="00B57C3A" w:rsidRDefault="00B57C3A" w:rsidP="00B57C3A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</w:p>
    <w:p w14:paraId="00F4239B" w14:textId="2E427137" w:rsidR="00B57C3A" w:rsidRDefault="00B57C3A" w:rsidP="00B57C3A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>A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 xml:space="preserve"> person</w:t>
      </w:r>
      <w:r w:rsidRPr="00922B14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 xml:space="preserve"> calls this endpoint to 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>schedule a table for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 xml:space="preserve"> test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>ing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 xml:space="preserve"> and the test results will 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>be populated in the test dashboard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3106A1CA" w14:textId="77777777" w:rsidR="00B57C3A" w:rsidRDefault="00B57C3A" w:rsidP="00B57C3A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</w:p>
    <w:p w14:paraId="667989DD" w14:textId="77777777" w:rsidR="00B57C3A" w:rsidRPr="00922B14" w:rsidRDefault="00B57C3A" w:rsidP="00B57C3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aps/>
          <w:color w:val="7B8994"/>
          <w:kern w:val="0"/>
          <w:sz w:val="17"/>
          <w:szCs w:val="17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caps/>
          <w:color w:val="7B8994"/>
          <w:kern w:val="0"/>
          <w:sz w:val="17"/>
          <w:szCs w:val="17"/>
          <w:lang w:eastAsia="en-IN"/>
          <w14:ligatures w14:val="none"/>
        </w:rPr>
        <w:lastRenderedPageBreak/>
        <w:t>EXAMPLE</w:t>
      </w:r>
    </w:p>
    <w:p w14:paraId="5FAAD390" w14:textId="2756A320" w:rsidR="00B57C3A" w:rsidRPr="00922B14" w:rsidRDefault="00B57C3A" w:rsidP="00B57C3A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 xml:space="preserve">curl </w:t>
      </w:r>
      <w:r w:rsidRPr="004E756E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-X POST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 xml:space="preserve"> https://api.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dataplatform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.com/</w:t>
      </w:r>
      <w:r w:rsidRPr="004E756E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testapi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/</w:t>
      </w:r>
      <w:r w:rsidR="00736CFA" w:rsidRPr="00736CFA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scheduletest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37832F9A" w14:textId="77777777" w:rsidR="00B57C3A" w:rsidRPr="00922B14" w:rsidRDefault="00B57C3A" w:rsidP="00B57C3A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    </w:t>
      </w:r>
      <w:r w:rsidRPr="004E756E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-H 'content-type: application/json'</w:t>
      </w:r>
    </w:p>
    <w:p w14:paraId="3EC5FD30" w14:textId="77777777" w:rsidR="00B57C3A" w:rsidRDefault="00B57C3A" w:rsidP="00B57C3A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    </w:t>
      </w:r>
      <w:r w:rsidRPr="004E756E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-d '{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“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access_token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”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“”,</w:t>
      </w:r>
    </w:p>
    <w:p w14:paraId="4C8EF6E6" w14:textId="77777777" w:rsidR="00B57C3A" w:rsidRDefault="00B57C3A" w:rsidP="00B57C3A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  <w:t>“source”</w:t>
      </w:r>
      <w:r w:rsidRPr="004E756E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: "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snowflake</w:t>
      </w:r>
      <w:r w:rsidRPr="004E756E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"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,</w:t>
      </w:r>
    </w:p>
    <w:p w14:paraId="23A2B4F1" w14:textId="77777777" w:rsidR="00B57C3A" w:rsidRDefault="00B57C3A" w:rsidP="00B57C3A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  <w:t>“table” : “db.schema.table”,</w:t>
      </w:r>
    </w:p>
    <w:p w14:paraId="61009AF1" w14:textId="777FFB40" w:rsidR="006761E5" w:rsidRDefault="006761E5" w:rsidP="00B57C3A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  <w:t>“test-types” : [list of tests to be done]</w:t>
      </w:r>
    </w:p>
    <w:p w14:paraId="34043DCB" w14:textId="614163E3" w:rsidR="00B57C3A" w:rsidRDefault="00B57C3A" w:rsidP="00B57C3A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  <w:t>“type”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  <w:t>: “</w:t>
      </w:r>
      <w:r w:rsidR="00736CFA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schedule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”,</w:t>
      </w:r>
    </w:p>
    <w:p w14:paraId="21C37016" w14:textId="1C95319F" w:rsidR="00B57C3A" w:rsidRDefault="00B57C3A" w:rsidP="00B57C3A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  <w:t>“</w:t>
      </w:r>
      <w:r w:rsidR="00736CFA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cron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” : “</w:t>
      </w:r>
      <w:r w:rsidR="00736CFA" w:rsidRPr="00736CFA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0 15 10 ? * *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”</w:t>
      </w:r>
    </w:p>
    <w:p w14:paraId="61AFBF93" w14:textId="625EF66B" w:rsidR="00B57C3A" w:rsidRPr="00922B14" w:rsidRDefault="00B57C3A" w:rsidP="00B57C3A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 w:rsidR="00736CFA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 w:rsidRPr="004E756E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}'</w:t>
      </w:r>
    </w:p>
    <w:p w14:paraId="2E556476" w14:textId="77777777" w:rsidR="00B57C3A" w:rsidRPr="00922B14" w:rsidRDefault="00B57C3A" w:rsidP="00B57C3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n-IN"/>
          <w14:ligatures w14:val="none"/>
        </w:rPr>
        <w:t>Sample response</w:t>
      </w:r>
    </w:p>
    <w:p w14:paraId="1CFBD896" w14:textId="77777777" w:rsidR="00B57C3A" w:rsidRPr="00922B14" w:rsidRDefault="00B57C3A" w:rsidP="00B57C3A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{</w:t>
      </w:r>
    </w:p>
    <w:p w14:paraId="04B0C48B" w14:textId="77777777" w:rsidR="00B57C3A" w:rsidRPr="00922B14" w:rsidRDefault="00B57C3A" w:rsidP="00B57C3A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  "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status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 xml:space="preserve">": 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200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,</w:t>
      </w:r>
    </w:p>
    <w:p w14:paraId="0C70B801" w14:textId="056D02FA" w:rsidR="00B57C3A" w:rsidRDefault="00B57C3A" w:rsidP="00B57C3A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  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“body” : {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  <w:t>“</w:t>
      </w:r>
      <w:r w:rsidR="00736CFA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job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id” : “123a”,</w:t>
      </w:r>
    </w:p>
    <w:p w14:paraId="5B4FB7FB" w14:textId="77777777" w:rsidR="00B57C3A" w:rsidRDefault="00B57C3A" w:rsidP="00B57C3A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  <w:t>“ScheduleddAt” : &lt;timestamp&gt;,</w:t>
      </w:r>
    </w:p>
    <w:p w14:paraId="1C520C2D" w14:textId="1AB9F9F3" w:rsidR="00B57C3A" w:rsidRPr="00922B14" w:rsidRDefault="00B57C3A" w:rsidP="00B57C3A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  <w:t>}</w:t>
      </w:r>
    </w:p>
    <w:p w14:paraId="12A9D4B8" w14:textId="77777777" w:rsidR="00B57C3A" w:rsidRPr="00922B14" w:rsidRDefault="00B57C3A" w:rsidP="00B57C3A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}</w:t>
      </w:r>
    </w:p>
    <w:p w14:paraId="18525D6E" w14:textId="0F228A59" w:rsidR="00B57C3A" w:rsidRDefault="00B57C3A" w:rsidP="00B57C3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  <w:t>/</w:t>
      </w:r>
      <w:r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  <w:t>testapi</w:t>
      </w:r>
      <w:r w:rsidRPr="00922B14"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  <w:t>/</w:t>
      </w:r>
      <w:r w:rsidR="00736CFA"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  <w:t>removeschedule</w:t>
      </w:r>
    </w:p>
    <w:p w14:paraId="2AD6FC7C" w14:textId="77777777" w:rsidR="00B57C3A" w:rsidRDefault="00B57C3A" w:rsidP="00B57C3A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</w:p>
    <w:p w14:paraId="14A0EB61" w14:textId="098D7324" w:rsidR="00B57C3A" w:rsidRDefault="00B57C3A" w:rsidP="00B57C3A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>A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 xml:space="preserve"> person</w:t>
      </w:r>
      <w:r w:rsidRPr="00922B14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 xml:space="preserve"> calls this endpoint to </w:t>
      </w:r>
      <w:r w:rsidR="00736CFA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>remove a particular table from scheduled testing table.</w:t>
      </w:r>
    </w:p>
    <w:p w14:paraId="7C72A2E7" w14:textId="77777777" w:rsidR="00B57C3A" w:rsidRDefault="00B57C3A" w:rsidP="00B57C3A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</w:p>
    <w:p w14:paraId="54E080BC" w14:textId="77777777" w:rsidR="00B57C3A" w:rsidRPr="00922B14" w:rsidRDefault="00B57C3A" w:rsidP="00B57C3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aps/>
          <w:color w:val="7B8994"/>
          <w:kern w:val="0"/>
          <w:sz w:val="17"/>
          <w:szCs w:val="17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caps/>
          <w:color w:val="7B8994"/>
          <w:kern w:val="0"/>
          <w:sz w:val="17"/>
          <w:szCs w:val="17"/>
          <w:lang w:eastAsia="en-IN"/>
          <w14:ligatures w14:val="none"/>
        </w:rPr>
        <w:t>EXAMPLE</w:t>
      </w:r>
    </w:p>
    <w:p w14:paraId="43B7A036" w14:textId="77777777" w:rsidR="00B57C3A" w:rsidRPr="00922B14" w:rsidRDefault="00B57C3A" w:rsidP="00B57C3A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 xml:space="preserve">curl </w:t>
      </w:r>
      <w:r w:rsidRPr="004E756E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-X POST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 xml:space="preserve"> https://api.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dataplatform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.com/</w:t>
      </w:r>
      <w:r w:rsidRPr="004E756E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testapi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/</w:t>
      </w:r>
      <w:r w:rsidRPr="004E756E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createtest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768A1161" w14:textId="77777777" w:rsidR="00B57C3A" w:rsidRPr="00922B14" w:rsidRDefault="00B57C3A" w:rsidP="00B57C3A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    </w:t>
      </w:r>
      <w:r w:rsidRPr="004E756E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-H 'content-type: application/json'</w:t>
      </w:r>
    </w:p>
    <w:p w14:paraId="29C9A74F" w14:textId="77777777" w:rsidR="00B57C3A" w:rsidRDefault="00B57C3A" w:rsidP="00B57C3A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    </w:t>
      </w:r>
      <w:r w:rsidRPr="004E756E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-d '{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“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access_token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”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“”,</w:t>
      </w:r>
    </w:p>
    <w:p w14:paraId="382438EC" w14:textId="77777777" w:rsidR="00B57C3A" w:rsidRDefault="00B57C3A" w:rsidP="00B57C3A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  <w:t>“source”</w:t>
      </w:r>
      <w:r w:rsidRPr="004E756E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: "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snowflake</w:t>
      </w:r>
      <w:r w:rsidRPr="004E756E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"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,</w:t>
      </w:r>
    </w:p>
    <w:p w14:paraId="60A88A8D" w14:textId="77777777" w:rsidR="00B57C3A" w:rsidRDefault="00B57C3A" w:rsidP="00B57C3A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  <w:t>“table” : “db.schema.table”,</w:t>
      </w:r>
    </w:p>
    <w:p w14:paraId="4D6C179E" w14:textId="769D9B83" w:rsidR="00B57C3A" w:rsidRDefault="00B57C3A" w:rsidP="006761E5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  <w:t>“type”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  <w:t>: “</w:t>
      </w:r>
      <w:r w:rsidR="006761E5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schedule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”</w:t>
      </w:r>
      <w:r w:rsidR="006761E5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,</w:t>
      </w:r>
    </w:p>
    <w:p w14:paraId="6C7BD722" w14:textId="4DAD7380" w:rsidR="006761E5" w:rsidRDefault="006761E5" w:rsidP="006761E5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“jobid” : “123a”</w:t>
      </w:r>
    </w:p>
    <w:p w14:paraId="46D2E3E3" w14:textId="77777777" w:rsidR="00B57C3A" w:rsidRPr="00922B14" w:rsidRDefault="00B57C3A" w:rsidP="00B57C3A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lastRenderedPageBreak/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 w:rsidRPr="004E756E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 xml:space="preserve"> }'</w:t>
      </w:r>
    </w:p>
    <w:p w14:paraId="237D4CFD" w14:textId="77777777" w:rsidR="00B57C3A" w:rsidRPr="00922B14" w:rsidRDefault="00B57C3A" w:rsidP="00B57C3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n-IN"/>
          <w14:ligatures w14:val="none"/>
        </w:rPr>
        <w:t>Sample response</w:t>
      </w:r>
    </w:p>
    <w:p w14:paraId="18FF515E" w14:textId="77777777" w:rsidR="00B57C3A" w:rsidRPr="00922B14" w:rsidRDefault="00B57C3A" w:rsidP="00B57C3A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{</w:t>
      </w:r>
    </w:p>
    <w:p w14:paraId="15E13341" w14:textId="77777777" w:rsidR="00B57C3A" w:rsidRPr="00922B14" w:rsidRDefault="00B57C3A" w:rsidP="00B57C3A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  "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status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 xml:space="preserve">": 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200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,</w:t>
      </w:r>
    </w:p>
    <w:p w14:paraId="47FBF36B" w14:textId="1ADD6600" w:rsidR="00B57C3A" w:rsidRDefault="00B57C3A" w:rsidP="006761E5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  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“body” : {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 w:rsidR="006761E5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“message” : “the &lt;</w:t>
      </w:r>
      <w:r w:rsidR="006761E5" w:rsidRPr="006761E5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 xml:space="preserve"> </w:t>
      </w:r>
      <w:r w:rsidR="006761E5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jobid</w:t>
      </w:r>
      <w:r w:rsidR="006761E5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 xml:space="preserve"> &gt; for the table &lt;table&gt; has been removed from scheduled run list”</w:t>
      </w:r>
    </w:p>
    <w:p w14:paraId="27B6339A" w14:textId="79CE1F2B" w:rsidR="00B57C3A" w:rsidRPr="00922B14" w:rsidRDefault="00B57C3A" w:rsidP="00B57C3A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  <w:t>}</w:t>
      </w:r>
    </w:p>
    <w:p w14:paraId="13E66BB9" w14:textId="77777777" w:rsidR="00B57C3A" w:rsidRPr="00922B14" w:rsidRDefault="00B57C3A" w:rsidP="00B57C3A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}</w:t>
      </w:r>
    </w:p>
    <w:p w14:paraId="09BF4458" w14:textId="3A77C696" w:rsidR="00B57C3A" w:rsidRDefault="00B57C3A" w:rsidP="00B57C3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  <w:t>/</w:t>
      </w:r>
      <w:r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  <w:t>testapi</w:t>
      </w:r>
      <w:r w:rsidRPr="00922B14"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  <w:t>/</w:t>
      </w:r>
      <w:r w:rsidR="006761E5"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  <w:t>modify</w:t>
      </w:r>
      <w:r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  <w:t>test</w:t>
      </w:r>
    </w:p>
    <w:p w14:paraId="09AD96EC" w14:textId="77777777" w:rsidR="00B57C3A" w:rsidRDefault="00B57C3A" w:rsidP="00B57C3A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</w:p>
    <w:p w14:paraId="6383A2FD" w14:textId="32580F0E" w:rsidR="00B57C3A" w:rsidRDefault="00B57C3A" w:rsidP="00B57C3A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>A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 xml:space="preserve"> person</w:t>
      </w:r>
      <w:r w:rsidRPr="00922B14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 xml:space="preserve"> calls this endpoint to </w:t>
      </w:r>
      <w:r w:rsidR="006761E5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>modify a scheduled test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4C10BA26" w14:textId="77777777" w:rsidR="00B57C3A" w:rsidRDefault="00B57C3A" w:rsidP="00B57C3A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</w:p>
    <w:p w14:paraId="38C20F68" w14:textId="77777777" w:rsidR="00B57C3A" w:rsidRPr="00922B14" w:rsidRDefault="00B57C3A" w:rsidP="00B57C3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aps/>
          <w:color w:val="7B8994"/>
          <w:kern w:val="0"/>
          <w:sz w:val="17"/>
          <w:szCs w:val="17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caps/>
          <w:color w:val="7B8994"/>
          <w:kern w:val="0"/>
          <w:sz w:val="17"/>
          <w:szCs w:val="17"/>
          <w:lang w:eastAsia="en-IN"/>
          <w14:ligatures w14:val="none"/>
        </w:rPr>
        <w:t>EXAMPLE</w:t>
      </w:r>
    </w:p>
    <w:p w14:paraId="3FA8701E" w14:textId="77777777" w:rsidR="006761E5" w:rsidRPr="00922B14" w:rsidRDefault="006761E5" w:rsidP="006761E5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 xml:space="preserve">curl </w:t>
      </w:r>
      <w:r w:rsidRPr="004E756E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-X POST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 xml:space="preserve"> https://api.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dataplatform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.com/</w:t>
      </w:r>
      <w:r w:rsidRPr="004E756E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testapi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/</w:t>
      </w:r>
      <w:r w:rsidRPr="00736CFA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scheduletest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3BE2182C" w14:textId="77777777" w:rsidR="006761E5" w:rsidRPr="00922B14" w:rsidRDefault="006761E5" w:rsidP="006761E5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    </w:t>
      </w:r>
      <w:r w:rsidRPr="004E756E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-H 'content-type: application/json'</w:t>
      </w:r>
    </w:p>
    <w:p w14:paraId="6BC631B0" w14:textId="77777777" w:rsidR="006761E5" w:rsidRDefault="006761E5" w:rsidP="006761E5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    </w:t>
      </w:r>
      <w:r w:rsidRPr="004E756E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-d '{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“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access_token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”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“”,</w:t>
      </w:r>
    </w:p>
    <w:p w14:paraId="22DE6AEA" w14:textId="5B86B4D2" w:rsidR="006761E5" w:rsidRDefault="006761E5" w:rsidP="006761E5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“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job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id” : “123a”,</w:t>
      </w:r>
    </w:p>
    <w:p w14:paraId="2D6D27BF" w14:textId="77777777" w:rsidR="006761E5" w:rsidRDefault="006761E5" w:rsidP="006761E5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  <w:t>“source”</w:t>
      </w:r>
      <w:r w:rsidRPr="004E756E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: "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snowflake</w:t>
      </w:r>
      <w:r w:rsidRPr="004E756E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"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,</w:t>
      </w:r>
    </w:p>
    <w:p w14:paraId="4F9A9923" w14:textId="77777777" w:rsidR="006761E5" w:rsidRDefault="006761E5" w:rsidP="006761E5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  <w:t>“table” : “db.schema.table”,</w:t>
      </w:r>
    </w:p>
    <w:p w14:paraId="78F1A9E1" w14:textId="77777777" w:rsidR="006761E5" w:rsidRDefault="006761E5" w:rsidP="006761E5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  <w:t>“test-types” : [list of tests to be done]</w:t>
      </w:r>
    </w:p>
    <w:p w14:paraId="6A0F1898" w14:textId="77777777" w:rsidR="006761E5" w:rsidRDefault="006761E5" w:rsidP="006761E5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  <w:t>“type”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  <w:t>: “schedule”,</w:t>
      </w:r>
    </w:p>
    <w:p w14:paraId="602F62CC" w14:textId="77777777" w:rsidR="006761E5" w:rsidRDefault="006761E5" w:rsidP="006761E5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  <w:t>“cron” : “</w:t>
      </w:r>
      <w:r w:rsidRPr="00736CFA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0 15 10 ? * *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”</w:t>
      </w:r>
    </w:p>
    <w:p w14:paraId="14EE1550" w14:textId="77777777" w:rsidR="006761E5" w:rsidRPr="00922B14" w:rsidRDefault="006761E5" w:rsidP="006761E5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 w:rsidRPr="004E756E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}'</w:t>
      </w:r>
    </w:p>
    <w:p w14:paraId="483BC3BB" w14:textId="77777777" w:rsidR="00B57C3A" w:rsidRPr="00922B14" w:rsidRDefault="00B57C3A" w:rsidP="00B57C3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n-IN"/>
          <w14:ligatures w14:val="none"/>
        </w:rPr>
        <w:t>Sample response</w:t>
      </w:r>
    </w:p>
    <w:p w14:paraId="15B9D258" w14:textId="77777777" w:rsidR="006761E5" w:rsidRPr="00922B14" w:rsidRDefault="006761E5" w:rsidP="006761E5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{</w:t>
      </w:r>
    </w:p>
    <w:p w14:paraId="14C72ECC" w14:textId="77777777" w:rsidR="006761E5" w:rsidRPr="00922B14" w:rsidRDefault="006761E5" w:rsidP="006761E5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  "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status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 xml:space="preserve">": 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200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,</w:t>
      </w:r>
    </w:p>
    <w:p w14:paraId="385AFDC2" w14:textId="77777777" w:rsidR="006761E5" w:rsidRDefault="006761E5" w:rsidP="006761E5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  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“body” : {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  <w:t>“jobid” : “123a”,</w:t>
      </w:r>
    </w:p>
    <w:p w14:paraId="15C5D76B" w14:textId="77777777" w:rsidR="006761E5" w:rsidRDefault="006761E5" w:rsidP="006761E5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  <w:t>“ScheduleddAt” : &lt;timestamp&gt;,</w:t>
      </w:r>
    </w:p>
    <w:p w14:paraId="61E5D27A" w14:textId="77777777" w:rsidR="006761E5" w:rsidRPr="00922B14" w:rsidRDefault="006761E5" w:rsidP="006761E5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ab/>
        <w:t>}</w:t>
      </w:r>
    </w:p>
    <w:p w14:paraId="62169130" w14:textId="1D6B4C7D" w:rsidR="00026C63" w:rsidRPr="00A476C4" w:rsidRDefault="006761E5" w:rsidP="00A476C4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792B73EE" w14:textId="77777777" w:rsidR="009D763B" w:rsidRPr="00922B14" w:rsidRDefault="009D763B" w:rsidP="009D763B">
      <w:pPr>
        <w:shd w:val="clear" w:color="auto" w:fill="FFFFFF"/>
        <w:spacing w:before="450" w:after="225" w:line="240" w:lineRule="auto"/>
        <w:outlineLvl w:val="1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n-IN"/>
          <w14:ligatures w14:val="none"/>
        </w:rPr>
        <w:t>Errors</w:t>
      </w:r>
    </w:p>
    <w:p w14:paraId="130B5737" w14:textId="77777777" w:rsidR="009D763B" w:rsidRDefault="009D763B" w:rsidP="009D76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>Errors are returned using standard HTTP error code syntax. Depending on the status code, the response body may be in JSON or plaintext.</w:t>
      </w:r>
    </w:p>
    <w:p w14:paraId="351DA63C" w14:textId="77777777" w:rsidR="009D763B" w:rsidRDefault="009D763B" w:rsidP="009D76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</w:p>
    <w:p w14:paraId="4D7F09B0" w14:textId="77777777" w:rsidR="009D763B" w:rsidRDefault="009D763B" w:rsidP="009D763B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</w:pPr>
      <w:r w:rsidRPr="00FB01C4"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  <w:t>Response Attribute</w:t>
      </w:r>
    </w:p>
    <w:p w14:paraId="1DA38021" w14:textId="77777777" w:rsidR="009D763B" w:rsidRPr="008F0AEB" w:rsidRDefault="009D763B" w:rsidP="009D76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9D763B" w14:paraId="768004CD" w14:textId="77777777" w:rsidTr="006E55A2">
        <w:tc>
          <w:tcPr>
            <w:tcW w:w="3005" w:type="dxa"/>
            <w:vAlign w:val="center"/>
          </w:tcPr>
          <w:p w14:paraId="247727A4" w14:textId="77777777" w:rsidR="009D763B" w:rsidRDefault="009D763B" w:rsidP="006E55A2">
            <w:pPr>
              <w:pStyle w:val="Heading2"/>
              <w:spacing w:before="0" w:beforeAutospacing="0" w:line="384" w:lineRule="atLeast"/>
              <w:rPr>
                <w:rFonts w:ascii="Open Sans" w:hAnsi="Open Sans" w:cs="Open Sans"/>
                <w:b w:val="0"/>
                <w:bCs w:val="0"/>
                <w:color w:val="000000"/>
                <w:sz w:val="20"/>
                <w:szCs w:val="20"/>
              </w:rPr>
            </w:pPr>
            <w:r w:rsidRPr="00073777">
              <w:rPr>
                <w:rFonts w:ascii="Roboto" w:hAnsi="Roboto"/>
                <w:color w:val="333333"/>
                <w:sz w:val="21"/>
                <w:szCs w:val="21"/>
              </w:rPr>
              <w:t>Attribute</w:t>
            </w:r>
          </w:p>
        </w:tc>
        <w:tc>
          <w:tcPr>
            <w:tcW w:w="3005" w:type="dxa"/>
            <w:vAlign w:val="center"/>
          </w:tcPr>
          <w:p w14:paraId="0A387428" w14:textId="77777777" w:rsidR="009D763B" w:rsidRDefault="009D763B" w:rsidP="006E55A2">
            <w:pPr>
              <w:pStyle w:val="Heading2"/>
              <w:spacing w:before="0" w:beforeAutospacing="0" w:line="384" w:lineRule="atLeast"/>
              <w:rPr>
                <w:rFonts w:ascii="Open Sans" w:hAnsi="Open Sans" w:cs="Open Sans"/>
                <w:b w:val="0"/>
                <w:bCs w:val="0"/>
                <w:color w:val="000000"/>
                <w:sz w:val="20"/>
                <w:szCs w:val="20"/>
              </w:rPr>
            </w:pPr>
            <w:r w:rsidRPr="00073777">
              <w:rPr>
                <w:rFonts w:ascii="Roboto" w:hAnsi="Roboto"/>
                <w:color w:val="333333"/>
                <w:sz w:val="21"/>
                <w:szCs w:val="21"/>
              </w:rPr>
              <w:t>Data Type</w:t>
            </w:r>
          </w:p>
        </w:tc>
        <w:tc>
          <w:tcPr>
            <w:tcW w:w="3005" w:type="dxa"/>
            <w:vAlign w:val="center"/>
          </w:tcPr>
          <w:p w14:paraId="32CCD123" w14:textId="77777777" w:rsidR="009D763B" w:rsidRDefault="009D763B" w:rsidP="006E55A2">
            <w:pPr>
              <w:pStyle w:val="Heading2"/>
              <w:spacing w:before="0" w:beforeAutospacing="0" w:line="384" w:lineRule="atLeast"/>
              <w:rPr>
                <w:rFonts w:ascii="Open Sans" w:hAnsi="Open Sans" w:cs="Open Sans"/>
                <w:b w:val="0"/>
                <w:bCs w:val="0"/>
                <w:color w:val="000000"/>
                <w:sz w:val="20"/>
                <w:szCs w:val="20"/>
              </w:rPr>
            </w:pPr>
            <w:r w:rsidRPr="00073777">
              <w:rPr>
                <w:rFonts w:ascii="Roboto" w:hAnsi="Roboto"/>
                <w:color w:val="333333"/>
                <w:sz w:val="21"/>
                <w:szCs w:val="21"/>
              </w:rPr>
              <w:t>Description</w:t>
            </w:r>
          </w:p>
        </w:tc>
      </w:tr>
      <w:tr w:rsidR="009D763B" w14:paraId="678C8FF0" w14:textId="77777777" w:rsidTr="006E55A2">
        <w:tc>
          <w:tcPr>
            <w:tcW w:w="3005" w:type="dxa"/>
            <w:vAlign w:val="center"/>
          </w:tcPr>
          <w:p w14:paraId="28452B8E" w14:textId="77777777" w:rsidR="009D763B" w:rsidRPr="00073777" w:rsidRDefault="009D763B" w:rsidP="006E55A2">
            <w:pPr>
              <w:pStyle w:val="Heading2"/>
              <w:spacing w:before="0" w:beforeAutospacing="0" w:line="384" w:lineRule="atLeast"/>
              <w:rPr>
                <w:rFonts w:ascii="Open Sans" w:hAnsi="Open Sans" w:cs="Open Sans"/>
                <w:b w:val="0"/>
                <w:bCs w:val="0"/>
                <w:color w:val="000000"/>
                <w:sz w:val="20"/>
                <w:szCs w:val="20"/>
              </w:rPr>
            </w:pPr>
            <w:r w:rsidRPr="00073777">
              <w:rPr>
                <w:rFonts w:ascii="Courier" w:hAnsi="Courier" w:cs="Courier New"/>
                <w:b w:val="0"/>
                <w:bCs w:val="0"/>
                <w:color w:val="E53935"/>
                <w:sz w:val="20"/>
                <w:szCs w:val="20"/>
              </w:rPr>
              <w:t>s</w:t>
            </w:r>
          </w:p>
        </w:tc>
        <w:tc>
          <w:tcPr>
            <w:tcW w:w="3005" w:type="dxa"/>
            <w:vAlign w:val="center"/>
          </w:tcPr>
          <w:p w14:paraId="00A49C77" w14:textId="77777777" w:rsidR="009D763B" w:rsidRPr="00073777" w:rsidRDefault="009D763B" w:rsidP="006E55A2">
            <w:pPr>
              <w:pStyle w:val="Heading2"/>
              <w:spacing w:before="0" w:beforeAutospacing="0" w:line="384" w:lineRule="atLeast"/>
              <w:rPr>
                <w:rFonts w:ascii="Open Sans" w:hAnsi="Open Sans" w:cs="Open Sans"/>
                <w:b w:val="0"/>
                <w:bCs w:val="0"/>
                <w:color w:val="000000"/>
                <w:sz w:val="20"/>
                <w:szCs w:val="20"/>
              </w:rPr>
            </w:pPr>
            <w:r w:rsidRPr="00073777">
              <w:rPr>
                <w:rFonts w:ascii="Roboto" w:hAnsi="Roboto"/>
                <w:b w:val="0"/>
                <w:bCs w:val="0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005" w:type="dxa"/>
            <w:vAlign w:val="center"/>
          </w:tcPr>
          <w:p w14:paraId="46132559" w14:textId="77777777" w:rsidR="009D763B" w:rsidRPr="00073777" w:rsidRDefault="009D763B" w:rsidP="006E55A2">
            <w:pPr>
              <w:pStyle w:val="Heading2"/>
              <w:spacing w:before="0" w:beforeAutospacing="0" w:line="384" w:lineRule="atLeast"/>
              <w:rPr>
                <w:rFonts w:ascii="Open Sans" w:hAnsi="Open Sans" w:cs="Open Sans"/>
                <w:b w:val="0"/>
                <w:bCs w:val="0"/>
                <w:color w:val="000000"/>
                <w:sz w:val="20"/>
                <w:szCs w:val="20"/>
              </w:rPr>
            </w:pPr>
            <w:r w:rsidRPr="00073777">
              <w:rPr>
                <w:rFonts w:ascii="Roboto" w:hAnsi="Roboto"/>
                <w:b w:val="0"/>
                <w:bCs w:val="0"/>
                <w:color w:val="333333"/>
                <w:sz w:val="21"/>
                <w:szCs w:val="21"/>
              </w:rPr>
              <w:t>“error”</w:t>
            </w:r>
          </w:p>
        </w:tc>
      </w:tr>
      <w:tr w:rsidR="009D763B" w14:paraId="1E9707C7" w14:textId="77777777" w:rsidTr="006E55A2">
        <w:tc>
          <w:tcPr>
            <w:tcW w:w="3005" w:type="dxa"/>
            <w:vAlign w:val="center"/>
          </w:tcPr>
          <w:p w14:paraId="167ACFDE" w14:textId="77777777" w:rsidR="009D763B" w:rsidRPr="00073777" w:rsidRDefault="009D763B" w:rsidP="006E55A2">
            <w:pPr>
              <w:pStyle w:val="Heading2"/>
              <w:spacing w:before="0" w:beforeAutospacing="0" w:line="384" w:lineRule="atLeast"/>
              <w:rPr>
                <w:rFonts w:ascii="Open Sans" w:hAnsi="Open Sans" w:cs="Open Sans"/>
                <w:b w:val="0"/>
                <w:bCs w:val="0"/>
                <w:color w:val="000000"/>
                <w:sz w:val="20"/>
                <w:szCs w:val="20"/>
              </w:rPr>
            </w:pPr>
            <w:r w:rsidRPr="00073777">
              <w:rPr>
                <w:rFonts w:ascii="Courier" w:hAnsi="Courier" w:cs="Courier New"/>
                <w:b w:val="0"/>
                <w:bCs w:val="0"/>
                <w:color w:val="E53935"/>
                <w:sz w:val="20"/>
                <w:szCs w:val="20"/>
              </w:rPr>
              <w:t>code</w:t>
            </w:r>
          </w:p>
        </w:tc>
        <w:tc>
          <w:tcPr>
            <w:tcW w:w="3005" w:type="dxa"/>
            <w:vAlign w:val="center"/>
          </w:tcPr>
          <w:p w14:paraId="00853DC9" w14:textId="77777777" w:rsidR="009D763B" w:rsidRPr="00073777" w:rsidRDefault="009D763B" w:rsidP="006E55A2">
            <w:pPr>
              <w:pStyle w:val="Heading2"/>
              <w:spacing w:before="0" w:beforeAutospacing="0" w:line="384" w:lineRule="atLeast"/>
              <w:rPr>
                <w:rFonts w:ascii="Open Sans" w:hAnsi="Open Sans" w:cs="Open Sans"/>
                <w:b w:val="0"/>
                <w:bCs w:val="0"/>
                <w:color w:val="000000"/>
                <w:sz w:val="20"/>
                <w:szCs w:val="20"/>
              </w:rPr>
            </w:pPr>
            <w:r w:rsidRPr="00073777">
              <w:rPr>
                <w:rFonts w:ascii="Roboto" w:hAnsi="Roboto"/>
                <w:b w:val="0"/>
                <w:bCs w:val="0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3005" w:type="dxa"/>
            <w:vAlign w:val="center"/>
          </w:tcPr>
          <w:p w14:paraId="129FFC19" w14:textId="77777777" w:rsidR="009D763B" w:rsidRPr="00073777" w:rsidRDefault="009D763B" w:rsidP="006E55A2">
            <w:pPr>
              <w:pStyle w:val="Heading2"/>
              <w:spacing w:before="0" w:beforeAutospacing="0" w:line="384" w:lineRule="atLeast"/>
              <w:rPr>
                <w:rFonts w:ascii="Open Sans" w:hAnsi="Open Sans" w:cs="Open Sans"/>
                <w:b w:val="0"/>
                <w:bCs w:val="0"/>
                <w:color w:val="000000"/>
                <w:sz w:val="20"/>
                <w:szCs w:val="20"/>
              </w:rPr>
            </w:pPr>
            <w:r w:rsidRPr="00073777">
              <w:rPr>
                <w:rFonts w:ascii="Roboto" w:hAnsi="Roboto"/>
                <w:b w:val="0"/>
                <w:bCs w:val="0"/>
                <w:color w:val="333333"/>
                <w:sz w:val="21"/>
                <w:szCs w:val="21"/>
              </w:rPr>
              <w:t>Negative integer to identify the specific error</w:t>
            </w:r>
          </w:p>
        </w:tc>
      </w:tr>
      <w:tr w:rsidR="009D763B" w14:paraId="44EF3BF4" w14:textId="77777777" w:rsidTr="006E55A2">
        <w:tc>
          <w:tcPr>
            <w:tcW w:w="3005" w:type="dxa"/>
            <w:vAlign w:val="center"/>
          </w:tcPr>
          <w:p w14:paraId="23122138" w14:textId="77777777" w:rsidR="009D763B" w:rsidRPr="00073777" w:rsidRDefault="009D763B" w:rsidP="006E55A2">
            <w:pPr>
              <w:pStyle w:val="Heading2"/>
              <w:spacing w:before="0" w:beforeAutospacing="0" w:line="384" w:lineRule="atLeast"/>
              <w:rPr>
                <w:rFonts w:ascii="Courier" w:hAnsi="Courier" w:cs="Courier New"/>
                <w:b w:val="0"/>
                <w:bCs w:val="0"/>
                <w:color w:val="E53935"/>
                <w:sz w:val="20"/>
                <w:szCs w:val="20"/>
              </w:rPr>
            </w:pPr>
            <w:r w:rsidRPr="00073777">
              <w:rPr>
                <w:rFonts w:ascii="Courier" w:hAnsi="Courier" w:cs="Courier New"/>
                <w:b w:val="0"/>
                <w:bCs w:val="0"/>
                <w:color w:val="E53935"/>
                <w:sz w:val="20"/>
                <w:szCs w:val="20"/>
              </w:rPr>
              <w:t>message</w:t>
            </w:r>
          </w:p>
        </w:tc>
        <w:tc>
          <w:tcPr>
            <w:tcW w:w="3005" w:type="dxa"/>
            <w:vAlign w:val="center"/>
          </w:tcPr>
          <w:p w14:paraId="09911ADB" w14:textId="77777777" w:rsidR="009D763B" w:rsidRPr="00073777" w:rsidRDefault="009D763B" w:rsidP="006E55A2">
            <w:pPr>
              <w:pStyle w:val="Heading2"/>
              <w:spacing w:before="0" w:beforeAutospacing="0" w:line="384" w:lineRule="atLeast"/>
              <w:rPr>
                <w:rFonts w:ascii="Roboto" w:hAnsi="Roboto"/>
                <w:b w:val="0"/>
                <w:bCs w:val="0"/>
                <w:color w:val="333333"/>
                <w:sz w:val="21"/>
                <w:szCs w:val="21"/>
              </w:rPr>
            </w:pPr>
            <w:r w:rsidRPr="00073777">
              <w:rPr>
                <w:rFonts w:ascii="Roboto" w:hAnsi="Roboto"/>
                <w:b w:val="0"/>
                <w:bCs w:val="0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005" w:type="dxa"/>
            <w:vAlign w:val="center"/>
          </w:tcPr>
          <w:p w14:paraId="1EBFF38D" w14:textId="77777777" w:rsidR="009D763B" w:rsidRPr="00073777" w:rsidRDefault="009D763B" w:rsidP="006E55A2">
            <w:pPr>
              <w:pStyle w:val="Heading2"/>
              <w:spacing w:before="0" w:beforeAutospacing="0" w:line="384" w:lineRule="atLeast"/>
              <w:rPr>
                <w:rFonts w:ascii="Roboto" w:hAnsi="Roboto"/>
                <w:b w:val="0"/>
                <w:bCs w:val="0"/>
                <w:color w:val="333333"/>
                <w:sz w:val="21"/>
                <w:szCs w:val="21"/>
              </w:rPr>
            </w:pPr>
            <w:r w:rsidRPr="00073777">
              <w:rPr>
                <w:rFonts w:ascii="Roboto" w:hAnsi="Roboto"/>
                <w:b w:val="0"/>
                <w:bCs w:val="0"/>
                <w:color w:val="333333"/>
                <w:sz w:val="21"/>
                <w:szCs w:val="21"/>
              </w:rPr>
              <w:t>Error message to identify error</w:t>
            </w:r>
          </w:p>
        </w:tc>
      </w:tr>
      <w:tr w:rsidR="009D763B" w14:paraId="102C5223" w14:textId="77777777" w:rsidTr="006E55A2">
        <w:tc>
          <w:tcPr>
            <w:tcW w:w="3005" w:type="dxa"/>
            <w:vAlign w:val="center"/>
          </w:tcPr>
          <w:p w14:paraId="28DBEC07" w14:textId="77777777" w:rsidR="009D763B" w:rsidRPr="00073777" w:rsidRDefault="009D763B" w:rsidP="006E55A2">
            <w:pPr>
              <w:pStyle w:val="Heading2"/>
              <w:spacing w:before="0" w:beforeAutospacing="0" w:line="384" w:lineRule="atLeast"/>
              <w:rPr>
                <w:rFonts w:ascii="Courier" w:hAnsi="Courier" w:cs="Courier New"/>
                <w:b w:val="0"/>
                <w:bCs w:val="0"/>
                <w:color w:val="E53935"/>
                <w:sz w:val="20"/>
                <w:szCs w:val="20"/>
              </w:rPr>
            </w:pPr>
            <w:r w:rsidRPr="00073777">
              <w:rPr>
                <w:rFonts w:ascii="Courier" w:hAnsi="Courier" w:cs="Courier New"/>
                <w:b w:val="0"/>
                <w:bCs w:val="0"/>
                <w:color w:val="E53935"/>
                <w:sz w:val="20"/>
                <w:szCs w:val="20"/>
              </w:rPr>
              <w:t>HTTP Header</w:t>
            </w:r>
          </w:p>
        </w:tc>
        <w:tc>
          <w:tcPr>
            <w:tcW w:w="3005" w:type="dxa"/>
            <w:vAlign w:val="center"/>
          </w:tcPr>
          <w:p w14:paraId="17FA8563" w14:textId="77777777" w:rsidR="009D763B" w:rsidRPr="00073777" w:rsidRDefault="009D763B" w:rsidP="006E55A2">
            <w:pPr>
              <w:pStyle w:val="Heading2"/>
              <w:spacing w:before="0" w:beforeAutospacing="0" w:line="384" w:lineRule="atLeast"/>
              <w:rPr>
                <w:rFonts w:ascii="Roboto" w:hAnsi="Roboto"/>
                <w:b w:val="0"/>
                <w:bCs w:val="0"/>
                <w:color w:val="333333"/>
                <w:sz w:val="21"/>
                <w:szCs w:val="21"/>
              </w:rPr>
            </w:pPr>
            <w:r w:rsidRPr="00073777">
              <w:rPr>
                <w:rFonts w:ascii="Roboto" w:hAnsi="Roboto"/>
                <w:b w:val="0"/>
                <w:bCs w:val="0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3005" w:type="dxa"/>
            <w:vAlign w:val="center"/>
          </w:tcPr>
          <w:p w14:paraId="00DBED54" w14:textId="77777777" w:rsidR="009D763B" w:rsidRPr="00073777" w:rsidRDefault="009D763B" w:rsidP="006E55A2">
            <w:pPr>
              <w:pStyle w:val="Heading2"/>
              <w:spacing w:before="0" w:beforeAutospacing="0" w:line="384" w:lineRule="atLeast"/>
              <w:rPr>
                <w:rFonts w:ascii="Roboto" w:hAnsi="Roboto"/>
                <w:b w:val="0"/>
                <w:bCs w:val="0"/>
                <w:color w:val="333333"/>
                <w:sz w:val="21"/>
                <w:szCs w:val="21"/>
              </w:rPr>
            </w:pPr>
            <w:r w:rsidRPr="00073777">
              <w:rPr>
                <w:rFonts w:ascii="Roboto" w:hAnsi="Roboto"/>
                <w:b w:val="0"/>
                <w:bCs w:val="0"/>
                <w:color w:val="333333"/>
                <w:sz w:val="21"/>
                <w:szCs w:val="21"/>
              </w:rPr>
              <w:t>Refer to the error codes table</w:t>
            </w:r>
          </w:p>
        </w:tc>
      </w:tr>
    </w:tbl>
    <w:p w14:paraId="0F57B90C" w14:textId="77777777" w:rsidR="009D763B" w:rsidRPr="00FB01C4" w:rsidRDefault="009D763B" w:rsidP="009D763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3362C668" w14:textId="77777777" w:rsidR="009D763B" w:rsidRDefault="009D763B" w:rsidP="009D763B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  <w:t>Errors by status code</w:t>
      </w:r>
    </w:p>
    <w:p w14:paraId="6F625916" w14:textId="77777777" w:rsidR="009D763B" w:rsidRDefault="009D763B" w:rsidP="009D763B">
      <w:pPr>
        <w:shd w:val="clear" w:color="auto" w:fill="FFFFFF"/>
        <w:spacing w:after="100" w:afterAutospacing="1" w:line="240" w:lineRule="auto"/>
        <w:ind w:firstLine="720"/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452226">
        <w:rPr>
          <w:rFonts w:ascii="Roboto" w:eastAsia="Times New Roman" w:hAnsi="Roboto" w:cs="Times New Roman"/>
          <w:color w:val="333333"/>
          <w:kern w:val="0"/>
          <w:sz w:val="21"/>
          <w:szCs w:val="21"/>
          <w:lang w:eastAsia="en-IN"/>
          <w14:ligatures w14:val="none"/>
        </w:rPr>
        <w:t>The status codes contain the following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763B" w14:paraId="72C2C35F" w14:textId="77777777" w:rsidTr="006E55A2">
        <w:trPr>
          <w:trHeight w:val="624"/>
        </w:trPr>
        <w:tc>
          <w:tcPr>
            <w:tcW w:w="4508" w:type="dxa"/>
            <w:vAlign w:val="center"/>
          </w:tcPr>
          <w:p w14:paraId="2B008642" w14:textId="77777777" w:rsidR="009D763B" w:rsidRDefault="009D763B" w:rsidP="006E55A2">
            <w:pPr>
              <w:spacing w:after="100" w:afterAutospacing="1"/>
              <w:rPr>
                <w:rFonts w:ascii="Roboto" w:eastAsia="Times New Roman" w:hAnsi="Robot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52226">
              <w:rPr>
                <w:rFonts w:ascii="Roboto" w:eastAsia="Times New Roman" w:hAnsi="Roboto" w:cs="Times New Roman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Status Code</w:t>
            </w:r>
          </w:p>
        </w:tc>
        <w:tc>
          <w:tcPr>
            <w:tcW w:w="4508" w:type="dxa"/>
            <w:vAlign w:val="center"/>
          </w:tcPr>
          <w:p w14:paraId="4E2B6B5E" w14:textId="77777777" w:rsidR="009D763B" w:rsidRDefault="009D763B" w:rsidP="006E55A2">
            <w:pPr>
              <w:spacing w:after="100" w:afterAutospacing="1"/>
              <w:rPr>
                <w:rFonts w:ascii="Roboto" w:eastAsia="Times New Roman" w:hAnsi="Robot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52226">
              <w:rPr>
                <w:rFonts w:ascii="Roboto" w:eastAsia="Times New Roman" w:hAnsi="Roboto" w:cs="Times New Roman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Meaning</w:t>
            </w:r>
          </w:p>
        </w:tc>
      </w:tr>
      <w:tr w:rsidR="009D763B" w14:paraId="3D063EFC" w14:textId="77777777" w:rsidTr="006E55A2">
        <w:trPr>
          <w:trHeight w:val="624"/>
        </w:trPr>
        <w:tc>
          <w:tcPr>
            <w:tcW w:w="4508" w:type="dxa"/>
            <w:vAlign w:val="center"/>
          </w:tcPr>
          <w:p w14:paraId="34CE05A1" w14:textId="77777777" w:rsidR="009D763B" w:rsidRDefault="009D763B" w:rsidP="006E55A2">
            <w:pPr>
              <w:spacing w:after="100" w:afterAutospacing="1"/>
              <w:rPr>
                <w:rFonts w:ascii="Roboto" w:eastAsia="Times New Roman" w:hAnsi="Robot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52226">
              <w:rPr>
                <w:rFonts w:ascii="Roboto" w:eastAsia="Times New Roman" w:hAnsi="Robot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</w:t>
            </w:r>
          </w:p>
        </w:tc>
        <w:tc>
          <w:tcPr>
            <w:tcW w:w="4508" w:type="dxa"/>
            <w:vAlign w:val="center"/>
          </w:tcPr>
          <w:p w14:paraId="5EBABD8A" w14:textId="77777777" w:rsidR="009D763B" w:rsidRDefault="009D763B" w:rsidP="006E55A2">
            <w:pPr>
              <w:spacing w:after="100" w:afterAutospacing="1"/>
              <w:rPr>
                <w:rFonts w:ascii="Roboto" w:eastAsia="Times New Roman" w:hAnsi="Robot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52226">
              <w:rPr>
                <w:rFonts w:ascii="Roboto" w:eastAsia="Times New Roman" w:hAnsi="Robot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Request was successful</w:t>
            </w:r>
          </w:p>
        </w:tc>
      </w:tr>
      <w:tr w:rsidR="009D763B" w14:paraId="4F884E61" w14:textId="77777777" w:rsidTr="006E55A2">
        <w:trPr>
          <w:trHeight w:val="624"/>
        </w:trPr>
        <w:tc>
          <w:tcPr>
            <w:tcW w:w="4508" w:type="dxa"/>
            <w:vAlign w:val="center"/>
          </w:tcPr>
          <w:p w14:paraId="33AB19F2" w14:textId="77777777" w:rsidR="009D763B" w:rsidRPr="00452226" w:rsidRDefault="009D763B" w:rsidP="006E55A2">
            <w:pPr>
              <w:spacing w:after="100" w:afterAutospacing="1"/>
              <w:rPr>
                <w:rFonts w:ascii="Roboto" w:eastAsia="Times New Roman" w:hAnsi="Robot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52226">
              <w:rPr>
                <w:rFonts w:ascii="Roboto" w:eastAsia="Times New Roman" w:hAnsi="Robot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400</w:t>
            </w:r>
          </w:p>
        </w:tc>
        <w:tc>
          <w:tcPr>
            <w:tcW w:w="4508" w:type="dxa"/>
            <w:vAlign w:val="center"/>
          </w:tcPr>
          <w:p w14:paraId="460F2EEF" w14:textId="77777777" w:rsidR="009D763B" w:rsidRPr="00452226" w:rsidRDefault="009D763B" w:rsidP="006E55A2">
            <w:pPr>
              <w:spacing w:after="100" w:afterAutospacing="1"/>
              <w:rPr>
                <w:rFonts w:ascii="Roboto" w:eastAsia="Times New Roman" w:hAnsi="Robot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52226">
              <w:rPr>
                <w:rFonts w:ascii="Roboto" w:eastAsia="Times New Roman" w:hAnsi="Robot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Bad request. The request is invalid or certain other errors</w:t>
            </w:r>
          </w:p>
        </w:tc>
      </w:tr>
      <w:tr w:rsidR="009D763B" w14:paraId="6EBD7D71" w14:textId="77777777" w:rsidTr="006E55A2">
        <w:trPr>
          <w:trHeight w:val="624"/>
        </w:trPr>
        <w:tc>
          <w:tcPr>
            <w:tcW w:w="4508" w:type="dxa"/>
            <w:vAlign w:val="center"/>
          </w:tcPr>
          <w:p w14:paraId="3B33CAFC" w14:textId="77777777" w:rsidR="009D763B" w:rsidRPr="00452226" w:rsidRDefault="009D763B" w:rsidP="006E55A2">
            <w:pPr>
              <w:spacing w:after="100" w:afterAutospacing="1"/>
              <w:rPr>
                <w:rFonts w:ascii="Roboto" w:eastAsia="Times New Roman" w:hAnsi="Robot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52226">
              <w:rPr>
                <w:rFonts w:ascii="Roboto" w:eastAsia="Times New Roman" w:hAnsi="Robot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401</w:t>
            </w:r>
          </w:p>
        </w:tc>
        <w:tc>
          <w:tcPr>
            <w:tcW w:w="4508" w:type="dxa"/>
            <w:vAlign w:val="center"/>
          </w:tcPr>
          <w:p w14:paraId="4CFF0707" w14:textId="77777777" w:rsidR="009D763B" w:rsidRPr="00452226" w:rsidRDefault="009D763B" w:rsidP="006E55A2">
            <w:pPr>
              <w:spacing w:after="100" w:afterAutospacing="1"/>
              <w:rPr>
                <w:rFonts w:ascii="Roboto" w:eastAsia="Times New Roman" w:hAnsi="Robot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52226">
              <w:rPr>
                <w:rFonts w:ascii="Roboto" w:eastAsia="Times New Roman" w:hAnsi="Robot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Authorization error. User could not be authenticated</w:t>
            </w:r>
          </w:p>
        </w:tc>
      </w:tr>
      <w:tr w:rsidR="009D763B" w14:paraId="1F3C531C" w14:textId="77777777" w:rsidTr="006E55A2">
        <w:trPr>
          <w:trHeight w:val="624"/>
        </w:trPr>
        <w:tc>
          <w:tcPr>
            <w:tcW w:w="4508" w:type="dxa"/>
            <w:vAlign w:val="center"/>
          </w:tcPr>
          <w:p w14:paraId="76825973" w14:textId="77777777" w:rsidR="009D763B" w:rsidRPr="00452226" w:rsidRDefault="009D763B" w:rsidP="006E55A2">
            <w:pPr>
              <w:spacing w:after="100" w:afterAutospacing="1"/>
              <w:rPr>
                <w:rFonts w:ascii="Roboto" w:eastAsia="Times New Roman" w:hAnsi="Robot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52226">
              <w:rPr>
                <w:rFonts w:ascii="Roboto" w:eastAsia="Times New Roman" w:hAnsi="Robot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403</w:t>
            </w:r>
          </w:p>
        </w:tc>
        <w:tc>
          <w:tcPr>
            <w:tcW w:w="4508" w:type="dxa"/>
            <w:vAlign w:val="center"/>
          </w:tcPr>
          <w:p w14:paraId="01AE854C" w14:textId="77777777" w:rsidR="009D763B" w:rsidRPr="00452226" w:rsidRDefault="009D763B" w:rsidP="006E55A2">
            <w:pPr>
              <w:spacing w:after="100" w:afterAutospacing="1"/>
              <w:rPr>
                <w:rFonts w:ascii="Roboto" w:eastAsia="Times New Roman" w:hAnsi="Robot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52226">
              <w:rPr>
                <w:rFonts w:ascii="Roboto" w:eastAsia="Times New Roman" w:hAnsi="Robot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Permission error. User does not have the necessary permissions</w:t>
            </w:r>
          </w:p>
        </w:tc>
      </w:tr>
      <w:tr w:rsidR="009D763B" w14:paraId="5DC9338D" w14:textId="77777777" w:rsidTr="006E55A2">
        <w:trPr>
          <w:trHeight w:val="624"/>
        </w:trPr>
        <w:tc>
          <w:tcPr>
            <w:tcW w:w="4508" w:type="dxa"/>
            <w:vAlign w:val="center"/>
          </w:tcPr>
          <w:p w14:paraId="684D09E0" w14:textId="77777777" w:rsidR="009D763B" w:rsidRPr="00452226" w:rsidRDefault="009D763B" w:rsidP="006E55A2">
            <w:pPr>
              <w:spacing w:after="100" w:afterAutospacing="1"/>
              <w:rPr>
                <w:rFonts w:ascii="Roboto" w:eastAsia="Times New Roman" w:hAnsi="Robot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52226">
              <w:rPr>
                <w:rFonts w:ascii="Roboto" w:eastAsia="Times New Roman" w:hAnsi="Robot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500</w:t>
            </w:r>
          </w:p>
        </w:tc>
        <w:tc>
          <w:tcPr>
            <w:tcW w:w="4508" w:type="dxa"/>
            <w:vAlign w:val="center"/>
          </w:tcPr>
          <w:p w14:paraId="6E80C9C3" w14:textId="77777777" w:rsidR="009D763B" w:rsidRPr="00452226" w:rsidRDefault="009D763B" w:rsidP="006E55A2">
            <w:pPr>
              <w:spacing w:after="100" w:afterAutospacing="1"/>
              <w:rPr>
                <w:rFonts w:ascii="Roboto" w:eastAsia="Times New Roman" w:hAnsi="Robot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52226">
              <w:rPr>
                <w:rFonts w:ascii="Roboto" w:eastAsia="Times New Roman" w:hAnsi="Robot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Internal server error.</w:t>
            </w:r>
          </w:p>
        </w:tc>
      </w:tr>
    </w:tbl>
    <w:p w14:paraId="74698419" w14:textId="77777777" w:rsidR="009D763B" w:rsidRPr="00922B14" w:rsidRDefault="009D763B" w:rsidP="009D763B">
      <w:pPr>
        <w:shd w:val="clear" w:color="auto" w:fill="FFFFFF"/>
        <w:spacing w:before="450" w:after="225" w:line="240" w:lineRule="auto"/>
        <w:outlineLvl w:val="1"/>
        <w:rPr>
          <w:rFonts w:ascii="Open Sans" w:eastAsia="Times New Roman" w:hAnsi="Open Sans" w:cs="Open Sans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b/>
          <w:bCs/>
          <w:color w:val="000000"/>
          <w:kern w:val="0"/>
          <w:sz w:val="28"/>
          <w:szCs w:val="28"/>
          <w:lang w:eastAsia="en-IN"/>
          <w14:ligatures w14:val="none"/>
        </w:rPr>
        <w:t>Authorization</w:t>
      </w:r>
    </w:p>
    <w:p w14:paraId="0EFDB948" w14:textId="77777777" w:rsidR="009D763B" w:rsidRPr="00922B14" w:rsidRDefault="009D763B" w:rsidP="009D76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>Data platform</w:t>
      </w:r>
      <w:r w:rsidRPr="00922B14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 xml:space="preserve"> supports OAuth 2.0 for authorizing API requests.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22B14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>Authorized requests to the API should use an </w:t>
      </w:r>
      <w:r w:rsidRPr="00922B1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Authorization</w:t>
      </w:r>
      <w:r w:rsidRPr="00922B14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> header with the value </w:t>
      </w:r>
      <w:r w:rsidRPr="00922B1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Bearer &lt;TOKEN&gt;</w:t>
      </w:r>
      <w:r w:rsidRPr="00922B14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>, where </w:t>
      </w:r>
      <w:r w:rsidRPr="00922B1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&lt;TOKEN&gt;</w:t>
      </w:r>
      <w:r w:rsidRPr="00922B14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> is an access token obtained through the OAuth flow.</w:t>
      </w:r>
    </w:p>
    <w:p w14:paraId="36B9BEEC" w14:textId="77777777" w:rsidR="009D763B" w:rsidRDefault="009D763B" w:rsidP="009D76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EDE2D51" w14:textId="77777777" w:rsidR="009D763B" w:rsidRDefault="009D763B" w:rsidP="009D76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62528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n-IN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4DC043" wp14:editId="1BD5A023">
                <wp:simplePos x="0" y="0"/>
                <wp:positionH relativeFrom="margin">
                  <wp:posOffset>1136650</wp:posOffset>
                </wp:positionH>
                <wp:positionV relativeFrom="paragraph">
                  <wp:posOffset>143510</wp:posOffset>
                </wp:positionV>
                <wp:extent cx="2584450" cy="2216150"/>
                <wp:effectExtent l="0" t="0" r="0" b="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11BDC8-250B-21B0-7CBB-D7F49E7EB8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50" cy="2216150"/>
                          <a:chOff x="0" y="0"/>
                          <a:chExt cx="3548870" cy="3590925"/>
                        </a:xfrm>
                      </wpg:grpSpPr>
                      <pic:pic xmlns:pic="http://schemas.openxmlformats.org/drawingml/2006/picture">
                        <pic:nvPicPr>
                          <pic:cNvPr id="1912828621" name="Picture 1912828621">
                            <a:extLst>
                              <a:ext uri="{FF2B5EF4-FFF2-40B4-BE49-F238E27FC236}">
                                <a16:creationId xmlns:a16="http://schemas.microsoft.com/office/drawing/2014/main" id="{6BC81584-0DF0-521F-7AB8-B5052BA9F7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3590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1143774" name="TextBox 5">
                          <a:extLst>
                            <a:ext uri="{FF2B5EF4-FFF2-40B4-BE49-F238E27FC236}">
                              <a16:creationId xmlns:a16="http://schemas.microsoft.com/office/drawing/2014/main" id="{02AC6D56-0895-B28C-1523-6042CD26808E}"/>
                            </a:ext>
                          </a:extLst>
                        </wps:cNvPr>
                        <wps:cNvSpPr txBox="1"/>
                        <wps:spPr>
                          <a:xfrm>
                            <a:off x="1839450" y="28729"/>
                            <a:ext cx="1709420" cy="5170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992DF3" w14:textId="77777777" w:rsidR="009D763B" w:rsidRPr="00E62528" w:rsidRDefault="009D763B" w:rsidP="009D763B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E62528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Data platform server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99091531" name="Rectangle 1599091531">
                          <a:extLst>
                            <a:ext uri="{FF2B5EF4-FFF2-40B4-BE49-F238E27FC236}">
                              <a16:creationId xmlns:a16="http://schemas.microsoft.com/office/drawing/2014/main" id="{AA4026AC-6C69-D143-5EF3-D9F30C78A59D}"/>
                            </a:ext>
                          </a:extLst>
                        </wps:cNvPr>
                        <wps:cNvSpPr/>
                        <wps:spPr>
                          <a:xfrm>
                            <a:off x="1871267" y="32703"/>
                            <a:ext cx="1585559" cy="33855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80326593" name="TextBox 7">
                          <a:extLst>
                            <a:ext uri="{FF2B5EF4-FFF2-40B4-BE49-F238E27FC236}">
                              <a16:creationId xmlns:a16="http://schemas.microsoft.com/office/drawing/2014/main" id="{1A4FD3A6-D2EB-9CE1-D5C1-F2FDCAEE31C0}"/>
                            </a:ext>
                          </a:extLst>
                        </wps:cNvPr>
                        <wps:cNvSpPr txBox="1"/>
                        <wps:spPr>
                          <a:xfrm>
                            <a:off x="1015223" y="3020408"/>
                            <a:ext cx="1364615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84A98E" w14:textId="77777777" w:rsidR="009D763B" w:rsidRPr="00E62528" w:rsidRDefault="009D763B" w:rsidP="009D763B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E62528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Data platform api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4DC043" id="Group 1" o:spid="_x0000_s1026" style="position:absolute;margin-left:89.5pt;margin-top:11.3pt;width:203.5pt;height:174.5pt;z-index:251659264;mso-position-horizontal-relative:margin;mso-width-relative:margin;mso-height-relative:margin" coordsize="35488,35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12828621" o:spid="_x0000_s1027" type="#_x0000_t75" style="position:absolute;width:34671;height:35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18394;top:287;width:17094;height: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" filled="f" stroked="f">
                  <v:textbox>
                    <w:txbxContent>
                      <w:p w14:paraId="5D992DF3" w14:textId="77777777" w:rsidR="009D763B" w:rsidRPr="00E62528" w:rsidRDefault="009D763B" w:rsidP="009D763B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  <w14:ligatures w14:val="none"/>
                          </w:rPr>
                        </w:pPr>
                        <w:r w:rsidRPr="00E62528"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Data platform server</w:t>
                        </w:r>
                      </w:p>
                    </w:txbxContent>
                  </v:textbox>
                </v:shape>
                <v:rect id="Rectangle 1599091531" o:spid="_x0000_s1029" style="position:absolute;left:18712;top:327;width:15856;height:3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" filled="f" strokecolor="#1f3763 [1604]" strokeweight="1pt"/>
                <v:shape id="TextBox 7" o:spid="_x0000_s1030" type="#_x0000_t202" style="position:absolute;left:10152;top:30204;width:13646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" filled="f" stroked="f">
                  <v:textbox>
                    <w:txbxContent>
                      <w:p w14:paraId="5884A98E" w14:textId="77777777" w:rsidR="009D763B" w:rsidRPr="00E62528" w:rsidRDefault="009D763B" w:rsidP="009D763B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w:r w:rsidRPr="00E62528"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Data platform api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C7D3E22" w14:textId="77777777" w:rsidR="009D763B" w:rsidRDefault="009D763B" w:rsidP="009D76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BC5AA04" w14:textId="77777777" w:rsidR="009D763B" w:rsidRDefault="009D763B" w:rsidP="009D76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9184B79" w14:textId="77777777" w:rsidR="009D763B" w:rsidRDefault="009D763B" w:rsidP="009D76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41429B6" w14:textId="77777777" w:rsidR="009D763B" w:rsidRDefault="009D763B" w:rsidP="009D76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4911345" w14:textId="77777777" w:rsidR="009D763B" w:rsidRDefault="009D763B" w:rsidP="009D76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C9D03F9" w14:textId="77777777" w:rsidR="009D763B" w:rsidRDefault="009D763B" w:rsidP="009D76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EAE535A" w14:textId="77777777" w:rsidR="009D763B" w:rsidRDefault="009D763B" w:rsidP="009D76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0C0931D" w14:textId="77777777" w:rsidR="009D763B" w:rsidRDefault="009D763B" w:rsidP="009D76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6D89D32" w14:textId="77777777" w:rsidR="009D763B" w:rsidRDefault="009D763B" w:rsidP="009D76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F1362F3" w14:textId="77777777" w:rsidR="009D763B" w:rsidRDefault="009D763B" w:rsidP="009D76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5C7F1AC" w14:textId="77777777" w:rsidR="009D763B" w:rsidRDefault="009D763B" w:rsidP="009D76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28F34D1" w14:textId="77777777" w:rsidR="009D763B" w:rsidRDefault="009D763B" w:rsidP="009D763B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  <w:t>/oauth2/authorize</w:t>
      </w:r>
    </w:p>
    <w:p w14:paraId="5AEA0DE4" w14:textId="77777777" w:rsidR="009D763B" w:rsidRPr="00922B14" w:rsidRDefault="009D763B" w:rsidP="009D76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aps/>
          <w:color w:val="7B8994"/>
          <w:kern w:val="0"/>
          <w:sz w:val="17"/>
          <w:szCs w:val="17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caps/>
          <w:color w:val="7B8994"/>
          <w:kern w:val="0"/>
          <w:sz w:val="17"/>
          <w:szCs w:val="17"/>
          <w:lang w:eastAsia="en-IN"/>
          <w14:ligatures w14:val="none"/>
        </w:rPr>
        <w:t>METHOD</w:t>
      </w:r>
    </w:p>
    <w:p w14:paraId="6023C71B" w14:textId="77777777" w:rsidR="009D763B" w:rsidRDefault="009D763B" w:rsidP="009D763B">
      <w:pPr>
        <w:shd w:val="clear" w:color="auto" w:fill="FFFFFF"/>
        <w:spacing w:after="300" w:line="240" w:lineRule="auto"/>
        <w:ind w:left="720"/>
        <w:rPr>
          <w:rFonts w:ascii="Open Sans" w:eastAsia="Times New Roman" w:hAnsi="Open Sans" w:cs="Open Sans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color w:val="1E1919"/>
          <w:kern w:val="0"/>
          <w:sz w:val="20"/>
          <w:szCs w:val="20"/>
          <w:lang w:eastAsia="en-IN"/>
          <w14:ligatures w14:val="none"/>
        </w:rPr>
        <w:t>GET</w:t>
      </w:r>
    </w:p>
    <w:p w14:paraId="579A4A7F" w14:textId="77777777" w:rsidR="009D763B" w:rsidRPr="00922B14" w:rsidRDefault="009D763B" w:rsidP="009D763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caps/>
          <w:color w:val="7B8994"/>
          <w:kern w:val="0"/>
          <w:sz w:val="17"/>
          <w:szCs w:val="17"/>
          <w:lang w:eastAsia="en-IN"/>
          <w14:ligatures w14:val="none"/>
        </w:rPr>
        <w:t>EXAMPLE</w:t>
      </w:r>
    </w:p>
    <w:p w14:paraId="5528D55C" w14:textId="77777777" w:rsidR="009D763B" w:rsidRPr="00922B14" w:rsidRDefault="009D763B" w:rsidP="009D763B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>Example: Auth URL for code flow</w:t>
      </w:r>
    </w:p>
    <w:p w14:paraId="1A8E017E" w14:textId="77777777" w:rsidR="009D763B" w:rsidRPr="00922B14" w:rsidRDefault="009D763B" w:rsidP="009D763B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https://www.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api.dataplatform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.com/oauth2/</w:t>
      </w:r>
      <w:bookmarkStart w:id="0" w:name="_Hlk135519568"/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authorize</w:t>
      </w:r>
      <w:bookmarkEnd w:id="0"/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?client_id=&lt;APP_KEY&gt;&amp;response_type=code</w:t>
      </w:r>
    </w:p>
    <w:p w14:paraId="54DBF4CC" w14:textId="77777777" w:rsidR="009D763B" w:rsidRPr="00894424" w:rsidRDefault="009D763B" w:rsidP="009D76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  <w:r w:rsidRPr="00894424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n-IN"/>
          <w14:ligatures w14:val="none"/>
        </w:rPr>
        <w:t>Sample response</w:t>
      </w:r>
    </w:p>
    <w:p w14:paraId="154B0E87" w14:textId="77777777" w:rsidR="009D763B" w:rsidRPr="00894424" w:rsidRDefault="009D763B" w:rsidP="009D763B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89442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[REDIRECT_URI]#token_type=bearer&amp;account_id=dbid%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&amp;</w:t>
      </w:r>
      <w:r w:rsidRPr="0083044B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 xml:space="preserve"> </w:t>
      </w:r>
      <w:r w:rsidRPr="0089442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access_token=ABCDEFG&amp;</w:t>
      </w:r>
    </w:p>
    <w:p w14:paraId="7B791167" w14:textId="77777777" w:rsidR="009D763B" w:rsidRPr="00894424" w:rsidRDefault="009D763B" w:rsidP="009D763B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1E1919"/>
          <w:kern w:val="0"/>
          <w:sz w:val="20"/>
          <w:szCs w:val="20"/>
          <w:lang w:eastAsia="en-IN"/>
          <w14:ligatures w14:val="none"/>
        </w:rPr>
      </w:pPr>
      <w:r w:rsidRPr="00894424">
        <w:rPr>
          <w:rFonts w:ascii="Consolas" w:eastAsia="Times New Roman" w:hAnsi="Consolas" w:cs="Courier New"/>
          <w:color w:val="1E1919"/>
          <w:kern w:val="0"/>
          <w:sz w:val="20"/>
          <w:szCs w:val="20"/>
          <w:lang w:eastAsia="en-IN"/>
          <w14:ligatures w14:val="none"/>
        </w:rPr>
        <w:t>access_token</w:t>
      </w:r>
      <w:r w:rsidRPr="00894424">
        <w:rPr>
          <w:rFonts w:ascii="Open Sans" w:eastAsia="Times New Roman" w:hAnsi="Open Sans" w:cs="Open Sans"/>
          <w:color w:val="1E1919"/>
          <w:kern w:val="0"/>
          <w:sz w:val="20"/>
          <w:szCs w:val="20"/>
          <w:lang w:eastAsia="en-IN"/>
          <w14:ligatures w14:val="none"/>
        </w:rPr>
        <w:t> </w:t>
      </w:r>
      <w:r w:rsidRPr="00894424">
        <w:rPr>
          <w:rFonts w:ascii="Open Sans" w:eastAsia="Times New Roman" w:hAnsi="Open Sans" w:cs="Open Sans"/>
          <w:i/>
          <w:iCs/>
          <w:color w:val="737373"/>
          <w:kern w:val="0"/>
          <w:sz w:val="20"/>
          <w:szCs w:val="20"/>
          <w:lang w:eastAsia="en-IN"/>
          <w14:ligatures w14:val="none"/>
        </w:rPr>
        <w:t>String</w:t>
      </w:r>
      <w:r w:rsidRPr="00894424">
        <w:rPr>
          <w:rFonts w:ascii="Open Sans" w:eastAsia="Times New Roman" w:hAnsi="Open Sans" w:cs="Open Sans"/>
          <w:color w:val="1E1919"/>
          <w:kern w:val="0"/>
          <w:sz w:val="20"/>
          <w:szCs w:val="20"/>
          <w:lang w:eastAsia="en-IN"/>
          <w14:ligatures w14:val="none"/>
        </w:rPr>
        <w:t xml:space="preserve"> A token which can be used to make calls to the </w:t>
      </w:r>
      <w:r>
        <w:rPr>
          <w:rFonts w:ascii="Open Sans" w:eastAsia="Times New Roman" w:hAnsi="Open Sans" w:cs="Open Sans"/>
          <w:color w:val="1E1919"/>
          <w:kern w:val="0"/>
          <w:sz w:val="20"/>
          <w:szCs w:val="20"/>
          <w:lang w:eastAsia="en-IN"/>
          <w14:ligatures w14:val="none"/>
        </w:rPr>
        <w:t>dataplatform</w:t>
      </w:r>
      <w:r w:rsidRPr="00894424">
        <w:rPr>
          <w:rFonts w:ascii="Open Sans" w:eastAsia="Times New Roman" w:hAnsi="Open Sans" w:cs="Open Sans"/>
          <w:color w:val="1E1919"/>
          <w:kern w:val="0"/>
          <w:sz w:val="20"/>
          <w:szCs w:val="20"/>
          <w:lang w:eastAsia="en-IN"/>
          <w14:ligatures w14:val="none"/>
        </w:rPr>
        <w:t xml:space="preserve"> API.</w:t>
      </w:r>
    </w:p>
    <w:p w14:paraId="6E9D9DBE" w14:textId="77777777" w:rsidR="009D763B" w:rsidRPr="00894424" w:rsidRDefault="009D763B" w:rsidP="009D763B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1E1919"/>
          <w:kern w:val="0"/>
          <w:sz w:val="20"/>
          <w:szCs w:val="20"/>
          <w:lang w:eastAsia="en-IN"/>
          <w14:ligatures w14:val="none"/>
        </w:rPr>
      </w:pPr>
      <w:r w:rsidRPr="00894424">
        <w:rPr>
          <w:rFonts w:ascii="Consolas" w:eastAsia="Times New Roman" w:hAnsi="Consolas" w:cs="Courier New"/>
          <w:color w:val="1E1919"/>
          <w:kern w:val="0"/>
          <w:sz w:val="20"/>
          <w:szCs w:val="20"/>
          <w:lang w:eastAsia="en-IN"/>
          <w14:ligatures w14:val="none"/>
        </w:rPr>
        <w:t>token_type</w:t>
      </w:r>
      <w:r w:rsidRPr="00894424">
        <w:rPr>
          <w:rFonts w:ascii="Open Sans" w:eastAsia="Times New Roman" w:hAnsi="Open Sans" w:cs="Open Sans"/>
          <w:color w:val="1E1919"/>
          <w:kern w:val="0"/>
          <w:sz w:val="20"/>
          <w:szCs w:val="20"/>
          <w:lang w:eastAsia="en-IN"/>
          <w14:ligatures w14:val="none"/>
        </w:rPr>
        <w:t> </w:t>
      </w:r>
      <w:r w:rsidRPr="00894424">
        <w:rPr>
          <w:rFonts w:ascii="Open Sans" w:eastAsia="Times New Roman" w:hAnsi="Open Sans" w:cs="Open Sans"/>
          <w:i/>
          <w:iCs/>
          <w:color w:val="737373"/>
          <w:kern w:val="0"/>
          <w:sz w:val="20"/>
          <w:szCs w:val="20"/>
          <w:lang w:eastAsia="en-IN"/>
          <w14:ligatures w14:val="none"/>
        </w:rPr>
        <w:t>String</w:t>
      </w:r>
      <w:r w:rsidRPr="00894424">
        <w:rPr>
          <w:rFonts w:ascii="Open Sans" w:eastAsia="Times New Roman" w:hAnsi="Open Sans" w:cs="Open Sans"/>
          <w:color w:val="1E1919"/>
          <w:kern w:val="0"/>
          <w:sz w:val="20"/>
          <w:szCs w:val="20"/>
          <w:lang w:eastAsia="en-IN"/>
          <w14:ligatures w14:val="none"/>
        </w:rPr>
        <w:t> The type of token, which will always be </w:t>
      </w:r>
      <w:r w:rsidRPr="00894424">
        <w:rPr>
          <w:rFonts w:ascii="Consolas" w:eastAsia="Times New Roman" w:hAnsi="Consolas" w:cs="Courier New"/>
          <w:color w:val="1E1919"/>
          <w:kern w:val="0"/>
          <w:sz w:val="20"/>
          <w:szCs w:val="20"/>
          <w:lang w:eastAsia="en-IN"/>
          <w14:ligatures w14:val="none"/>
        </w:rPr>
        <w:t>bearer</w:t>
      </w:r>
      <w:r w:rsidRPr="00894424">
        <w:rPr>
          <w:rFonts w:ascii="Open Sans" w:eastAsia="Times New Roman" w:hAnsi="Open Sans" w:cs="Open Sans"/>
          <w:color w:val="1E1919"/>
          <w:kern w:val="0"/>
          <w:sz w:val="20"/>
          <w:szCs w:val="20"/>
          <w:lang w:eastAsia="en-IN"/>
          <w14:ligatures w14:val="none"/>
        </w:rPr>
        <w:t>.</w:t>
      </w:r>
    </w:p>
    <w:p w14:paraId="2FB96FA5" w14:textId="77777777" w:rsidR="009D763B" w:rsidRPr="00894424" w:rsidRDefault="009D763B" w:rsidP="009D763B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1E1919"/>
          <w:kern w:val="0"/>
          <w:sz w:val="20"/>
          <w:szCs w:val="20"/>
          <w:lang w:eastAsia="en-IN"/>
          <w14:ligatures w14:val="none"/>
        </w:rPr>
      </w:pPr>
      <w:r w:rsidRPr="00894424">
        <w:rPr>
          <w:rFonts w:ascii="Consolas" w:eastAsia="Times New Roman" w:hAnsi="Consolas" w:cs="Courier New"/>
          <w:color w:val="1E1919"/>
          <w:kern w:val="0"/>
          <w:sz w:val="20"/>
          <w:szCs w:val="20"/>
          <w:lang w:eastAsia="en-IN"/>
          <w14:ligatures w14:val="none"/>
        </w:rPr>
        <w:t>account_id</w:t>
      </w:r>
      <w:r w:rsidRPr="00894424">
        <w:rPr>
          <w:rFonts w:ascii="Open Sans" w:eastAsia="Times New Roman" w:hAnsi="Open Sans" w:cs="Open Sans"/>
          <w:color w:val="1E1919"/>
          <w:kern w:val="0"/>
          <w:sz w:val="20"/>
          <w:szCs w:val="20"/>
          <w:lang w:eastAsia="en-IN"/>
          <w14:ligatures w14:val="none"/>
        </w:rPr>
        <w:t> </w:t>
      </w:r>
      <w:r w:rsidRPr="00894424">
        <w:rPr>
          <w:rFonts w:ascii="Open Sans" w:eastAsia="Times New Roman" w:hAnsi="Open Sans" w:cs="Open Sans"/>
          <w:i/>
          <w:iCs/>
          <w:color w:val="737373"/>
          <w:kern w:val="0"/>
          <w:sz w:val="20"/>
          <w:szCs w:val="20"/>
          <w:lang w:eastAsia="en-IN"/>
          <w14:ligatures w14:val="none"/>
        </w:rPr>
        <w:t>String</w:t>
      </w:r>
      <w:r w:rsidRPr="00894424">
        <w:rPr>
          <w:rFonts w:ascii="Open Sans" w:eastAsia="Times New Roman" w:hAnsi="Open Sans" w:cs="Open Sans"/>
          <w:color w:val="1E1919"/>
          <w:kern w:val="0"/>
          <w:sz w:val="20"/>
          <w:szCs w:val="20"/>
          <w:lang w:eastAsia="en-IN"/>
          <w14:ligatures w14:val="none"/>
        </w:rPr>
        <w:t> A user's account identifier used by API v</w:t>
      </w:r>
      <w:r>
        <w:rPr>
          <w:rFonts w:ascii="Open Sans" w:eastAsia="Times New Roman" w:hAnsi="Open Sans" w:cs="Open Sans"/>
          <w:color w:val="1E1919"/>
          <w:kern w:val="0"/>
          <w:sz w:val="20"/>
          <w:szCs w:val="20"/>
          <w:lang w:eastAsia="en-IN"/>
          <w14:ligatures w14:val="none"/>
        </w:rPr>
        <w:t>1</w:t>
      </w:r>
      <w:r w:rsidRPr="00894424">
        <w:rPr>
          <w:rFonts w:ascii="Open Sans" w:eastAsia="Times New Roman" w:hAnsi="Open Sans" w:cs="Open Sans"/>
          <w:color w:val="1E1919"/>
          <w:kern w:val="0"/>
          <w:sz w:val="20"/>
          <w:szCs w:val="20"/>
          <w:lang w:eastAsia="en-IN"/>
          <w14:ligatures w14:val="none"/>
        </w:rPr>
        <w:t>.</w:t>
      </w:r>
    </w:p>
    <w:p w14:paraId="77FCDCE3" w14:textId="77777777" w:rsidR="009D763B" w:rsidRPr="00922B14" w:rsidRDefault="009D763B" w:rsidP="009D763B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AB2E966" w14:textId="77777777" w:rsidR="009D763B" w:rsidRDefault="009D763B" w:rsidP="009D763B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  <w:t>/oauth2/token</w:t>
      </w:r>
    </w:p>
    <w:p w14:paraId="7CB0CE7C" w14:textId="77777777" w:rsidR="009D763B" w:rsidRDefault="009D763B" w:rsidP="009D763B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>An app calls this endpoint to acquire a bearer token once the user has authorized the app.</w:t>
      </w:r>
    </w:p>
    <w:p w14:paraId="25EE627C" w14:textId="77777777" w:rsidR="009D763B" w:rsidRPr="00922B14" w:rsidRDefault="009D763B" w:rsidP="009D763B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</w:p>
    <w:p w14:paraId="4544F734" w14:textId="77777777" w:rsidR="009D763B" w:rsidRDefault="009D763B" w:rsidP="009D763B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>Calls to </w:t>
      </w:r>
      <w:r w:rsidRPr="00922B1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/oauth2/token</w:t>
      </w:r>
      <w:r w:rsidRPr="00922B14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> need to be authenticated using the apps's key and secret. These can either be passed as </w:t>
      </w:r>
      <w:r w:rsidRPr="00922B1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application/x-www-form-urlencoded</w:t>
      </w:r>
      <w:r w:rsidRPr="00922B14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> POST parameters (see parameters below) or via </w:t>
      </w:r>
      <w:hyperlink r:id="rId8" w:history="1">
        <w:r w:rsidRPr="00922B14">
          <w:rPr>
            <w:rFonts w:ascii="Open Sans" w:eastAsia="Times New Roman" w:hAnsi="Open Sans" w:cs="Open Sans"/>
            <w:color w:val="0061FF"/>
            <w:kern w:val="0"/>
            <w:sz w:val="20"/>
            <w:szCs w:val="20"/>
            <w:u w:val="single"/>
            <w:lang w:eastAsia="en-IN"/>
            <w14:ligatures w14:val="none"/>
          </w:rPr>
          <w:t>HTTP basic authentica</w:t>
        </w:r>
        <w:r w:rsidRPr="00922B14">
          <w:rPr>
            <w:rFonts w:ascii="Open Sans" w:eastAsia="Times New Roman" w:hAnsi="Open Sans" w:cs="Open Sans"/>
            <w:color w:val="0061FF"/>
            <w:kern w:val="0"/>
            <w:sz w:val="20"/>
            <w:szCs w:val="20"/>
            <w:u w:val="single"/>
            <w:lang w:eastAsia="en-IN"/>
            <w14:ligatures w14:val="none"/>
          </w:rPr>
          <w:t>t</w:t>
        </w:r>
        <w:r w:rsidRPr="00922B14">
          <w:rPr>
            <w:rFonts w:ascii="Open Sans" w:eastAsia="Times New Roman" w:hAnsi="Open Sans" w:cs="Open Sans"/>
            <w:color w:val="0061FF"/>
            <w:kern w:val="0"/>
            <w:sz w:val="20"/>
            <w:szCs w:val="20"/>
            <w:u w:val="single"/>
            <w:lang w:eastAsia="en-IN"/>
            <w14:ligatures w14:val="none"/>
          </w:rPr>
          <w:t>ion</w:t>
        </w:r>
      </w:hyperlink>
      <w:r w:rsidRPr="00922B14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>. If basic authentication is used, the app key should be provided as the username, and the app secret should be provided as the password.</w:t>
      </w:r>
    </w:p>
    <w:p w14:paraId="01CC5CA9" w14:textId="77777777" w:rsidR="009D763B" w:rsidRDefault="009D763B" w:rsidP="009D763B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</w:p>
    <w:p w14:paraId="180B7FE9" w14:textId="77777777" w:rsidR="009D763B" w:rsidRPr="00922B14" w:rsidRDefault="009D763B" w:rsidP="009D76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aps/>
          <w:color w:val="7B8994"/>
          <w:kern w:val="0"/>
          <w:sz w:val="17"/>
          <w:szCs w:val="17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caps/>
          <w:color w:val="7B8994"/>
          <w:kern w:val="0"/>
          <w:sz w:val="17"/>
          <w:szCs w:val="17"/>
          <w:lang w:eastAsia="en-IN"/>
          <w14:ligatures w14:val="none"/>
        </w:rPr>
        <w:t>URL STRUCTURE</w:t>
      </w:r>
    </w:p>
    <w:p w14:paraId="0C36D030" w14:textId="77777777" w:rsidR="009D763B" w:rsidRPr="00922B14" w:rsidRDefault="009D763B" w:rsidP="009D763B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jc w:val="both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https://api.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dataplatform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.com/oauth2/token</w:t>
      </w:r>
    </w:p>
    <w:p w14:paraId="2DDD70F2" w14:textId="77777777" w:rsidR="009D763B" w:rsidRPr="00922B14" w:rsidRDefault="009D763B" w:rsidP="009D76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aps/>
          <w:color w:val="7B8994"/>
          <w:kern w:val="0"/>
          <w:sz w:val="17"/>
          <w:szCs w:val="17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caps/>
          <w:color w:val="7B8994"/>
          <w:kern w:val="0"/>
          <w:sz w:val="17"/>
          <w:szCs w:val="17"/>
          <w:lang w:eastAsia="en-IN"/>
          <w14:ligatures w14:val="none"/>
        </w:rPr>
        <w:t>METHOD</w:t>
      </w:r>
    </w:p>
    <w:p w14:paraId="2342AD89" w14:textId="77777777" w:rsidR="009D763B" w:rsidRPr="00922B14" w:rsidRDefault="009D763B" w:rsidP="009D763B">
      <w:pPr>
        <w:shd w:val="clear" w:color="auto" w:fill="FFFFFF"/>
        <w:spacing w:after="300" w:line="240" w:lineRule="auto"/>
        <w:ind w:left="720"/>
        <w:rPr>
          <w:rFonts w:ascii="Open Sans" w:eastAsia="Times New Roman" w:hAnsi="Open Sans" w:cs="Open Sans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color w:val="1E1919"/>
          <w:kern w:val="0"/>
          <w:sz w:val="20"/>
          <w:szCs w:val="20"/>
          <w:lang w:eastAsia="en-IN"/>
          <w14:ligatures w14:val="none"/>
        </w:rPr>
        <w:t>POST</w:t>
      </w:r>
    </w:p>
    <w:p w14:paraId="50082E65" w14:textId="77777777" w:rsidR="009D763B" w:rsidRPr="00922B14" w:rsidRDefault="009D763B" w:rsidP="009D76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aps/>
          <w:color w:val="7B8994"/>
          <w:kern w:val="0"/>
          <w:sz w:val="17"/>
          <w:szCs w:val="17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caps/>
          <w:color w:val="7B8994"/>
          <w:kern w:val="0"/>
          <w:sz w:val="17"/>
          <w:szCs w:val="17"/>
          <w:lang w:eastAsia="en-IN"/>
          <w14:ligatures w14:val="none"/>
        </w:rPr>
        <w:lastRenderedPageBreak/>
        <w:t>EXAMPLE</w:t>
      </w:r>
    </w:p>
    <w:p w14:paraId="64E8B96C" w14:textId="77777777" w:rsidR="009D763B" w:rsidRPr="00922B14" w:rsidRDefault="009D763B" w:rsidP="009D763B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>Example: code flow access token request</w:t>
      </w:r>
    </w:p>
    <w:p w14:paraId="4F1E512E" w14:textId="77777777" w:rsidR="009D763B" w:rsidRPr="00922B14" w:rsidRDefault="009D763B" w:rsidP="009D763B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curl https://api.</w:t>
      </w:r>
      <w:r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Data platform</w:t>
      </w: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.com/oauth2/token \</w:t>
      </w:r>
    </w:p>
    <w:p w14:paraId="591D2F98" w14:textId="77777777" w:rsidR="009D763B" w:rsidRPr="00922B14" w:rsidRDefault="009D763B" w:rsidP="009D763B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    -d code=&lt;AUTHORIZATION_CODE&gt; \</w:t>
      </w:r>
    </w:p>
    <w:p w14:paraId="4FB7CAE9" w14:textId="77777777" w:rsidR="009D763B" w:rsidRPr="00922B14" w:rsidRDefault="009D763B" w:rsidP="009D763B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    -d grant_type=authorization_code \</w:t>
      </w:r>
    </w:p>
    <w:p w14:paraId="58F02DAD" w14:textId="77777777" w:rsidR="009D763B" w:rsidRPr="00922B14" w:rsidRDefault="009D763B" w:rsidP="009D763B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    -d redirect_uri=&lt;REDIRECT_URI&gt; \</w:t>
      </w:r>
    </w:p>
    <w:p w14:paraId="1115284E" w14:textId="77777777" w:rsidR="009D763B" w:rsidRPr="00922B14" w:rsidRDefault="009D763B" w:rsidP="009D763B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    -d client_id=&lt;APP_KEY&gt; \</w:t>
      </w:r>
    </w:p>
    <w:p w14:paraId="73B805BC" w14:textId="77777777" w:rsidR="009D763B" w:rsidRPr="00922B14" w:rsidRDefault="009D763B" w:rsidP="009D763B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    -d client_secret=&lt;APP_SECRET&gt;</w:t>
      </w:r>
    </w:p>
    <w:p w14:paraId="75C0EF7C" w14:textId="77777777" w:rsidR="009D763B" w:rsidRPr="00922B14" w:rsidRDefault="009D763B" w:rsidP="009D76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eastAsia="en-IN"/>
          <w14:ligatures w14:val="none"/>
        </w:rPr>
        <w:t>Sample response</w:t>
      </w:r>
    </w:p>
    <w:p w14:paraId="05B0615C" w14:textId="77777777" w:rsidR="009D763B" w:rsidRPr="00922B14" w:rsidRDefault="009D763B" w:rsidP="009D763B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Open Sans" w:eastAsia="Times New Roman" w:hAnsi="Open Sans" w:cs="Open Sans"/>
          <w:color w:val="000000"/>
          <w:kern w:val="0"/>
          <w:sz w:val="20"/>
          <w:szCs w:val="20"/>
          <w:lang w:eastAsia="en-IN"/>
          <w14:ligatures w14:val="none"/>
        </w:rPr>
        <w:t>Example: short-lived token</w:t>
      </w:r>
    </w:p>
    <w:p w14:paraId="5A93BCE5" w14:textId="77777777" w:rsidR="009D763B" w:rsidRPr="00922B14" w:rsidRDefault="009D763B" w:rsidP="009D763B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{</w:t>
      </w:r>
    </w:p>
    <w:p w14:paraId="70C2790D" w14:textId="77777777" w:rsidR="009D763B" w:rsidRPr="00922B14" w:rsidRDefault="009D763B" w:rsidP="009D763B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  "access_token": "sl.AbX9y6Fe3AuH5o66-gmJpR032jwAwQPIVVzWXZNkdzcYT02akC2de219dZi6gxYPVnYPrpvISRSf9lxKWJzYLjtMPH-d9fo_0gXex7X37VIvpty4-G8f4-WX45AcEPfRnJJDwzv-",</w:t>
      </w:r>
    </w:p>
    <w:p w14:paraId="6FAADC15" w14:textId="77777777" w:rsidR="009D763B" w:rsidRPr="00922B14" w:rsidRDefault="009D763B" w:rsidP="009D763B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  "expires_in": 14400,</w:t>
      </w:r>
    </w:p>
    <w:p w14:paraId="08CA1548" w14:textId="77777777" w:rsidR="009D763B" w:rsidRPr="00922B14" w:rsidRDefault="009D763B" w:rsidP="009D763B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  "token_type": "bearer",</w:t>
      </w:r>
    </w:p>
    <w:p w14:paraId="4B9F242D" w14:textId="77777777" w:rsidR="009D763B" w:rsidRPr="00922B14" w:rsidRDefault="009D763B" w:rsidP="009D763B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  "scope": "account_info.read files.content.read files.content.write files.metadata.read",</w:t>
      </w:r>
    </w:p>
    <w:p w14:paraId="333BB4F4" w14:textId="77777777" w:rsidR="009D763B" w:rsidRPr="00922B14" w:rsidRDefault="009D763B" w:rsidP="009D763B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  "account_id": "dbid:AAH4f99T0taONIb-OurWxbNQ6ywGRopQngc",</w:t>
      </w:r>
    </w:p>
    <w:p w14:paraId="1499CFFB" w14:textId="77777777" w:rsidR="009D763B" w:rsidRPr="00922B14" w:rsidRDefault="009D763B" w:rsidP="009D763B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  "uid": "12345"</w:t>
      </w:r>
    </w:p>
    <w:p w14:paraId="6BCC93C4" w14:textId="77777777" w:rsidR="009D763B" w:rsidRPr="00922B14" w:rsidRDefault="009D763B" w:rsidP="009D763B">
      <w:pPr>
        <w:pBdr>
          <w:top w:val="single" w:sz="6" w:space="8" w:color="D0D4D9"/>
          <w:left w:val="single" w:sz="6" w:space="8" w:color="D0D4D9"/>
          <w:bottom w:val="single" w:sz="6" w:space="8" w:color="D0D4D9"/>
          <w:right w:val="single" w:sz="6" w:space="8" w:color="D0D4D9"/>
        </w:pBdr>
        <w:shd w:val="clear" w:color="auto" w:fill="F6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</w:pPr>
      <w:r w:rsidRPr="00922B14">
        <w:rPr>
          <w:rFonts w:ascii="Courier New" w:eastAsia="Times New Roman" w:hAnsi="Courier New" w:cs="Courier New"/>
          <w:color w:val="1E1919"/>
          <w:kern w:val="0"/>
          <w:sz w:val="20"/>
          <w:szCs w:val="20"/>
          <w:lang w:eastAsia="en-IN"/>
          <w14:ligatures w14:val="none"/>
        </w:rPr>
        <w:t>}</w:t>
      </w:r>
    </w:p>
    <w:p w14:paraId="7AB647C6" w14:textId="77777777" w:rsidR="009D763B" w:rsidRDefault="009D763B"/>
    <w:sectPr w:rsidR="009D7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93032"/>
    <w:multiLevelType w:val="multilevel"/>
    <w:tmpl w:val="31AC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05471"/>
    <w:multiLevelType w:val="multilevel"/>
    <w:tmpl w:val="9B26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243154">
    <w:abstractNumId w:val="1"/>
  </w:num>
  <w:num w:numId="2" w16cid:durableId="3227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2C"/>
    <w:rsid w:val="000000B1"/>
    <w:rsid w:val="00026C63"/>
    <w:rsid w:val="00073777"/>
    <w:rsid w:val="00120929"/>
    <w:rsid w:val="002D583A"/>
    <w:rsid w:val="00452226"/>
    <w:rsid w:val="004E756E"/>
    <w:rsid w:val="006761E5"/>
    <w:rsid w:val="006C302E"/>
    <w:rsid w:val="00736CFA"/>
    <w:rsid w:val="007474C2"/>
    <w:rsid w:val="00776C8F"/>
    <w:rsid w:val="0083044B"/>
    <w:rsid w:val="008916B9"/>
    <w:rsid w:val="00894424"/>
    <w:rsid w:val="00895667"/>
    <w:rsid w:val="008F0AEB"/>
    <w:rsid w:val="00922B14"/>
    <w:rsid w:val="009D763B"/>
    <w:rsid w:val="00A476C4"/>
    <w:rsid w:val="00A73A2C"/>
    <w:rsid w:val="00B57C3A"/>
    <w:rsid w:val="00C46ED4"/>
    <w:rsid w:val="00C66BF6"/>
    <w:rsid w:val="00D86949"/>
    <w:rsid w:val="00DB6352"/>
    <w:rsid w:val="00E62528"/>
    <w:rsid w:val="00E9021A"/>
    <w:rsid w:val="00F5546A"/>
    <w:rsid w:val="00FB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7D3A"/>
  <w15:chartTrackingRefBased/>
  <w15:docId w15:val="{5BB6863D-B067-4BC7-916E-363968CB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2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22B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22B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22B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B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22B1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22B1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22B1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922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22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22B1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2B14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22B1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22B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B1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452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76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1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19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8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08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65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42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87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7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3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4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55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8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02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9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26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36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51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13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44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92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992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2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41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40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47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9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34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7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12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63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50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18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14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66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0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44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89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14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4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44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5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65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75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9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93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2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02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8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90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72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7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85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47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0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23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10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65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60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67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5472">
                  <w:marLeft w:val="0"/>
                  <w:marRight w:val="150"/>
                  <w:marTop w:val="150"/>
                  <w:marBottom w:val="150"/>
                  <w:divBdr>
                    <w:top w:val="single" w:sz="6" w:space="8" w:color="E8E8E8"/>
                    <w:left w:val="single" w:sz="6" w:space="15" w:color="E8E8E8"/>
                    <w:bottom w:val="single" w:sz="6" w:space="8" w:color="E8E8E8"/>
                    <w:right w:val="single" w:sz="6" w:space="8" w:color="E8E8E8"/>
                  </w:divBdr>
                  <w:divsChild>
                    <w:div w:id="47922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46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67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45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2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75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6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23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42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26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34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24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85808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15560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06330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45574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4495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84099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77713">
                                  <w:marLeft w:val="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8" w:color="E8E8E8"/>
                                    <w:left w:val="single" w:sz="6" w:space="15" w:color="E8E8E8"/>
                                    <w:bottom w:val="single" w:sz="6" w:space="8" w:color="E8E8E8"/>
                                    <w:right w:val="single" w:sz="6" w:space="8" w:color="E8E8E8"/>
                                  </w:divBdr>
                                  <w:divsChild>
                                    <w:div w:id="182990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86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20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24469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399978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48044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6272">
                  <w:marLeft w:val="0"/>
                  <w:marRight w:val="150"/>
                  <w:marTop w:val="150"/>
                  <w:marBottom w:val="150"/>
                  <w:divBdr>
                    <w:top w:val="single" w:sz="6" w:space="8" w:color="E8E8E8"/>
                    <w:left w:val="single" w:sz="6" w:space="15" w:color="E8E8E8"/>
                    <w:bottom w:val="single" w:sz="6" w:space="8" w:color="E8E8E8"/>
                    <w:right w:val="single" w:sz="6" w:space="8" w:color="E8E8E8"/>
                  </w:divBdr>
                  <w:divsChild>
                    <w:div w:id="5090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0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7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80712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90476">
                                  <w:marLeft w:val="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8" w:color="E8E8E8"/>
                                    <w:left w:val="single" w:sz="6" w:space="15" w:color="E8E8E8"/>
                                    <w:bottom w:val="single" w:sz="6" w:space="8" w:color="E8E8E8"/>
                                    <w:right w:val="single" w:sz="6" w:space="8" w:color="E8E8E8"/>
                                  </w:divBdr>
                                  <w:divsChild>
                                    <w:div w:id="129894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02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48085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67729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609907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7206">
                                  <w:marLeft w:val="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8" w:color="E8E8E8"/>
                                    <w:left w:val="single" w:sz="6" w:space="15" w:color="E8E8E8"/>
                                    <w:bottom w:val="single" w:sz="6" w:space="8" w:color="E8E8E8"/>
                                    <w:right w:val="single" w:sz="6" w:space="8" w:color="E8E8E8"/>
                                  </w:divBdr>
                                  <w:divsChild>
                                    <w:div w:id="11222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13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4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57642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27279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636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5026">
                  <w:marLeft w:val="0"/>
                  <w:marRight w:val="150"/>
                  <w:marTop w:val="150"/>
                  <w:marBottom w:val="150"/>
                  <w:divBdr>
                    <w:top w:val="single" w:sz="6" w:space="8" w:color="E8E8E8"/>
                    <w:left w:val="single" w:sz="6" w:space="15" w:color="E8E8E8"/>
                    <w:bottom w:val="single" w:sz="6" w:space="8" w:color="E8E8E8"/>
                    <w:right w:val="single" w:sz="6" w:space="8" w:color="E8E8E8"/>
                  </w:divBdr>
                  <w:divsChild>
                    <w:div w:id="186451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1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7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8343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09070">
                                  <w:marLeft w:val="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8" w:color="E8E8E8"/>
                                    <w:left w:val="single" w:sz="6" w:space="15" w:color="E8E8E8"/>
                                    <w:bottom w:val="single" w:sz="6" w:space="8" w:color="E8E8E8"/>
                                    <w:right w:val="single" w:sz="6" w:space="8" w:color="E8E8E8"/>
                                  </w:divBdr>
                                  <w:divsChild>
                                    <w:div w:id="174020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47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38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38495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1133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680579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1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sic_access_authentica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1F147-D7CA-4E3E-887E-BE1516FCB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6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Suthan T</dc:creator>
  <cp:keywords/>
  <dc:description/>
  <cp:lastModifiedBy>Siva Suthan T</cp:lastModifiedBy>
  <cp:revision>7</cp:revision>
  <dcterms:created xsi:type="dcterms:W3CDTF">2023-05-20T17:29:00Z</dcterms:created>
  <dcterms:modified xsi:type="dcterms:W3CDTF">2023-05-21T18:39:00Z</dcterms:modified>
</cp:coreProperties>
</file>