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454C" w14:textId="77777777" w:rsidR="002A3D27" w:rsidRPr="002A3D27" w:rsidRDefault="002A3D27" w:rsidP="002A3D27">
      <w:pPr>
        <w:ind w:left="0" w:firstLine="0"/>
        <w:rPr>
          <w:b/>
          <w:bCs/>
        </w:rPr>
      </w:pPr>
      <w:r w:rsidRPr="002A3D27">
        <w:rPr>
          <w:b/>
          <w:bCs/>
        </w:rPr>
        <w:t>Process Control</w:t>
      </w:r>
    </w:p>
    <w:p w14:paraId="0DF758B8" w14:textId="77777777" w:rsidR="002A3D27" w:rsidRPr="002A3D27" w:rsidRDefault="002A3D27" w:rsidP="002A3D27">
      <w:pPr>
        <w:ind w:left="0" w:firstLine="0"/>
      </w:pPr>
      <w:r w:rsidRPr="002A3D27">
        <w:t>We maintain strict control at every production stage to ensure precision, consistency, and zero-defect quality in every shaft we manufacture.</w:t>
      </w:r>
    </w:p>
    <w:p w14:paraId="2F8D4E2C" w14:textId="77777777" w:rsidR="002A3D27" w:rsidRDefault="002A3D27" w:rsidP="002A3D27">
      <w:pPr>
        <w:ind w:left="0" w:firstLine="0"/>
      </w:pPr>
    </w:p>
    <w:p w14:paraId="50662383" w14:textId="77777777" w:rsidR="002A3D27" w:rsidRPr="002A3D27" w:rsidRDefault="002A3D27" w:rsidP="002A3D27">
      <w:pPr>
        <w:ind w:left="0" w:firstLine="0"/>
        <w:rPr>
          <w:b/>
          <w:bCs/>
        </w:rPr>
      </w:pPr>
      <w:r w:rsidRPr="002A3D27">
        <w:rPr>
          <w:b/>
          <w:bCs/>
        </w:rPr>
        <w:t>Specification Execution</w:t>
      </w:r>
    </w:p>
    <w:p w14:paraId="796D46CE" w14:textId="77777777" w:rsidR="002A3D27" w:rsidRPr="002A3D27" w:rsidRDefault="002A3D27" w:rsidP="002A3D27">
      <w:pPr>
        <w:ind w:left="0" w:firstLine="0"/>
      </w:pPr>
      <w:r w:rsidRPr="002A3D27">
        <w:t>We strictly adhere to customer specifications and industry standards, ensuring every shaft is manufactured with precise dimensions, material integrity, and performance compliance.</w:t>
      </w:r>
    </w:p>
    <w:p w14:paraId="611BC1DE" w14:textId="77777777" w:rsidR="002A3D27" w:rsidRDefault="002A3D27" w:rsidP="002A3D27">
      <w:pPr>
        <w:ind w:left="0" w:firstLine="0"/>
      </w:pPr>
    </w:p>
    <w:p w14:paraId="3D406D7F" w14:textId="77777777" w:rsidR="002A3D27" w:rsidRPr="002A3D27" w:rsidRDefault="002A3D27" w:rsidP="002A3D27">
      <w:pPr>
        <w:ind w:left="0" w:firstLine="0"/>
        <w:rPr>
          <w:b/>
          <w:bCs/>
        </w:rPr>
      </w:pPr>
      <w:r w:rsidRPr="002A3D27">
        <w:rPr>
          <w:b/>
          <w:bCs/>
        </w:rPr>
        <w:t>Quality Accountability</w:t>
      </w:r>
    </w:p>
    <w:p w14:paraId="6BB568B1" w14:textId="77777777" w:rsidR="002A3D27" w:rsidRPr="002A3D27" w:rsidRDefault="002A3D27" w:rsidP="002A3D27">
      <w:pPr>
        <w:ind w:left="0" w:firstLine="0"/>
      </w:pPr>
      <w:r w:rsidRPr="002A3D27">
        <w:t>We take full responsibility for quality at every stage of production, ensuring each shaft meets defined standards, customer requirements, and performance expectations without compromise.</w:t>
      </w:r>
    </w:p>
    <w:p w14:paraId="1AC571CB" w14:textId="77777777" w:rsidR="00C450DE" w:rsidRDefault="00C450DE" w:rsidP="002A3D27">
      <w:pPr>
        <w:ind w:left="0" w:firstLine="0"/>
      </w:pPr>
    </w:p>
    <w:p w14:paraId="6AB02077" w14:textId="77777777" w:rsidR="00C450DE" w:rsidRPr="00C450DE" w:rsidRDefault="00C450DE" w:rsidP="00C450DE">
      <w:pPr>
        <w:ind w:left="0" w:firstLine="0"/>
        <w:rPr>
          <w:b/>
          <w:bCs/>
        </w:rPr>
      </w:pPr>
      <w:r w:rsidRPr="00C450DE">
        <w:rPr>
          <w:b/>
          <w:bCs/>
        </w:rPr>
        <w:t>Repeat Supplier</w:t>
      </w:r>
    </w:p>
    <w:p w14:paraId="01DA74B0" w14:textId="77777777" w:rsidR="00C450DE" w:rsidRPr="00C450DE" w:rsidRDefault="00C450DE" w:rsidP="00C450DE">
      <w:pPr>
        <w:ind w:left="0" w:firstLine="0"/>
      </w:pPr>
      <w:r w:rsidRPr="00C450DE">
        <w:lastRenderedPageBreak/>
        <w:t>We build long-term partnerships through consistent quality, reliable delivery, and dependable performance that customers trust and return to.</w:t>
      </w:r>
    </w:p>
    <w:p w14:paraId="3082645E" w14:textId="6EF07BAC" w:rsidR="00C2720F" w:rsidRPr="002A3D27" w:rsidRDefault="00EF02C5" w:rsidP="002A3D27">
      <w:pPr>
        <w:ind w:left="0" w:firstLine="0"/>
      </w:pPr>
      <w:r w:rsidRPr="002A3D27">
        <w:t xml:space="preserve"> </w:t>
      </w:r>
    </w:p>
    <w:sectPr w:rsidR="00C2720F" w:rsidRPr="002A3D27" w:rsidSect="001D7239">
      <w:headerReference w:type="even" r:id="rId8"/>
      <w:headerReference w:type="first" r:id="rId9"/>
      <w:type w:val="continuous"/>
      <w:pgSz w:w="15840" w:h="12240" w:orient="landscape"/>
      <w:pgMar w:top="3091" w:right="1564" w:bottom="1848" w:left="104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A5226" w14:textId="77777777" w:rsidR="009C75E5" w:rsidRDefault="009C75E5">
      <w:pPr>
        <w:spacing w:after="0" w:line="240" w:lineRule="auto"/>
      </w:pPr>
      <w:r>
        <w:separator/>
      </w:r>
    </w:p>
  </w:endnote>
  <w:endnote w:type="continuationSeparator" w:id="0">
    <w:p w14:paraId="20A6C5E5" w14:textId="77777777" w:rsidR="009C75E5" w:rsidRDefault="009C7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B06C" w14:textId="77777777" w:rsidR="009C75E5" w:rsidRDefault="009C75E5">
      <w:pPr>
        <w:spacing w:after="0" w:line="240" w:lineRule="auto"/>
      </w:pPr>
      <w:r>
        <w:separator/>
      </w:r>
    </w:p>
  </w:footnote>
  <w:footnote w:type="continuationSeparator" w:id="0">
    <w:p w14:paraId="5E73333B" w14:textId="77777777" w:rsidR="009C75E5" w:rsidRDefault="009C7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B0D6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CA57DB1" wp14:editId="63D3A9F8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73" name="Group 8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30" name="Shape 8830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1" name="Shape 8831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2" name="Shape 8832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77" name="Picture 8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2FB3A4" id="Group 8273" o:spid="_x0000_s1026" style="position:absolute;margin-left:29.05pt;margin-top:88.2pt;width:734.9pt;height:30.95pt;z-index:251670528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">
              <v:shape id="Shape 8830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31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32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77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783DD655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A2C718D" wp14:editId="260CFBA0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78" name="Group 8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36" name="Shape 8836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B04461" id="Group 8278" o:spid="_x0000_s1026" style="position:absolute;margin-left:28.7pt;margin-top:123.25pt;width:734.65pt;height:77.3pt;z-index:-251644928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">
              <v:shape id="Shape 8836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A841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1E8C959" wp14:editId="1A81382C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51" name="Group 8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14" name="Shape 8814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5" name="Shape 8815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6" name="Shape 8816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55" name="Picture 82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42A814" id="Group 8251" o:spid="_x0000_s1026" style="position:absolute;margin-left:29.05pt;margin-top:88.2pt;width:734.9pt;height:30.95pt;z-index:251674624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">
              <v:shape id="Shape 8814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15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16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55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4695B914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6A54A57B" wp14:editId="4C5D540C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56" name="Group 8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20" name="Shape 8820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462429" id="Group 8256" o:spid="_x0000_s1026" style="position:absolute;margin-left:28.7pt;margin-top:123.25pt;width:734.65pt;height:77.3pt;z-index:-251640832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">
              <v:shape id="Shape 8820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2AC0"/>
    <w:multiLevelType w:val="hybridMultilevel"/>
    <w:tmpl w:val="9E98D16C"/>
    <w:lvl w:ilvl="0" w:tplc="9B1632DA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3E08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AC0A3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16C82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D825D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9F475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920FC3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0C62C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2F6EB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431AE1"/>
    <w:multiLevelType w:val="hybridMultilevel"/>
    <w:tmpl w:val="A5C048C2"/>
    <w:lvl w:ilvl="0" w:tplc="A8AC50B0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CAE5B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662A10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9A00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002D7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5E22F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AEA9A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C0D6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3DA15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3336BF"/>
    <w:multiLevelType w:val="hybridMultilevel"/>
    <w:tmpl w:val="FEE2D788"/>
    <w:lvl w:ilvl="0" w:tplc="074C613A">
      <w:start w:val="1"/>
      <w:numFmt w:val="bullet"/>
      <w:lvlText w:val="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2C688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06CD6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3541D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3C62B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8AEBE3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896C71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0226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22843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66D5A"/>
    <w:multiLevelType w:val="hybridMultilevel"/>
    <w:tmpl w:val="CF80E9D0"/>
    <w:lvl w:ilvl="0" w:tplc="5532CAC6">
      <w:start w:val="1"/>
      <w:numFmt w:val="bullet"/>
      <w:lvlText w:val="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3B06D64">
      <w:start w:val="1"/>
      <w:numFmt w:val="bullet"/>
      <w:lvlText w:val="o"/>
      <w:lvlJc w:val="left"/>
      <w:pPr>
        <w:ind w:left="9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5520A56">
      <w:start w:val="1"/>
      <w:numFmt w:val="bullet"/>
      <w:lvlText w:val="▪"/>
      <w:lvlJc w:val="left"/>
      <w:pPr>
        <w:ind w:left="10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A4ECA68">
      <w:start w:val="1"/>
      <w:numFmt w:val="bullet"/>
      <w:lvlText w:val="•"/>
      <w:lvlJc w:val="left"/>
      <w:pPr>
        <w:ind w:left="1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37C79C2">
      <w:start w:val="1"/>
      <w:numFmt w:val="bullet"/>
      <w:lvlText w:val="o"/>
      <w:lvlJc w:val="left"/>
      <w:pPr>
        <w:ind w:left="11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82E80E6">
      <w:start w:val="1"/>
      <w:numFmt w:val="bullet"/>
      <w:lvlText w:val="▪"/>
      <w:lvlJc w:val="left"/>
      <w:pPr>
        <w:ind w:left="12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3DE7172">
      <w:start w:val="1"/>
      <w:numFmt w:val="bullet"/>
      <w:lvlText w:val="•"/>
      <w:lvlJc w:val="left"/>
      <w:pPr>
        <w:ind w:left="1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386952C">
      <w:start w:val="1"/>
      <w:numFmt w:val="bullet"/>
      <w:lvlText w:val="o"/>
      <w:lvlJc w:val="left"/>
      <w:pPr>
        <w:ind w:left="1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9EEA82E">
      <w:start w:val="1"/>
      <w:numFmt w:val="bullet"/>
      <w:lvlText w:val="▪"/>
      <w:lvlJc w:val="left"/>
      <w:pPr>
        <w:ind w:left="1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2C315E"/>
    <w:multiLevelType w:val="hybridMultilevel"/>
    <w:tmpl w:val="40B82C02"/>
    <w:lvl w:ilvl="0" w:tplc="C19274EC">
      <w:start w:val="1"/>
      <w:numFmt w:val="bullet"/>
      <w:lvlText w:val="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60E46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F0040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F3E12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FE42C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72C1B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EA20B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A184C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27E753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1650EC"/>
    <w:multiLevelType w:val="hybridMultilevel"/>
    <w:tmpl w:val="4AC8353A"/>
    <w:lvl w:ilvl="0" w:tplc="7AEC4060">
      <w:start w:val="1"/>
      <w:numFmt w:val="bullet"/>
      <w:lvlText w:val=""/>
      <w:lvlJc w:val="left"/>
      <w:pPr>
        <w:ind w:left="9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2927C10">
      <w:start w:val="1"/>
      <w:numFmt w:val="bullet"/>
      <w:lvlText w:val="o"/>
      <w:lvlJc w:val="left"/>
      <w:pPr>
        <w:ind w:left="9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072175C">
      <w:start w:val="1"/>
      <w:numFmt w:val="bullet"/>
      <w:lvlText w:val="▪"/>
      <w:lvlJc w:val="left"/>
      <w:pPr>
        <w:ind w:left="9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E64EAB0">
      <w:start w:val="1"/>
      <w:numFmt w:val="bullet"/>
      <w:lvlText w:val="•"/>
      <w:lvlJc w:val="left"/>
      <w:pPr>
        <w:ind w:left="10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E448272">
      <w:start w:val="1"/>
      <w:numFmt w:val="bullet"/>
      <w:lvlText w:val="o"/>
      <w:lvlJc w:val="left"/>
      <w:pPr>
        <w:ind w:left="1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5569A06">
      <w:start w:val="1"/>
      <w:numFmt w:val="bullet"/>
      <w:lvlText w:val="▪"/>
      <w:lvlJc w:val="left"/>
      <w:pPr>
        <w:ind w:left="12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0789D98">
      <w:start w:val="1"/>
      <w:numFmt w:val="bullet"/>
      <w:lvlText w:val="•"/>
      <w:lvlJc w:val="left"/>
      <w:pPr>
        <w:ind w:left="12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C6070BC">
      <w:start w:val="1"/>
      <w:numFmt w:val="bullet"/>
      <w:lvlText w:val="o"/>
      <w:lvlJc w:val="left"/>
      <w:pPr>
        <w:ind w:left="13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88CB46">
      <w:start w:val="1"/>
      <w:numFmt w:val="bullet"/>
      <w:lvlText w:val="▪"/>
      <w:lvlJc w:val="left"/>
      <w:pPr>
        <w:ind w:left="14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B1697F"/>
    <w:multiLevelType w:val="hybridMultilevel"/>
    <w:tmpl w:val="107A98F2"/>
    <w:lvl w:ilvl="0" w:tplc="EEB4207C">
      <w:start w:val="1"/>
      <w:numFmt w:val="bullet"/>
      <w:lvlText w:val="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CCE9ED0">
      <w:start w:val="1"/>
      <w:numFmt w:val="bullet"/>
      <w:lvlText w:val="o"/>
      <w:lvlJc w:val="left"/>
      <w:pPr>
        <w:ind w:left="8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3C68A94">
      <w:start w:val="1"/>
      <w:numFmt w:val="bullet"/>
      <w:lvlText w:val="▪"/>
      <w:lvlJc w:val="left"/>
      <w:pPr>
        <w:ind w:left="9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85CF84A">
      <w:start w:val="1"/>
      <w:numFmt w:val="bullet"/>
      <w:lvlText w:val="•"/>
      <w:lvlJc w:val="left"/>
      <w:pPr>
        <w:ind w:left="9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2E28116">
      <w:start w:val="1"/>
      <w:numFmt w:val="bullet"/>
      <w:lvlText w:val="o"/>
      <w:lvlJc w:val="left"/>
      <w:pPr>
        <w:ind w:left="10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888CF86">
      <w:start w:val="1"/>
      <w:numFmt w:val="bullet"/>
      <w:lvlText w:val="▪"/>
      <w:lvlJc w:val="left"/>
      <w:pPr>
        <w:ind w:left="11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B24E196">
      <w:start w:val="1"/>
      <w:numFmt w:val="bullet"/>
      <w:lvlText w:val="•"/>
      <w:lvlJc w:val="left"/>
      <w:pPr>
        <w:ind w:left="1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E566AE8">
      <w:start w:val="1"/>
      <w:numFmt w:val="bullet"/>
      <w:lvlText w:val="o"/>
      <w:lvlJc w:val="left"/>
      <w:pPr>
        <w:ind w:left="12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F80EFE8">
      <w:start w:val="1"/>
      <w:numFmt w:val="bullet"/>
      <w:lvlText w:val="▪"/>
      <w:lvlJc w:val="left"/>
      <w:pPr>
        <w:ind w:left="13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4398700">
    <w:abstractNumId w:val="3"/>
  </w:num>
  <w:num w:numId="2" w16cid:durableId="1160778674">
    <w:abstractNumId w:val="2"/>
  </w:num>
  <w:num w:numId="3" w16cid:durableId="1499806435">
    <w:abstractNumId w:val="5"/>
  </w:num>
  <w:num w:numId="4" w16cid:durableId="841045926">
    <w:abstractNumId w:val="6"/>
  </w:num>
  <w:num w:numId="5" w16cid:durableId="325717546">
    <w:abstractNumId w:val="0"/>
  </w:num>
  <w:num w:numId="6" w16cid:durableId="1347444318">
    <w:abstractNumId w:val="1"/>
  </w:num>
  <w:num w:numId="7" w16cid:durableId="21715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A2"/>
    <w:rsid w:val="00022491"/>
    <w:rsid w:val="000370DE"/>
    <w:rsid w:val="00083937"/>
    <w:rsid w:val="000E00EE"/>
    <w:rsid w:val="000E173B"/>
    <w:rsid w:val="00120518"/>
    <w:rsid w:val="001411E1"/>
    <w:rsid w:val="001579B1"/>
    <w:rsid w:val="001A469B"/>
    <w:rsid w:val="001D2D27"/>
    <w:rsid w:val="001D7239"/>
    <w:rsid w:val="0020448E"/>
    <w:rsid w:val="002115DC"/>
    <w:rsid w:val="00232CE4"/>
    <w:rsid w:val="00240926"/>
    <w:rsid w:val="002A3D27"/>
    <w:rsid w:val="003063E1"/>
    <w:rsid w:val="003108D3"/>
    <w:rsid w:val="00331CA0"/>
    <w:rsid w:val="00347346"/>
    <w:rsid w:val="004426A7"/>
    <w:rsid w:val="00463ABA"/>
    <w:rsid w:val="00474B1D"/>
    <w:rsid w:val="004D3B5F"/>
    <w:rsid w:val="004D3C93"/>
    <w:rsid w:val="004E4568"/>
    <w:rsid w:val="005937DE"/>
    <w:rsid w:val="005D1169"/>
    <w:rsid w:val="005D6208"/>
    <w:rsid w:val="005F3EA2"/>
    <w:rsid w:val="00613923"/>
    <w:rsid w:val="00680A7E"/>
    <w:rsid w:val="00695370"/>
    <w:rsid w:val="006A081B"/>
    <w:rsid w:val="006B0E63"/>
    <w:rsid w:val="006B6BF8"/>
    <w:rsid w:val="006E4411"/>
    <w:rsid w:val="006F756D"/>
    <w:rsid w:val="007A34B9"/>
    <w:rsid w:val="0081218C"/>
    <w:rsid w:val="00857661"/>
    <w:rsid w:val="00872898"/>
    <w:rsid w:val="008A63A6"/>
    <w:rsid w:val="008C253F"/>
    <w:rsid w:val="008C6805"/>
    <w:rsid w:val="008F2C9A"/>
    <w:rsid w:val="00956087"/>
    <w:rsid w:val="009666C8"/>
    <w:rsid w:val="009848DA"/>
    <w:rsid w:val="00990CD2"/>
    <w:rsid w:val="009C75E5"/>
    <w:rsid w:val="009F0A9B"/>
    <w:rsid w:val="00A07C56"/>
    <w:rsid w:val="00A608DA"/>
    <w:rsid w:val="00A926F8"/>
    <w:rsid w:val="00B5511D"/>
    <w:rsid w:val="00B96D4B"/>
    <w:rsid w:val="00BD7CA5"/>
    <w:rsid w:val="00BE288C"/>
    <w:rsid w:val="00BE5D85"/>
    <w:rsid w:val="00C2720F"/>
    <w:rsid w:val="00C450DE"/>
    <w:rsid w:val="00C662E0"/>
    <w:rsid w:val="00C74BEA"/>
    <w:rsid w:val="00D1728E"/>
    <w:rsid w:val="00D3225A"/>
    <w:rsid w:val="00D326BD"/>
    <w:rsid w:val="00D6325C"/>
    <w:rsid w:val="00D71AB6"/>
    <w:rsid w:val="00DC672D"/>
    <w:rsid w:val="00DF635B"/>
    <w:rsid w:val="00E013ED"/>
    <w:rsid w:val="00E1425C"/>
    <w:rsid w:val="00E33557"/>
    <w:rsid w:val="00E72D5B"/>
    <w:rsid w:val="00E96E6B"/>
    <w:rsid w:val="00EA1FD6"/>
    <w:rsid w:val="00EB0973"/>
    <w:rsid w:val="00EF02C5"/>
    <w:rsid w:val="00F0756E"/>
    <w:rsid w:val="00F84FA3"/>
    <w:rsid w:val="00FC7849"/>
    <w:rsid w:val="00FD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9C2C2"/>
  <w15:docId w15:val="{FC6CEB0D-E2B0-4D2A-B4B9-D82AC47A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3" w:line="356" w:lineRule="auto"/>
      <w:ind w:left="334" w:hanging="10"/>
      <w:outlineLvl w:val="0"/>
    </w:pPr>
    <w:rPr>
      <w:rFonts w:ascii="Times New Roman" w:eastAsia="Times New Roman" w:hAnsi="Times New Roman" w:cs="Times New Roman"/>
      <w:color w:val="FFFFF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/>
      <w:ind w:left="4596"/>
      <w:jc w:val="center"/>
      <w:outlineLvl w:val="1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96" w:line="265" w:lineRule="auto"/>
      <w:ind w:left="4606" w:hanging="10"/>
      <w:outlineLvl w:val="2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93" w:line="356" w:lineRule="auto"/>
      <w:ind w:left="334" w:hanging="10"/>
      <w:outlineLvl w:val="3"/>
    </w:pPr>
    <w:rPr>
      <w:rFonts w:ascii="Times New Roman" w:eastAsia="Times New Roman" w:hAnsi="Times New Roman" w:cs="Times New Roman"/>
      <w:color w:val="FFFFFF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FFFFFF"/>
      <w:sz w:val="3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FFFFF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4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8DA"/>
    <w:rPr>
      <w:rFonts w:ascii="Times New Roman" w:eastAsia="Times New Roman" w:hAnsi="Times New Roman" w:cs="Times New Roman"/>
      <w:color w:val="000000"/>
      <w:sz w:val="33"/>
    </w:rPr>
  </w:style>
  <w:style w:type="character" w:styleId="Hyperlink">
    <w:name w:val="Hyperlink"/>
    <w:basedOn w:val="DefaultParagraphFont"/>
    <w:uiPriority w:val="99"/>
    <w:unhideWhenUsed/>
    <w:rsid w:val="00C272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20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27"/>
    <w:rPr>
      <w:rFonts w:ascii="Tahoma" w:eastAsia="Times New Roman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0E173B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38971-DEAB-456F-84E6-DE26D8F8B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The Corporate Profile 2022- Sindhur Forge Pvt Ltd</vt:lpstr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The Corporate Profile 2022- Sindhur Forge Pvt Ltd</dc:title>
  <dc:subject/>
  <dc:creator>Sindhur Forge</dc:creator>
  <cp:keywords/>
  <cp:lastModifiedBy>SANGMESH HANDIGOL</cp:lastModifiedBy>
  <cp:revision>6</cp:revision>
  <dcterms:created xsi:type="dcterms:W3CDTF">2026-02-15T13:19:00Z</dcterms:created>
  <dcterms:modified xsi:type="dcterms:W3CDTF">2026-02-15T14:10:00Z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0a007180-1e51-4ebc-b3b8-ba1dbd4139eb</vt:lpwstr>
  </property>
</Properties>
</file>