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00333" w14:textId="54CFF6C6" w:rsidR="00840BEF" w:rsidRDefault="00093B85" w:rsidP="002E61A3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Cart management</w:t>
      </w:r>
    </w:p>
    <w:p w14:paraId="06729065" w14:textId="3B85765A" w:rsidR="002E61A3" w:rsidRDefault="002E61A3" w:rsidP="002E61A3"/>
    <w:p w14:paraId="0A1A2DB8" w14:textId="4DB7B206" w:rsidR="002E61A3" w:rsidRDefault="002E61A3" w:rsidP="002E61A3">
      <w:r>
        <w:t>The architecture that is intended to be achieved in given below:</w:t>
      </w:r>
    </w:p>
    <w:p w14:paraId="1B356C1F" w14:textId="44DEA94B" w:rsidR="002E61A3" w:rsidRDefault="00093B85" w:rsidP="002E61A3">
      <w:r>
        <w:rPr>
          <w:noProof/>
        </w:rPr>
        <w:drawing>
          <wp:inline distT="0" distB="0" distL="0" distR="0" wp14:anchorId="0E4B2966" wp14:editId="7899F55A">
            <wp:extent cx="5473065" cy="302607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384" cy="302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53426" w14:textId="4EF64D69" w:rsidR="002E61A3" w:rsidRDefault="00093B85" w:rsidP="002E61A3">
      <w:r>
        <w:br/>
      </w:r>
      <w:r w:rsidRPr="00093B85">
        <w:rPr>
          <w:b/>
          <w:bCs/>
          <w:highlight w:val="yellow"/>
        </w:rPr>
        <w:t>Create storage account for images upload</w:t>
      </w:r>
      <w:r w:rsidR="002E61A3" w:rsidRPr="00093B85">
        <w:rPr>
          <w:highlight w:val="yellow"/>
        </w:rPr>
        <w:t>:</w:t>
      </w:r>
    </w:p>
    <w:p w14:paraId="2D0C9AD5" w14:textId="34398955" w:rsidR="002E61A3" w:rsidRDefault="00093B85" w:rsidP="00D254D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5E08A0" wp14:editId="20178A6C">
            <wp:extent cx="5933440" cy="359839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8" cy="360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115EC" w14:textId="391AD3CC" w:rsidR="00D254DC" w:rsidRDefault="00093B85" w:rsidP="00D254DC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E2C9CB7" wp14:editId="03090DDE">
            <wp:extent cx="6084706" cy="22498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010" cy="225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08F51" w14:textId="72F6F38F" w:rsidR="00D254DC" w:rsidRDefault="00D254DC" w:rsidP="00D254DC">
      <w:pPr>
        <w:pStyle w:val="ListParagraph"/>
        <w:rPr>
          <w:b/>
          <w:bCs/>
        </w:rPr>
      </w:pPr>
    </w:p>
    <w:p w14:paraId="06EAACB0" w14:textId="0D65BD1E" w:rsidR="00D254DC" w:rsidRDefault="00D254DC" w:rsidP="00D254DC">
      <w:pPr>
        <w:pStyle w:val="ListParagraph"/>
        <w:rPr>
          <w:b/>
          <w:bCs/>
        </w:rPr>
      </w:pPr>
    </w:p>
    <w:p w14:paraId="74EB3442" w14:textId="076768FB" w:rsidR="00B62C1B" w:rsidRPr="00093B85" w:rsidRDefault="00093B85" w:rsidP="00D254DC">
      <w:pPr>
        <w:pStyle w:val="ListParagraph"/>
        <w:rPr>
          <w:b/>
          <w:bCs/>
        </w:rPr>
      </w:pPr>
      <w:r w:rsidRPr="00093B85">
        <w:rPr>
          <w:b/>
          <w:bCs/>
          <w:highlight w:val="yellow"/>
        </w:rPr>
        <w:t xml:space="preserve">Create Static Web App with continuous deployment towards </w:t>
      </w:r>
      <w:proofErr w:type="spellStart"/>
      <w:r w:rsidRPr="00093B85">
        <w:rPr>
          <w:b/>
          <w:bCs/>
          <w:highlight w:val="yellow"/>
        </w:rPr>
        <w:t>github</w:t>
      </w:r>
      <w:proofErr w:type="spellEnd"/>
      <w:r w:rsidRPr="00093B85">
        <w:rPr>
          <w:b/>
          <w:bCs/>
        </w:rPr>
        <w:br/>
      </w:r>
    </w:p>
    <w:p w14:paraId="4E50E396" w14:textId="0CB34BF7" w:rsidR="00B62C1B" w:rsidRDefault="00093B85" w:rsidP="00D254DC">
      <w:pPr>
        <w:pStyle w:val="ListParagrap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9E9C3B" wp14:editId="3279D830">
                <wp:simplePos x="0" y="0"/>
                <wp:positionH relativeFrom="column">
                  <wp:posOffset>4880610</wp:posOffset>
                </wp:positionH>
                <wp:positionV relativeFrom="paragraph">
                  <wp:posOffset>742950</wp:posOffset>
                </wp:positionV>
                <wp:extent cx="1381125" cy="144145"/>
                <wp:effectExtent l="0" t="0" r="28575" b="2730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441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4BA0DC" id="Oval 26" o:spid="_x0000_s1026" style="position:absolute;margin-left:384.3pt;margin-top:58.5pt;width:108.75pt;height:11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EBA203" wp14:editId="55760A49">
                <wp:simplePos x="0" y="0"/>
                <wp:positionH relativeFrom="column">
                  <wp:posOffset>4894342</wp:posOffset>
                </wp:positionH>
                <wp:positionV relativeFrom="paragraph">
                  <wp:posOffset>920951</wp:posOffset>
                </wp:positionV>
                <wp:extent cx="539431" cy="92098"/>
                <wp:effectExtent l="0" t="0" r="13335" b="2222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431" cy="920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8231B5" id="Rectangle 27" o:spid="_x0000_s1026" style="position:absolute;margin-left:385.4pt;margin-top:72.5pt;width:42.45pt;height: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" filled="f" strokecolor="red" strokeweight="1pt"/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3AF0A811" wp14:editId="06CA6329">
            <wp:extent cx="5933440" cy="31247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449" cy="312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BFBC7" w14:textId="77777777" w:rsidR="00093B85" w:rsidRDefault="00093B85" w:rsidP="00D254DC">
      <w:pPr>
        <w:pStyle w:val="ListParagraph"/>
      </w:pPr>
    </w:p>
    <w:p w14:paraId="00952858" w14:textId="775D881C" w:rsidR="00093B85" w:rsidRDefault="00093B85" w:rsidP="00D254DC">
      <w:pPr>
        <w:pStyle w:val="ListParagraph"/>
      </w:pPr>
      <w:r w:rsidRPr="00B31C1E">
        <w:rPr>
          <w:b/>
          <w:bCs/>
          <w:highlight w:val="yellow"/>
        </w:rPr>
        <w:lastRenderedPageBreak/>
        <w:t>Testing WebApp URL</w:t>
      </w:r>
      <w:r>
        <w:br/>
      </w:r>
      <w:r>
        <w:rPr>
          <w:noProof/>
        </w:rPr>
        <w:drawing>
          <wp:inline distT="0" distB="0" distL="0" distR="0" wp14:anchorId="446458B1" wp14:editId="0871221C">
            <wp:extent cx="5940425" cy="3328679"/>
            <wp:effectExtent l="0" t="0" r="317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23" cy="332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1D33B" w14:textId="20E27A5F" w:rsidR="00A16540" w:rsidRDefault="00A64D40" w:rsidP="00D254DC">
      <w:pPr>
        <w:pStyle w:val="ListParagraph"/>
      </w:pPr>
      <w:r w:rsidRPr="00B31C1E">
        <w:rPr>
          <w:b/>
          <w:bCs/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7D5B8A" wp14:editId="276713A6">
                <wp:simplePos x="0" y="0"/>
                <wp:positionH relativeFrom="column">
                  <wp:posOffset>1703810</wp:posOffset>
                </wp:positionH>
                <wp:positionV relativeFrom="paragraph">
                  <wp:posOffset>2284086</wp:posOffset>
                </wp:positionV>
                <wp:extent cx="795989" cy="381548"/>
                <wp:effectExtent l="0" t="0" r="23495" b="1905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989" cy="38154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93FB4F" id="Oval 31" o:spid="_x0000_s1026" style="position:absolute;margin-left:134.15pt;margin-top:179.85pt;width:62.7pt;height:30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" filled="f" strokecolor="#1f3763 [1604]" strokeweight="1pt">
                <v:stroke joinstyle="miter"/>
              </v:oval>
            </w:pict>
          </mc:Fallback>
        </mc:AlternateContent>
      </w:r>
      <w:r w:rsidR="00093B85" w:rsidRPr="00B31C1E">
        <w:rPr>
          <w:b/>
          <w:bCs/>
          <w:highlight w:val="yellow"/>
        </w:rPr>
        <w:t>Create 2 CDN Endpoints</w:t>
      </w:r>
      <w:r>
        <w:br/>
      </w:r>
      <w:r>
        <w:br/>
      </w:r>
      <w:r>
        <w:rPr>
          <w:noProof/>
        </w:rPr>
        <w:drawing>
          <wp:inline distT="0" distB="0" distL="0" distR="0" wp14:anchorId="1C6CDA33" wp14:editId="7479C864">
            <wp:extent cx="5933440" cy="22301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B85">
        <w:br/>
      </w:r>
    </w:p>
    <w:p w14:paraId="1060B8C1" w14:textId="5D30D7EB" w:rsidR="00A16540" w:rsidRDefault="00A16540" w:rsidP="00D254DC">
      <w:pPr>
        <w:pStyle w:val="ListParagraph"/>
      </w:pPr>
    </w:p>
    <w:p w14:paraId="40D6B952" w14:textId="587C2818" w:rsidR="00A64D40" w:rsidRDefault="00A64D40" w:rsidP="00A64D40">
      <w:pPr>
        <w:pStyle w:val="ListParagraph"/>
      </w:pPr>
      <w:r w:rsidRPr="00B31C1E">
        <w:rPr>
          <w:b/>
          <w:bCs/>
          <w:noProof/>
          <w:highlight w:val="yellow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2804CB" wp14:editId="1CABB61D">
                <wp:simplePos x="0" y="0"/>
                <wp:positionH relativeFrom="column">
                  <wp:posOffset>2348175</wp:posOffset>
                </wp:positionH>
                <wp:positionV relativeFrom="paragraph">
                  <wp:posOffset>2157611</wp:posOffset>
                </wp:positionV>
                <wp:extent cx="2328759" cy="230244"/>
                <wp:effectExtent l="0" t="0" r="14605" b="1778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8759" cy="23024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B4963F" id="Oval 33" o:spid="_x0000_s1026" style="position:absolute;margin-left:184.9pt;margin-top:169.9pt;width:183.35pt;height:18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" filled="f" strokecolor="#1f3763 [1604]" strokeweight="1pt">
                <v:stroke joinstyle="miter"/>
              </v:oval>
            </w:pict>
          </mc:Fallback>
        </mc:AlternateContent>
      </w:r>
      <w:r w:rsidRPr="00B31C1E">
        <w:rPr>
          <w:b/>
          <w:bCs/>
          <w:highlight w:val="yellow"/>
        </w:rPr>
        <w:t>CDN Endpoint-1</w:t>
      </w:r>
      <w:r>
        <w:br/>
      </w:r>
      <w:r>
        <w:br/>
      </w:r>
      <w:r>
        <w:rPr>
          <w:noProof/>
        </w:rPr>
        <w:drawing>
          <wp:inline distT="0" distB="0" distL="0" distR="0" wp14:anchorId="2BC47BCD" wp14:editId="7EA20A53">
            <wp:extent cx="3670757" cy="2508122"/>
            <wp:effectExtent l="0" t="0" r="635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139" cy="251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A927D" w14:textId="770F121C" w:rsidR="00A64D40" w:rsidRDefault="00A64D40" w:rsidP="00A64D40">
      <w:pPr>
        <w:pStyle w:val="ListParagraph"/>
        <w:rPr>
          <w:b/>
          <w:bCs/>
        </w:rPr>
      </w:pPr>
      <w:r>
        <w:br/>
      </w:r>
    </w:p>
    <w:p w14:paraId="3CA35A39" w14:textId="61C8FF64" w:rsidR="00A64D40" w:rsidRDefault="00A64D40" w:rsidP="00A64D40">
      <w:pPr>
        <w:pStyle w:val="ListParagraph"/>
        <w:rPr>
          <w:b/>
          <w:bCs/>
        </w:rPr>
      </w:pPr>
      <w:r w:rsidRPr="00B31C1E">
        <w:rPr>
          <w:b/>
          <w:bCs/>
          <w:highlight w:val="yellow"/>
        </w:rPr>
        <w:t>Origin group mapping – Static web app URL</w:t>
      </w:r>
    </w:p>
    <w:p w14:paraId="431A3A48" w14:textId="1836A201" w:rsidR="00A64D40" w:rsidRPr="00A64D40" w:rsidRDefault="00A64D40" w:rsidP="00A64D40">
      <w:pPr>
        <w:pStyle w:val="ListParagrap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4D8760" wp14:editId="1D68BC87">
                <wp:simplePos x="0" y="0"/>
                <wp:positionH relativeFrom="column">
                  <wp:posOffset>177978</wp:posOffset>
                </wp:positionH>
                <wp:positionV relativeFrom="paragraph">
                  <wp:posOffset>1920281</wp:posOffset>
                </wp:positionV>
                <wp:extent cx="2328759" cy="230244"/>
                <wp:effectExtent l="0" t="0" r="14605" b="1778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8759" cy="23024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77DD63" id="Oval 35" o:spid="_x0000_s1026" style="position:absolute;margin-left:14pt;margin-top:151.2pt;width:183.35pt;height:18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" filled="f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3103CD9F" wp14:editId="26A0582F">
            <wp:extent cx="4012835" cy="2789810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171" cy="279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98770" w14:textId="77777777" w:rsidR="00A64D40" w:rsidRDefault="00A64D40" w:rsidP="00A64D40">
      <w:pPr>
        <w:pStyle w:val="ListParagraph"/>
      </w:pPr>
      <w:r>
        <w:br/>
      </w:r>
    </w:p>
    <w:p w14:paraId="153591B0" w14:textId="77777777" w:rsidR="00A64D40" w:rsidRDefault="00A64D40" w:rsidP="00A64D40">
      <w:pPr>
        <w:pStyle w:val="ListParagraph"/>
      </w:pPr>
    </w:p>
    <w:p w14:paraId="2A2D924C" w14:textId="77777777" w:rsidR="00A64D40" w:rsidRDefault="00A64D40" w:rsidP="00A64D40">
      <w:pPr>
        <w:pStyle w:val="ListParagraph"/>
      </w:pPr>
    </w:p>
    <w:p w14:paraId="3BA5E2CC" w14:textId="77777777" w:rsidR="00A64D40" w:rsidRDefault="00A64D40" w:rsidP="00A64D40">
      <w:pPr>
        <w:pStyle w:val="ListParagraph"/>
      </w:pPr>
    </w:p>
    <w:p w14:paraId="548A68A0" w14:textId="77777777" w:rsidR="00A64D40" w:rsidRDefault="00A64D40" w:rsidP="00A64D40">
      <w:pPr>
        <w:pStyle w:val="ListParagraph"/>
      </w:pPr>
    </w:p>
    <w:p w14:paraId="1635A5F5" w14:textId="77777777" w:rsidR="00A64D40" w:rsidRDefault="00A64D40" w:rsidP="00A64D40">
      <w:pPr>
        <w:pStyle w:val="ListParagraph"/>
      </w:pPr>
    </w:p>
    <w:p w14:paraId="79567CFD" w14:textId="77777777" w:rsidR="00A64D40" w:rsidRDefault="00A64D40" w:rsidP="00A64D40">
      <w:pPr>
        <w:pStyle w:val="ListParagraph"/>
      </w:pPr>
    </w:p>
    <w:p w14:paraId="2C3899DF" w14:textId="77777777" w:rsidR="00A64D40" w:rsidRDefault="00A64D40" w:rsidP="00A64D40">
      <w:pPr>
        <w:pStyle w:val="ListParagraph"/>
      </w:pPr>
    </w:p>
    <w:p w14:paraId="48C099A9" w14:textId="0651593E" w:rsidR="00A64D40" w:rsidRPr="00A64D40" w:rsidRDefault="00A64D40" w:rsidP="00A64D40">
      <w:pPr>
        <w:pStyle w:val="ListParagraph"/>
        <w:rPr>
          <w:b/>
          <w:bCs/>
        </w:rPr>
      </w:pPr>
      <w:r w:rsidRPr="00B31C1E">
        <w:rPr>
          <w:b/>
          <w:bCs/>
          <w:highlight w:val="yellow"/>
        </w:rPr>
        <w:lastRenderedPageBreak/>
        <w:t xml:space="preserve">Testing CDN end </w:t>
      </w:r>
      <w:proofErr w:type="gramStart"/>
      <w:r w:rsidRPr="00B31C1E">
        <w:rPr>
          <w:b/>
          <w:bCs/>
          <w:highlight w:val="yellow"/>
        </w:rPr>
        <w:t>point-1</w:t>
      </w:r>
      <w:proofErr w:type="gramEnd"/>
    </w:p>
    <w:p w14:paraId="79D95DA3" w14:textId="02F1AE26" w:rsidR="00A64D40" w:rsidRDefault="00A64D40" w:rsidP="00A64D40">
      <w:pPr>
        <w:pStyle w:val="ListParagraph"/>
      </w:pPr>
      <w:r>
        <w:rPr>
          <w:noProof/>
        </w:rPr>
        <w:drawing>
          <wp:inline distT="0" distB="0" distL="0" distR="0" wp14:anchorId="444BC679" wp14:editId="60D9B650">
            <wp:extent cx="5940425" cy="3749675"/>
            <wp:effectExtent l="0" t="0" r="3175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29A9C" w14:textId="3AE20BFF" w:rsidR="00A64D40" w:rsidRDefault="00A64D40" w:rsidP="00A64D40">
      <w:pPr>
        <w:pStyle w:val="ListParagraph"/>
      </w:pPr>
    </w:p>
    <w:p w14:paraId="5305D620" w14:textId="3D3CD8BD" w:rsidR="00A64D40" w:rsidRPr="00A64D40" w:rsidRDefault="00A64D40" w:rsidP="00A64D40">
      <w:pPr>
        <w:pStyle w:val="ListParagraph"/>
        <w:rPr>
          <w:b/>
          <w:bCs/>
        </w:rPr>
      </w:pPr>
      <w:r w:rsidRPr="00B31C1E">
        <w:rPr>
          <w:b/>
          <w:bCs/>
          <w:highlight w:val="yellow"/>
        </w:rPr>
        <w:t>CDN Endpoint-2</w:t>
      </w:r>
    </w:p>
    <w:p w14:paraId="3BBB0B59" w14:textId="78A6B775" w:rsidR="00A64D40" w:rsidRDefault="00A64D40" w:rsidP="00D254DC">
      <w:pPr>
        <w:pStyle w:val="ListParagraph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D8FEEA" wp14:editId="73E59F88">
                <wp:simplePos x="0" y="0"/>
                <wp:positionH relativeFrom="column">
                  <wp:posOffset>3841329</wp:posOffset>
                </wp:positionH>
                <wp:positionV relativeFrom="paragraph">
                  <wp:posOffset>2930465</wp:posOffset>
                </wp:positionV>
                <wp:extent cx="2328759" cy="230244"/>
                <wp:effectExtent l="0" t="0" r="14605" b="1778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8759" cy="23024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7951A8" id="Oval 38" o:spid="_x0000_s1026" style="position:absolute;margin-left:302.45pt;margin-top:230.75pt;width:183.35pt;height:18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88014A1" wp14:editId="7B7ECF60">
            <wp:extent cx="5657070" cy="3414198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648" cy="342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63616" w14:textId="7D158BA2" w:rsidR="00104BEC" w:rsidRDefault="00104BEC" w:rsidP="00D254DC">
      <w:pPr>
        <w:pStyle w:val="ListParagraph"/>
      </w:pPr>
    </w:p>
    <w:p w14:paraId="778CFFEC" w14:textId="4AE681B2" w:rsidR="00104BEC" w:rsidRDefault="00104BEC" w:rsidP="00D254DC">
      <w:pPr>
        <w:pStyle w:val="ListParagraph"/>
      </w:pPr>
      <w:r>
        <w:t xml:space="preserve"> </w:t>
      </w:r>
    </w:p>
    <w:p w14:paraId="080A7231" w14:textId="3FA1FE16" w:rsidR="00A64D40" w:rsidRDefault="00A64D40" w:rsidP="00D254DC">
      <w:pPr>
        <w:pStyle w:val="ListParagraph"/>
      </w:pPr>
      <w:r w:rsidRPr="00B31C1E">
        <w:rPr>
          <w:b/>
          <w:bCs/>
          <w:noProof/>
          <w:highlight w:val="yellow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30D018" wp14:editId="3D169F7E">
                <wp:simplePos x="0" y="0"/>
                <wp:positionH relativeFrom="column">
                  <wp:posOffset>4203494</wp:posOffset>
                </wp:positionH>
                <wp:positionV relativeFrom="paragraph">
                  <wp:posOffset>2072156</wp:posOffset>
                </wp:positionV>
                <wp:extent cx="2328759" cy="230244"/>
                <wp:effectExtent l="0" t="0" r="14605" b="1778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8759" cy="23024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B025DE" id="Oval 40" o:spid="_x0000_s1026" style="position:absolute;margin-left:331pt;margin-top:163.15pt;width:183.35pt;height:18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" filled="f" strokecolor="#1f3763 [1604]" strokeweight="1pt">
                <v:stroke joinstyle="miter"/>
              </v:oval>
            </w:pict>
          </mc:Fallback>
        </mc:AlternateContent>
      </w:r>
      <w:r w:rsidRPr="00B31C1E">
        <w:rPr>
          <w:b/>
          <w:bCs/>
          <w:highlight w:val="yellow"/>
        </w:rPr>
        <w:t>Origin group mapping – Static web app URL</w:t>
      </w:r>
      <w:r>
        <w:br/>
      </w:r>
      <w:r>
        <w:rPr>
          <w:noProof/>
        </w:rPr>
        <w:drawing>
          <wp:inline distT="0" distB="0" distL="0" distR="0" wp14:anchorId="532D810B" wp14:editId="5DC38918">
            <wp:extent cx="5943600" cy="23879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497" cy="238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379D" w14:textId="7A724132" w:rsidR="00104BEC" w:rsidRDefault="00104BEC" w:rsidP="00D254DC">
      <w:pPr>
        <w:pStyle w:val="ListParagraph"/>
      </w:pPr>
    </w:p>
    <w:p w14:paraId="42AD83C4" w14:textId="2D33D6E4" w:rsidR="007E33C0" w:rsidRPr="00BA02FC" w:rsidRDefault="007E33C0" w:rsidP="00BA02FC">
      <w:pPr>
        <w:pStyle w:val="ListParagraph"/>
        <w:rPr>
          <w:b/>
          <w:bCs/>
        </w:rPr>
      </w:pPr>
    </w:p>
    <w:p w14:paraId="48787956" w14:textId="7298217D" w:rsidR="00A64D40" w:rsidRDefault="00A64D40" w:rsidP="00A64D40">
      <w:pPr>
        <w:pStyle w:val="ListParagraph"/>
        <w:rPr>
          <w:b/>
          <w:bCs/>
        </w:rPr>
      </w:pPr>
      <w:r w:rsidRPr="00B31C1E">
        <w:rPr>
          <w:b/>
          <w:bCs/>
          <w:highlight w:val="yellow"/>
        </w:rPr>
        <w:t xml:space="preserve">Testing CDN end </w:t>
      </w:r>
      <w:proofErr w:type="gramStart"/>
      <w:r w:rsidRPr="00B31C1E">
        <w:rPr>
          <w:b/>
          <w:bCs/>
          <w:highlight w:val="yellow"/>
        </w:rPr>
        <w:t>point-</w:t>
      </w:r>
      <w:r w:rsidRPr="00B31C1E">
        <w:rPr>
          <w:b/>
          <w:bCs/>
          <w:highlight w:val="yellow"/>
        </w:rPr>
        <w:t>2</w:t>
      </w:r>
      <w:proofErr w:type="gramEnd"/>
    </w:p>
    <w:p w14:paraId="5149B996" w14:textId="4E4E33B7" w:rsidR="00A64D40" w:rsidRDefault="00B0544A" w:rsidP="00A64D4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BD890A" wp14:editId="08CD8410">
            <wp:extent cx="5940425" cy="3796030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2E047" w14:textId="3A02D3BE" w:rsidR="00B0544A" w:rsidRDefault="00B0544A" w:rsidP="00A64D40">
      <w:pPr>
        <w:pStyle w:val="ListParagraph"/>
        <w:rPr>
          <w:b/>
          <w:bCs/>
        </w:rPr>
      </w:pPr>
    </w:p>
    <w:p w14:paraId="071C893C" w14:textId="77777777" w:rsidR="00B0544A" w:rsidRDefault="00B0544A" w:rsidP="00A64D40">
      <w:pPr>
        <w:pStyle w:val="ListParagraph"/>
        <w:rPr>
          <w:b/>
          <w:bCs/>
        </w:rPr>
      </w:pPr>
    </w:p>
    <w:p w14:paraId="0A32516E" w14:textId="77777777" w:rsidR="00B0544A" w:rsidRDefault="00B0544A" w:rsidP="00A64D40">
      <w:pPr>
        <w:pStyle w:val="ListParagraph"/>
        <w:rPr>
          <w:b/>
          <w:bCs/>
        </w:rPr>
      </w:pPr>
    </w:p>
    <w:p w14:paraId="6000465C" w14:textId="77777777" w:rsidR="00B0544A" w:rsidRDefault="00B0544A" w:rsidP="00A64D40">
      <w:pPr>
        <w:pStyle w:val="ListParagraph"/>
        <w:rPr>
          <w:b/>
          <w:bCs/>
        </w:rPr>
      </w:pPr>
    </w:p>
    <w:p w14:paraId="35C9C9CA" w14:textId="77777777" w:rsidR="00B0544A" w:rsidRDefault="00B0544A" w:rsidP="00A64D40">
      <w:pPr>
        <w:pStyle w:val="ListParagraph"/>
        <w:rPr>
          <w:b/>
          <w:bCs/>
        </w:rPr>
      </w:pPr>
    </w:p>
    <w:p w14:paraId="0A1108B2" w14:textId="77777777" w:rsidR="00B0544A" w:rsidRDefault="00B0544A" w:rsidP="00A64D40">
      <w:pPr>
        <w:pStyle w:val="ListParagraph"/>
        <w:rPr>
          <w:b/>
          <w:bCs/>
        </w:rPr>
      </w:pPr>
    </w:p>
    <w:p w14:paraId="43F59298" w14:textId="77777777" w:rsidR="00B0544A" w:rsidRDefault="00B0544A" w:rsidP="00A64D40">
      <w:pPr>
        <w:pStyle w:val="ListParagraph"/>
        <w:rPr>
          <w:b/>
          <w:bCs/>
        </w:rPr>
      </w:pPr>
    </w:p>
    <w:p w14:paraId="1981F299" w14:textId="3F05A6DD" w:rsidR="00B0544A" w:rsidRDefault="00B0544A" w:rsidP="00A64D40">
      <w:pPr>
        <w:pStyle w:val="ListParagraph"/>
        <w:rPr>
          <w:b/>
          <w:bCs/>
        </w:rPr>
      </w:pPr>
      <w:r w:rsidRPr="00B31C1E">
        <w:rPr>
          <w:b/>
          <w:bCs/>
          <w:highlight w:val="yellow"/>
        </w:rPr>
        <w:lastRenderedPageBreak/>
        <w:t>Traffic Manager creation and CDN end point configuration</w:t>
      </w:r>
    </w:p>
    <w:p w14:paraId="56DF375D" w14:textId="17A1612F" w:rsidR="00B0544A" w:rsidRDefault="009B66E4" w:rsidP="00A64D4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37C6E3" wp14:editId="0E84CC61">
            <wp:extent cx="5940425" cy="2295867"/>
            <wp:effectExtent l="0" t="0" r="317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57" cy="229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A078A" w14:textId="72A00D33" w:rsidR="009B66E4" w:rsidRDefault="009B66E4" w:rsidP="00A64D40">
      <w:pPr>
        <w:pStyle w:val="ListParagraph"/>
        <w:rPr>
          <w:b/>
          <w:bCs/>
        </w:rPr>
      </w:pPr>
    </w:p>
    <w:p w14:paraId="01275617" w14:textId="68607F3D" w:rsidR="009B66E4" w:rsidRDefault="009B66E4" w:rsidP="00A64D40">
      <w:pPr>
        <w:pStyle w:val="ListParagraph"/>
        <w:rPr>
          <w:b/>
          <w:bCs/>
        </w:rPr>
      </w:pPr>
      <w:r w:rsidRPr="00B31C1E">
        <w:rPr>
          <w:b/>
          <w:bCs/>
          <w:highlight w:val="yellow"/>
        </w:rPr>
        <w:t>Endpoint-1 = CDN-1 end point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7423B831" wp14:editId="396ECBD5">
            <wp:extent cx="4071620" cy="2559004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491" cy="256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B31C1E">
        <w:rPr>
          <w:b/>
          <w:bCs/>
          <w:highlight w:val="yellow"/>
        </w:rPr>
        <w:t>Endpoint-</w:t>
      </w:r>
      <w:r w:rsidRPr="00B31C1E">
        <w:rPr>
          <w:b/>
          <w:bCs/>
          <w:highlight w:val="yellow"/>
        </w:rPr>
        <w:t>2</w:t>
      </w:r>
      <w:r w:rsidRPr="00B31C1E">
        <w:rPr>
          <w:b/>
          <w:bCs/>
          <w:highlight w:val="yellow"/>
        </w:rPr>
        <w:t xml:space="preserve"> = CDN-</w:t>
      </w:r>
      <w:r w:rsidRPr="00B31C1E">
        <w:rPr>
          <w:b/>
          <w:bCs/>
          <w:highlight w:val="yellow"/>
        </w:rPr>
        <w:t>2</w:t>
      </w:r>
      <w:r w:rsidRPr="00B31C1E">
        <w:rPr>
          <w:b/>
          <w:bCs/>
          <w:highlight w:val="yellow"/>
        </w:rPr>
        <w:t xml:space="preserve"> end point</w:t>
      </w:r>
    </w:p>
    <w:p w14:paraId="69A7D2F6" w14:textId="779577B5" w:rsidR="007E33C0" w:rsidRPr="002E3426" w:rsidRDefault="00F725CA" w:rsidP="00D254DC">
      <w:pPr>
        <w:pStyle w:val="ListParagraph"/>
      </w:pPr>
      <w:r>
        <w:rPr>
          <w:b/>
          <w:bCs/>
          <w:noProof/>
        </w:rPr>
        <w:drawing>
          <wp:inline distT="0" distB="0" distL="0" distR="0" wp14:anchorId="561E632A" wp14:editId="06DB4282">
            <wp:extent cx="4045585" cy="259189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16" cy="259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33C0" w:rsidRPr="002E34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27FC3"/>
    <w:multiLevelType w:val="hybridMultilevel"/>
    <w:tmpl w:val="62E0AF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9787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1A3"/>
    <w:rsid w:val="000458B1"/>
    <w:rsid w:val="00046A7E"/>
    <w:rsid w:val="00093B85"/>
    <w:rsid w:val="000A4E3D"/>
    <w:rsid w:val="00104BEC"/>
    <w:rsid w:val="002776E5"/>
    <w:rsid w:val="002E3426"/>
    <w:rsid w:val="002E61A3"/>
    <w:rsid w:val="004709D2"/>
    <w:rsid w:val="004D698F"/>
    <w:rsid w:val="007024A6"/>
    <w:rsid w:val="007E33C0"/>
    <w:rsid w:val="00840BEF"/>
    <w:rsid w:val="008F04AA"/>
    <w:rsid w:val="009B66E4"/>
    <w:rsid w:val="00A16540"/>
    <w:rsid w:val="00A64D40"/>
    <w:rsid w:val="00AC1C92"/>
    <w:rsid w:val="00B0544A"/>
    <w:rsid w:val="00B31C1E"/>
    <w:rsid w:val="00B62C1B"/>
    <w:rsid w:val="00BA02FC"/>
    <w:rsid w:val="00BC0798"/>
    <w:rsid w:val="00D254DC"/>
    <w:rsid w:val="00E67C12"/>
    <w:rsid w:val="00F725CA"/>
    <w:rsid w:val="00F86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78439"/>
  <w15:chartTrackingRefBased/>
  <w15:docId w15:val="{A3B11B65-A86C-4CFA-9861-B5E6EF214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61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437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7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Sivaramakrishnan Narayanaswami</dc:creator>
  <cp:keywords/>
  <dc:description/>
  <cp:lastModifiedBy>Sivaramakrishnan Narayanaswami</cp:lastModifiedBy>
  <cp:revision>20</cp:revision>
  <dcterms:created xsi:type="dcterms:W3CDTF">2022-10-15T12:49:00Z</dcterms:created>
  <dcterms:modified xsi:type="dcterms:W3CDTF">2022-12-14T16:14:00Z</dcterms:modified>
</cp:coreProperties>
</file>