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F75C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📊</w:t>
      </w:r>
      <w:r w:rsidRPr="007D266D">
        <w:rPr>
          <w:b/>
          <w:bCs/>
        </w:rPr>
        <w:t xml:space="preserve"> Python Data Cleaning and Data Visualization</w:t>
      </w:r>
    </w:p>
    <w:p w14:paraId="0CD57C03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📌</w:t>
      </w:r>
      <w:r w:rsidRPr="007D266D">
        <w:rPr>
          <w:b/>
          <w:bCs/>
        </w:rPr>
        <w:t xml:space="preserve"> Project Overview</w:t>
      </w:r>
    </w:p>
    <w:p w14:paraId="75032EAB" w14:textId="77777777" w:rsidR="007D266D" w:rsidRPr="007D266D" w:rsidRDefault="007D266D" w:rsidP="007D266D">
      <w:r w:rsidRPr="007D266D">
        <w:t>This project focuses on cleaning and analyzing data using Python. It demonstrates essential data cleaning techniques and data visualization methods using Pandas, Matplotlib, and Seaborn.</w:t>
      </w:r>
    </w:p>
    <w:p w14:paraId="16223D13" w14:textId="77777777" w:rsidR="007D266D" w:rsidRPr="007D266D" w:rsidRDefault="007D266D" w:rsidP="007D266D">
      <w:r w:rsidRPr="007D266D">
        <w:t>The main objective is to identify missing values, remove duplicate records, improve data quality, explore numerical data, and create visualizations to understand patterns and relationships in the dataset.</w:t>
      </w:r>
    </w:p>
    <w:p w14:paraId="3A8DCB8F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🎯</w:t>
      </w:r>
      <w:r w:rsidRPr="007D266D">
        <w:rPr>
          <w:b/>
          <w:bCs/>
        </w:rPr>
        <w:t xml:space="preserve"> Project Objectives</w:t>
      </w:r>
    </w:p>
    <w:p w14:paraId="6CC6F5A1" w14:textId="77777777" w:rsidR="007D266D" w:rsidRPr="007D266D" w:rsidRDefault="007D266D" w:rsidP="007D266D">
      <w:pPr>
        <w:numPr>
          <w:ilvl w:val="0"/>
          <w:numId w:val="1"/>
        </w:numPr>
      </w:pPr>
      <w:r w:rsidRPr="007D266D">
        <w:t>Understand the dataset structure.</w:t>
      </w:r>
    </w:p>
    <w:p w14:paraId="27CA02AC" w14:textId="77777777" w:rsidR="007D266D" w:rsidRPr="007D266D" w:rsidRDefault="007D266D" w:rsidP="007D266D">
      <w:pPr>
        <w:numPr>
          <w:ilvl w:val="0"/>
          <w:numId w:val="1"/>
        </w:numPr>
      </w:pPr>
      <w:r w:rsidRPr="007D266D">
        <w:t>Identify and handle missing values.</w:t>
      </w:r>
    </w:p>
    <w:p w14:paraId="0BD54A98" w14:textId="77777777" w:rsidR="007D266D" w:rsidRPr="007D266D" w:rsidRDefault="007D266D" w:rsidP="007D266D">
      <w:pPr>
        <w:numPr>
          <w:ilvl w:val="0"/>
          <w:numId w:val="1"/>
        </w:numPr>
      </w:pPr>
      <w:r w:rsidRPr="007D266D">
        <w:t>Detect and remove duplicate records.</w:t>
      </w:r>
    </w:p>
    <w:p w14:paraId="109B4EFC" w14:textId="77777777" w:rsidR="007D266D" w:rsidRPr="007D266D" w:rsidRDefault="007D266D" w:rsidP="007D266D">
      <w:pPr>
        <w:numPr>
          <w:ilvl w:val="0"/>
          <w:numId w:val="1"/>
        </w:numPr>
      </w:pPr>
      <w:r w:rsidRPr="007D266D">
        <w:t>Clean column names and text values.</w:t>
      </w:r>
    </w:p>
    <w:p w14:paraId="3131E201" w14:textId="77777777" w:rsidR="007D266D" w:rsidRPr="007D266D" w:rsidRDefault="007D266D" w:rsidP="007D266D">
      <w:pPr>
        <w:numPr>
          <w:ilvl w:val="0"/>
          <w:numId w:val="1"/>
        </w:numPr>
      </w:pPr>
      <w:r w:rsidRPr="007D266D">
        <w:t>Explore numerical data using statistical analysis.</w:t>
      </w:r>
    </w:p>
    <w:p w14:paraId="61B80CA3" w14:textId="77777777" w:rsidR="007D266D" w:rsidRPr="007D266D" w:rsidRDefault="007D266D" w:rsidP="007D266D">
      <w:pPr>
        <w:numPr>
          <w:ilvl w:val="0"/>
          <w:numId w:val="1"/>
        </w:numPr>
      </w:pPr>
      <w:r w:rsidRPr="007D266D">
        <w:t>Identify potential outliers.</w:t>
      </w:r>
    </w:p>
    <w:p w14:paraId="6CC9C5F8" w14:textId="77777777" w:rsidR="007D266D" w:rsidRPr="007D266D" w:rsidRDefault="007D266D" w:rsidP="007D266D">
      <w:pPr>
        <w:numPr>
          <w:ilvl w:val="0"/>
          <w:numId w:val="1"/>
        </w:numPr>
      </w:pPr>
      <w:r w:rsidRPr="007D266D">
        <w:t>Create visualizations to understand data patterns.</w:t>
      </w:r>
    </w:p>
    <w:p w14:paraId="13BCA57F" w14:textId="77777777" w:rsidR="007D266D" w:rsidRPr="007D266D" w:rsidRDefault="007D266D" w:rsidP="007D266D">
      <w:pPr>
        <w:numPr>
          <w:ilvl w:val="0"/>
          <w:numId w:val="1"/>
        </w:numPr>
      </w:pPr>
      <w:r w:rsidRPr="007D266D">
        <w:t>Export the cleaned dataset to an Excel file.</w:t>
      </w:r>
    </w:p>
    <w:p w14:paraId="4725A9EA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🛠️</w:t>
      </w:r>
      <w:r w:rsidRPr="007D266D">
        <w:rPr>
          <w:b/>
          <w:bCs/>
        </w:rPr>
        <w:t xml:space="preserve"> Tools and Technologies</w:t>
      </w:r>
    </w:p>
    <w:p w14:paraId="0AF4595E" w14:textId="77777777" w:rsidR="007D266D" w:rsidRPr="007D266D" w:rsidRDefault="007D266D" w:rsidP="007D266D">
      <w:pPr>
        <w:numPr>
          <w:ilvl w:val="0"/>
          <w:numId w:val="2"/>
        </w:numPr>
      </w:pPr>
      <w:r w:rsidRPr="007D266D">
        <w:rPr>
          <w:b/>
          <w:bCs/>
        </w:rPr>
        <w:t>Python</w:t>
      </w:r>
      <w:r w:rsidRPr="007D266D">
        <w:t xml:space="preserve"> – Programming language</w:t>
      </w:r>
    </w:p>
    <w:p w14:paraId="5B151914" w14:textId="77777777" w:rsidR="007D266D" w:rsidRPr="007D266D" w:rsidRDefault="007D266D" w:rsidP="007D266D">
      <w:pPr>
        <w:numPr>
          <w:ilvl w:val="0"/>
          <w:numId w:val="2"/>
        </w:numPr>
      </w:pPr>
      <w:r w:rsidRPr="007D266D">
        <w:rPr>
          <w:b/>
          <w:bCs/>
        </w:rPr>
        <w:t>Pandas</w:t>
      </w:r>
      <w:r w:rsidRPr="007D266D">
        <w:t xml:space="preserve"> – Data cleaning and manipulation</w:t>
      </w:r>
    </w:p>
    <w:p w14:paraId="536FFB5E" w14:textId="77777777" w:rsidR="007D266D" w:rsidRPr="007D266D" w:rsidRDefault="007D266D" w:rsidP="007D266D">
      <w:pPr>
        <w:numPr>
          <w:ilvl w:val="0"/>
          <w:numId w:val="2"/>
        </w:numPr>
      </w:pPr>
      <w:r w:rsidRPr="007D266D">
        <w:rPr>
          <w:b/>
          <w:bCs/>
        </w:rPr>
        <w:t>Matplotlib</w:t>
      </w:r>
      <w:r w:rsidRPr="007D266D">
        <w:t xml:space="preserve"> – Data visualization</w:t>
      </w:r>
    </w:p>
    <w:p w14:paraId="0A0B1C98" w14:textId="77777777" w:rsidR="007D266D" w:rsidRPr="007D266D" w:rsidRDefault="007D266D" w:rsidP="007D266D">
      <w:pPr>
        <w:numPr>
          <w:ilvl w:val="0"/>
          <w:numId w:val="2"/>
        </w:numPr>
      </w:pPr>
      <w:r w:rsidRPr="007D266D">
        <w:rPr>
          <w:b/>
          <w:bCs/>
        </w:rPr>
        <w:t>Seaborn</w:t>
      </w:r>
      <w:r w:rsidRPr="007D266D">
        <w:t xml:space="preserve"> – Statistical visualization</w:t>
      </w:r>
    </w:p>
    <w:p w14:paraId="6754A5B8" w14:textId="77777777" w:rsidR="007D266D" w:rsidRPr="007D266D" w:rsidRDefault="007D266D" w:rsidP="007D266D">
      <w:pPr>
        <w:numPr>
          <w:ilvl w:val="0"/>
          <w:numId w:val="2"/>
        </w:numPr>
      </w:pPr>
      <w:r w:rsidRPr="007D266D">
        <w:rPr>
          <w:b/>
          <w:bCs/>
        </w:rPr>
        <w:t>Jupyter Notebook</w:t>
      </w:r>
      <w:r w:rsidRPr="007D266D">
        <w:t xml:space="preserve"> – Interactive coding and analysis</w:t>
      </w:r>
    </w:p>
    <w:p w14:paraId="35666E05" w14:textId="77777777" w:rsidR="007D266D" w:rsidRPr="007D266D" w:rsidRDefault="007D266D" w:rsidP="007D266D">
      <w:pPr>
        <w:numPr>
          <w:ilvl w:val="0"/>
          <w:numId w:val="2"/>
        </w:numPr>
      </w:pPr>
      <w:r w:rsidRPr="007D266D">
        <w:rPr>
          <w:b/>
          <w:bCs/>
        </w:rPr>
        <w:t>Excel</w:t>
      </w:r>
      <w:r w:rsidRPr="007D266D">
        <w:t xml:space="preserve"> – Dataset storage and cleaned data export</w:t>
      </w:r>
    </w:p>
    <w:p w14:paraId="3597780E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📂</w:t>
      </w:r>
      <w:r w:rsidRPr="007D266D">
        <w:rPr>
          <w:b/>
          <w:bCs/>
        </w:rPr>
        <w:t xml:space="preserve"> Project Structure</w:t>
      </w:r>
    </w:p>
    <w:p w14:paraId="0EE57A72" w14:textId="77777777" w:rsidR="007D266D" w:rsidRPr="007D266D" w:rsidRDefault="007D266D" w:rsidP="007D266D">
      <w:r w:rsidRPr="007D266D">
        <w:t>Python-Data-Cleaning-Visualization/</w:t>
      </w:r>
    </w:p>
    <w:p w14:paraId="14971439" w14:textId="77777777" w:rsidR="007D266D" w:rsidRPr="007D266D" w:rsidRDefault="007D266D" w:rsidP="007D266D">
      <w:r w:rsidRPr="007D266D">
        <w:t>│</w:t>
      </w:r>
    </w:p>
    <w:p w14:paraId="02EF9A04" w14:textId="77777777" w:rsidR="007D266D" w:rsidRPr="007D266D" w:rsidRDefault="007D266D" w:rsidP="007D266D">
      <w:r w:rsidRPr="007D266D">
        <w:rPr>
          <w:rFonts w:ascii="MS Gothic" w:eastAsia="MS Gothic" w:hAnsi="MS Gothic" w:cs="MS Gothic" w:hint="eastAsia"/>
        </w:rPr>
        <w:t>├</w:t>
      </w:r>
      <w:r w:rsidRPr="007D266D">
        <w:rPr>
          <w:rFonts w:ascii="Calibri" w:hAnsi="Calibri" w:cs="Calibri"/>
        </w:rPr>
        <w:t>──</w:t>
      </w:r>
      <w:r w:rsidRPr="007D266D">
        <w:t xml:space="preserve"> README.md</w:t>
      </w:r>
    </w:p>
    <w:p w14:paraId="3CF42D9F" w14:textId="77777777" w:rsidR="007D266D" w:rsidRPr="007D266D" w:rsidRDefault="007D266D" w:rsidP="007D266D">
      <w:r w:rsidRPr="007D266D">
        <w:rPr>
          <w:rFonts w:ascii="MS Gothic" w:eastAsia="MS Gothic" w:hAnsi="MS Gothic" w:cs="MS Gothic" w:hint="eastAsia"/>
        </w:rPr>
        <w:t>├</w:t>
      </w:r>
      <w:r w:rsidRPr="007D266D">
        <w:rPr>
          <w:rFonts w:ascii="Calibri" w:hAnsi="Calibri" w:cs="Calibri"/>
        </w:rPr>
        <w:t>──</w:t>
      </w:r>
      <w:r w:rsidRPr="007D266D">
        <w:t xml:space="preserve"> data_cleaning_visualization.ipynb</w:t>
      </w:r>
    </w:p>
    <w:p w14:paraId="7E870002" w14:textId="77777777" w:rsidR="007D266D" w:rsidRPr="007D266D" w:rsidRDefault="007D266D" w:rsidP="007D266D">
      <w:r w:rsidRPr="007D266D">
        <w:rPr>
          <w:rFonts w:ascii="MS Gothic" w:eastAsia="MS Gothic" w:hAnsi="MS Gothic" w:cs="MS Gothic" w:hint="eastAsia"/>
        </w:rPr>
        <w:t>├</w:t>
      </w:r>
      <w:r w:rsidRPr="007D266D">
        <w:rPr>
          <w:rFonts w:ascii="Calibri" w:hAnsi="Calibri" w:cs="Calibri"/>
        </w:rPr>
        <w:t>──</w:t>
      </w:r>
      <w:r w:rsidRPr="007D266D">
        <w:t xml:space="preserve"> orders.xlsx</w:t>
      </w:r>
    </w:p>
    <w:p w14:paraId="1C183601" w14:textId="77777777" w:rsidR="007D266D" w:rsidRPr="007D266D" w:rsidRDefault="007D266D" w:rsidP="007D266D">
      <w:r w:rsidRPr="007D266D">
        <w:t>└── cleaned_orders.xlsx</w:t>
      </w:r>
    </w:p>
    <w:p w14:paraId="67DC7FC8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🔍</w:t>
      </w:r>
      <w:r w:rsidRPr="007D266D">
        <w:rPr>
          <w:b/>
          <w:bCs/>
        </w:rPr>
        <w:t xml:space="preserve"> Data Cleaning Process</w:t>
      </w:r>
    </w:p>
    <w:p w14:paraId="111EF712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lastRenderedPageBreak/>
        <w:t>1. Data Loading</w:t>
      </w:r>
    </w:p>
    <w:p w14:paraId="6BF93817" w14:textId="77777777" w:rsidR="007D266D" w:rsidRPr="007D266D" w:rsidRDefault="007D266D" w:rsidP="007D266D">
      <w:r w:rsidRPr="007D266D">
        <w:t>Imported the Excel dataset into Python using Pandas.</w:t>
      </w:r>
    </w:p>
    <w:p w14:paraId="52E9C04B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2. Data Exploration</w:t>
      </w:r>
    </w:p>
    <w:p w14:paraId="6C82D37C" w14:textId="77777777" w:rsidR="007D266D" w:rsidRPr="007D266D" w:rsidRDefault="007D266D" w:rsidP="007D266D">
      <w:r w:rsidRPr="007D266D">
        <w:t>Examined the first and last rows, dataset dimensions, column names, data types, and statistical summary.</w:t>
      </w:r>
    </w:p>
    <w:p w14:paraId="71F83EDE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3. Missing Value Analysis</w:t>
      </w:r>
    </w:p>
    <w:p w14:paraId="5B90D08B" w14:textId="77777777" w:rsidR="007D266D" w:rsidRPr="007D266D" w:rsidRDefault="007D266D" w:rsidP="007D266D">
      <w:r w:rsidRPr="007D266D">
        <w:t>Identified missing values and calculated their percentage in each column.</w:t>
      </w:r>
    </w:p>
    <w:p w14:paraId="5D9D551D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4. Duplicate Removal</w:t>
      </w:r>
    </w:p>
    <w:p w14:paraId="77D71399" w14:textId="77777777" w:rsidR="007D266D" w:rsidRPr="007D266D" w:rsidRDefault="007D266D" w:rsidP="007D266D">
      <w:r w:rsidRPr="007D266D">
        <w:t>Detected duplicate rows and removed them to improve data quality.</w:t>
      </w:r>
    </w:p>
    <w:p w14:paraId="1117BB29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5. Column Name Cleaning</w:t>
      </w:r>
    </w:p>
    <w:p w14:paraId="5673E0FF" w14:textId="77777777" w:rsidR="007D266D" w:rsidRPr="007D266D" w:rsidRDefault="007D266D" w:rsidP="007D266D">
      <w:r w:rsidRPr="007D266D">
        <w:t>Standardized column names by removing unnecessary spaces, converting names to lowercase, and replacing spaces with underscores.</w:t>
      </w:r>
    </w:p>
    <w:p w14:paraId="368B6CF4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6. Missing Value Treatment</w:t>
      </w:r>
    </w:p>
    <w:p w14:paraId="1DDFB013" w14:textId="77777777" w:rsidR="007D266D" w:rsidRPr="007D266D" w:rsidRDefault="007D266D" w:rsidP="007D266D">
      <w:r w:rsidRPr="007D266D">
        <w:t>Used median values for missing numerical data and mode values for missing text data where appropriate.</w:t>
      </w:r>
    </w:p>
    <w:p w14:paraId="29727DCE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7. Text Cleaning</w:t>
      </w:r>
    </w:p>
    <w:p w14:paraId="28510474" w14:textId="77777777" w:rsidR="007D266D" w:rsidRPr="007D266D" w:rsidRDefault="007D266D" w:rsidP="007D266D">
      <w:r w:rsidRPr="007D266D">
        <w:t>Removed unnecessary leading and trailing spaces from text values.</w:t>
      </w:r>
    </w:p>
    <w:p w14:paraId="4724ADF5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8. Outlier Analysis</w:t>
      </w:r>
    </w:p>
    <w:p w14:paraId="65326558" w14:textId="77777777" w:rsidR="007D266D" w:rsidRPr="007D266D" w:rsidRDefault="007D266D" w:rsidP="007D266D">
      <w:r w:rsidRPr="007D266D">
        <w:t>Used boxplots to identify potential outliers for further investigation.</w:t>
      </w:r>
    </w:p>
    <w:p w14:paraId="5966DCE6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9. Data Export</w:t>
      </w:r>
    </w:p>
    <w:p w14:paraId="5A354E07" w14:textId="77777777" w:rsidR="007D266D" w:rsidRPr="007D266D" w:rsidRDefault="007D266D" w:rsidP="007D266D">
      <w:r w:rsidRPr="007D266D">
        <w:t>Exported the cleaned dataset to an Excel file for future analysis.</w:t>
      </w:r>
    </w:p>
    <w:p w14:paraId="49FF40A7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📈</w:t>
      </w:r>
      <w:r w:rsidRPr="007D266D">
        <w:rPr>
          <w:b/>
          <w:bCs/>
        </w:rPr>
        <w:t xml:space="preserve"> Data Visualization</w:t>
      </w:r>
    </w:p>
    <w:p w14:paraId="606025E6" w14:textId="77777777" w:rsidR="007D266D" w:rsidRPr="007D266D" w:rsidRDefault="007D266D" w:rsidP="007D266D">
      <w:r w:rsidRPr="007D266D">
        <w:t>The project demonstrates the following visualizations:</w:t>
      </w:r>
    </w:p>
    <w:p w14:paraId="639AE396" w14:textId="77777777" w:rsidR="007D266D" w:rsidRPr="007D266D" w:rsidRDefault="007D266D" w:rsidP="007D266D">
      <w:pPr>
        <w:numPr>
          <w:ilvl w:val="0"/>
          <w:numId w:val="3"/>
        </w:numPr>
      </w:pPr>
      <w:r w:rsidRPr="007D266D">
        <w:rPr>
          <w:b/>
          <w:bCs/>
        </w:rPr>
        <w:t>Bar Chart:</w:t>
      </w:r>
      <w:r w:rsidRPr="007D266D">
        <w:t xml:space="preserve"> Understand category frequencies.</w:t>
      </w:r>
    </w:p>
    <w:p w14:paraId="4819D512" w14:textId="77777777" w:rsidR="007D266D" w:rsidRPr="007D266D" w:rsidRDefault="007D266D" w:rsidP="007D266D">
      <w:pPr>
        <w:numPr>
          <w:ilvl w:val="0"/>
          <w:numId w:val="3"/>
        </w:numPr>
      </w:pPr>
      <w:r w:rsidRPr="007D266D">
        <w:rPr>
          <w:b/>
          <w:bCs/>
        </w:rPr>
        <w:t>Histogram:</w:t>
      </w:r>
      <w:r w:rsidRPr="007D266D">
        <w:t xml:space="preserve"> Explore numerical data distributions.</w:t>
      </w:r>
    </w:p>
    <w:p w14:paraId="220FFCBE" w14:textId="77777777" w:rsidR="007D266D" w:rsidRPr="007D266D" w:rsidRDefault="007D266D" w:rsidP="007D266D">
      <w:pPr>
        <w:numPr>
          <w:ilvl w:val="0"/>
          <w:numId w:val="3"/>
        </w:numPr>
      </w:pPr>
      <w:r w:rsidRPr="007D266D">
        <w:rPr>
          <w:b/>
          <w:bCs/>
        </w:rPr>
        <w:t>Pie Chart:</w:t>
      </w:r>
      <w:r w:rsidRPr="007D266D">
        <w:t xml:space="preserve"> Examine proportions across categories.</w:t>
      </w:r>
    </w:p>
    <w:p w14:paraId="5A5FB966" w14:textId="77777777" w:rsidR="007D266D" w:rsidRPr="007D266D" w:rsidRDefault="007D266D" w:rsidP="007D266D">
      <w:pPr>
        <w:numPr>
          <w:ilvl w:val="0"/>
          <w:numId w:val="3"/>
        </w:numPr>
      </w:pPr>
      <w:r w:rsidRPr="007D266D">
        <w:rPr>
          <w:b/>
          <w:bCs/>
        </w:rPr>
        <w:t>Scatter Plot:</w:t>
      </w:r>
      <w:r w:rsidRPr="007D266D">
        <w:t xml:space="preserve"> Explore relationships between numerical variables.</w:t>
      </w:r>
    </w:p>
    <w:p w14:paraId="2558569F" w14:textId="77777777" w:rsidR="007D266D" w:rsidRPr="007D266D" w:rsidRDefault="007D266D" w:rsidP="007D266D">
      <w:pPr>
        <w:numPr>
          <w:ilvl w:val="0"/>
          <w:numId w:val="3"/>
        </w:numPr>
      </w:pPr>
      <w:r w:rsidRPr="007D266D">
        <w:rPr>
          <w:b/>
          <w:bCs/>
        </w:rPr>
        <w:t>Correlation Heatmap:</w:t>
      </w:r>
      <w:r w:rsidRPr="007D266D">
        <w:t xml:space="preserve"> Understand correlations between numerical columns.</w:t>
      </w:r>
    </w:p>
    <w:p w14:paraId="48FFE010" w14:textId="77777777" w:rsidR="007D266D" w:rsidRPr="007D266D" w:rsidRDefault="007D266D" w:rsidP="007D266D">
      <w:pPr>
        <w:numPr>
          <w:ilvl w:val="0"/>
          <w:numId w:val="3"/>
        </w:numPr>
      </w:pPr>
      <w:r w:rsidRPr="007D266D">
        <w:rPr>
          <w:b/>
          <w:bCs/>
        </w:rPr>
        <w:t>Boxplot:</w:t>
      </w:r>
      <w:r w:rsidRPr="007D266D">
        <w:t xml:space="preserve"> Identify potential outliers.</w:t>
      </w:r>
    </w:p>
    <w:p w14:paraId="1B439889" w14:textId="77777777" w:rsidR="007D266D" w:rsidRPr="007D266D" w:rsidRDefault="007D266D" w:rsidP="007D266D">
      <w:r w:rsidRPr="007D266D">
        <w:t>The charts are generated based on the available columns in the dataset.</w:t>
      </w:r>
    </w:p>
    <w:p w14:paraId="0B3F87A1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💻</w:t>
      </w:r>
      <w:r w:rsidRPr="007D266D">
        <w:rPr>
          <w:b/>
          <w:bCs/>
        </w:rPr>
        <w:t xml:space="preserve"> Libraries Used</w:t>
      </w:r>
    </w:p>
    <w:p w14:paraId="1F42E662" w14:textId="77777777" w:rsidR="007D266D" w:rsidRPr="007D266D" w:rsidRDefault="007D266D" w:rsidP="007D266D">
      <w:r w:rsidRPr="007D266D">
        <w:t>import pandas as pd</w:t>
      </w:r>
    </w:p>
    <w:p w14:paraId="648D0E99" w14:textId="77777777" w:rsidR="007D266D" w:rsidRPr="007D266D" w:rsidRDefault="007D266D" w:rsidP="007D266D">
      <w:r w:rsidRPr="007D266D">
        <w:lastRenderedPageBreak/>
        <w:t>import matplotlib.pyplot as plt</w:t>
      </w:r>
    </w:p>
    <w:p w14:paraId="1275EAFC" w14:textId="77777777" w:rsidR="007D266D" w:rsidRPr="007D266D" w:rsidRDefault="007D266D" w:rsidP="007D266D">
      <w:r w:rsidRPr="007D266D">
        <w:t>import seaborn as sns</w:t>
      </w:r>
    </w:p>
    <w:p w14:paraId="50C4927F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🚀</w:t>
      </w:r>
      <w:r w:rsidRPr="007D266D">
        <w:rPr>
          <w:b/>
          <w:bCs/>
        </w:rPr>
        <w:t xml:space="preserve"> How to Run This Project</w:t>
      </w:r>
    </w:p>
    <w:p w14:paraId="203500E2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Step 1: Clone the Repository</w:t>
      </w:r>
    </w:p>
    <w:p w14:paraId="2C6FA369" w14:textId="77777777" w:rsidR="007D266D" w:rsidRPr="007D266D" w:rsidRDefault="007D266D" w:rsidP="007D266D">
      <w:r w:rsidRPr="007D266D">
        <w:t>git clone YOUR_GITHUB_REPOSITORY_URL</w:t>
      </w:r>
    </w:p>
    <w:p w14:paraId="51DCCDA8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Step 2: Open the Project Folder</w:t>
      </w:r>
    </w:p>
    <w:p w14:paraId="1ECA900F" w14:textId="77777777" w:rsidR="007D266D" w:rsidRPr="007D266D" w:rsidRDefault="007D266D" w:rsidP="007D266D">
      <w:r w:rsidRPr="007D266D">
        <w:t>cd Python-Data-Cleaning-Visualization</w:t>
      </w:r>
    </w:p>
    <w:p w14:paraId="5C0543BF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Step 3: Install Required Libraries</w:t>
      </w:r>
    </w:p>
    <w:p w14:paraId="5104EE59" w14:textId="77777777" w:rsidR="007D266D" w:rsidRPr="007D266D" w:rsidRDefault="007D266D" w:rsidP="007D266D">
      <w:r w:rsidRPr="007D266D">
        <w:t>pip install pandas openpyxl matplotlib seaborn jupyter</w:t>
      </w:r>
    </w:p>
    <w:p w14:paraId="45389EC1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Step 4: Start Jupyter Notebook</w:t>
      </w:r>
    </w:p>
    <w:p w14:paraId="282F2476" w14:textId="77777777" w:rsidR="007D266D" w:rsidRPr="007D266D" w:rsidRDefault="007D266D" w:rsidP="007D266D">
      <w:r w:rsidRPr="007D266D">
        <w:t>jupyter notebook</w:t>
      </w:r>
    </w:p>
    <w:p w14:paraId="33968E3F" w14:textId="77777777" w:rsidR="007D266D" w:rsidRPr="007D266D" w:rsidRDefault="007D266D" w:rsidP="007D266D">
      <w:pPr>
        <w:rPr>
          <w:b/>
          <w:bCs/>
        </w:rPr>
      </w:pPr>
      <w:r w:rsidRPr="007D266D">
        <w:rPr>
          <w:b/>
          <w:bCs/>
        </w:rPr>
        <w:t>Step 5: Run the Notebook</w:t>
      </w:r>
    </w:p>
    <w:p w14:paraId="31DBD663" w14:textId="77777777" w:rsidR="007D266D" w:rsidRPr="007D266D" w:rsidRDefault="007D266D" w:rsidP="007D266D">
      <w:r w:rsidRPr="007D266D">
        <w:t>Open data_cleaning_visualization.ipynb and execute the cells in order.</w:t>
      </w:r>
    </w:p>
    <w:p w14:paraId="59BC6316" w14:textId="77777777" w:rsidR="007D266D" w:rsidRPr="007D266D" w:rsidRDefault="007D266D" w:rsidP="007D266D">
      <w:r w:rsidRPr="007D266D">
        <w:rPr>
          <w:b/>
          <w:bCs/>
        </w:rPr>
        <w:t>Note:</w:t>
      </w:r>
      <w:r w:rsidRPr="007D266D">
        <w:t xml:space="preserve"> Place orders.xlsx in the same folder as the notebook, or update the file path in the code.</w:t>
      </w:r>
    </w:p>
    <w:p w14:paraId="2B323C01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📌</w:t>
      </w:r>
      <w:r w:rsidRPr="007D266D">
        <w:rPr>
          <w:b/>
          <w:bCs/>
        </w:rPr>
        <w:t xml:space="preserve"> Project Outcomes</w:t>
      </w:r>
    </w:p>
    <w:p w14:paraId="4134B340" w14:textId="77777777" w:rsidR="007D266D" w:rsidRPr="007D266D" w:rsidRDefault="007D266D" w:rsidP="007D266D">
      <w:pPr>
        <w:numPr>
          <w:ilvl w:val="0"/>
          <w:numId w:val="4"/>
        </w:numPr>
      </w:pPr>
      <w:r w:rsidRPr="007D266D">
        <w:t>Improved understanding of data cleaning techniques.</w:t>
      </w:r>
    </w:p>
    <w:p w14:paraId="1DCD83A1" w14:textId="77777777" w:rsidR="007D266D" w:rsidRPr="007D266D" w:rsidRDefault="007D266D" w:rsidP="007D266D">
      <w:pPr>
        <w:numPr>
          <w:ilvl w:val="0"/>
          <w:numId w:val="4"/>
        </w:numPr>
      </w:pPr>
      <w:r w:rsidRPr="007D266D">
        <w:t>Practical experience with Pandas.</w:t>
      </w:r>
    </w:p>
    <w:p w14:paraId="703F881C" w14:textId="77777777" w:rsidR="007D266D" w:rsidRPr="007D266D" w:rsidRDefault="007D266D" w:rsidP="007D266D">
      <w:pPr>
        <w:numPr>
          <w:ilvl w:val="0"/>
          <w:numId w:val="4"/>
        </w:numPr>
      </w:pPr>
      <w:r w:rsidRPr="007D266D">
        <w:t>Experience identifying missing values and duplicates.</w:t>
      </w:r>
    </w:p>
    <w:p w14:paraId="50558518" w14:textId="77777777" w:rsidR="007D266D" w:rsidRPr="007D266D" w:rsidRDefault="007D266D" w:rsidP="007D266D">
      <w:pPr>
        <w:numPr>
          <w:ilvl w:val="0"/>
          <w:numId w:val="4"/>
        </w:numPr>
      </w:pPr>
      <w:r w:rsidRPr="007D266D">
        <w:t>Hands-on practice creating data visualizations.</w:t>
      </w:r>
    </w:p>
    <w:p w14:paraId="7BDFCB59" w14:textId="77777777" w:rsidR="007D266D" w:rsidRPr="007D266D" w:rsidRDefault="007D266D" w:rsidP="007D266D">
      <w:pPr>
        <w:numPr>
          <w:ilvl w:val="0"/>
          <w:numId w:val="4"/>
        </w:numPr>
      </w:pPr>
      <w:r w:rsidRPr="007D266D">
        <w:t>Experience exporting cleaned data to Excel.</w:t>
      </w:r>
    </w:p>
    <w:p w14:paraId="5389092C" w14:textId="77777777" w:rsidR="007D266D" w:rsidRPr="007D266D" w:rsidRDefault="007D266D" w:rsidP="007D266D">
      <w:pPr>
        <w:numPr>
          <w:ilvl w:val="0"/>
          <w:numId w:val="4"/>
        </w:numPr>
      </w:pPr>
      <w:r w:rsidRPr="007D266D">
        <w:t>Improved understanding of exploratory data analysis (EDA).</w:t>
      </w:r>
    </w:p>
    <w:p w14:paraId="4B31AFEE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🎓</w:t>
      </w:r>
      <w:r w:rsidRPr="007D266D">
        <w:rPr>
          <w:b/>
          <w:bCs/>
        </w:rPr>
        <w:t xml:space="preserve"> Skills Demonstrated</w:t>
      </w:r>
    </w:p>
    <w:p w14:paraId="4C371A39" w14:textId="77777777" w:rsidR="007D266D" w:rsidRPr="007D266D" w:rsidRDefault="007D266D" w:rsidP="007D266D">
      <w:r w:rsidRPr="007D266D">
        <w:t>Python | Pandas | Data Cleaning | Exploratory Data Analysis (EDA) | Matplotlib | Seaborn | Excel | Data Visualization</w:t>
      </w:r>
    </w:p>
    <w:p w14:paraId="78F5D199" w14:textId="77777777" w:rsidR="007D266D" w:rsidRPr="007D266D" w:rsidRDefault="007D266D" w:rsidP="007D266D">
      <w:pPr>
        <w:rPr>
          <w:b/>
          <w:bCs/>
        </w:rPr>
      </w:pPr>
      <w:r w:rsidRPr="007D266D">
        <w:rPr>
          <w:rFonts w:ascii="Segoe UI Emoji" w:hAnsi="Segoe UI Emoji" w:cs="Segoe UI Emoji"/>
          <w:b/>
          <w:bCs/>
        </w:rPr>
        <w:t>👨</w:t>
      </w:r>
      <w:r w:rsidRPr="007D266D">
        <w:rPr>
          <w:b/>
          <w:bCs/>
        </w:rPr>
        <w:t>‍</w:t>
      </w:r>
      <w:r w:rsidRPr="007D266D">
        <w:rPr>
          <w:rFonts w:ascii="Segoe UI Emoji" w:hAnsi="Segoe UI Emoji" w:cs="Segoe UI Emoji"/>
          <w:b/>
          <w:bCs/>
        </w:rPr>
        <w:t>💻</w:t>
      </w:r>
      <w:r w:rsidRPr="007D266D">
        <w:rPr>
          <w:b/>
          <w:bCs/>
        </w:rPr>
        <w:t xml:space="preserve"> Author</w:t>
      </w:r>
    </w:p>
    <w:p w14:paraId="2E8C1003" w14:textId="49D77285" w:rsidR="007D266D" w:rsidRPr="007D266D" w:rsidRDefault="007D266D" w:rsidP="007D266D">
      <w:r w:rsidRPr="007D266D">
        <w:rPr>
          <w:b/>
          <w:bCs/>
        </w:rPr>
        <w:t>Siva Rama Moorthy</w:t>
      </w:r>
    </w:p>
    <w:p w14:paraId="4E4F1EF4" w14:textId="77777777" w:rsidR="007D266D" w:rsidRPr="007D266D" w:rsidRDefault="007D266D" w:rsidP="007D266D">
      <w:r w:rsidRPr="007D266D">
        <w:pict w14:anchorId="636649A4">
          <v:rect id="_x0000_i1031" style="width:0;height:1.5pt" o:hralign="center" o:hrstd="t" o:hr="t" fillcolor="#a0a0a0" stroked="f"/>
        </w:pict>
      </w:r>
    </w:p>
    <w:p w14:paraId="61D41E92" w14:textId="097E8BA5" w:rsidR="00C52B2A" w:rsidRDefault="00C52B2A"/>
    <w:sectPr w:rsidR="00C52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14F8"/>
    <w:multiLevelType w:val="multilevel"/>
    <w:tmpl w:val="4C3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2105C"/>
    <w:multiLevelType w:val="multilevel"/>
    <w:tmpl w:val="988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94C2B"/>
    <w:multiLevelType w:val="multilevel"/>
    <w:tmpl w:val="BCC2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64A72"/>
    <w:multiLevelType w:val="multilevel"/>
    <w:tmpl w:val="5F0A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11415">
    <w:abstractNumId w:val="2"/>
  </w:num>
  <w:num w:numId="2" w16cid:durableId="712727981">
    <w:abstractNumId w:val="0"/>
  </w:num>
  <w:num w:numId="3" w16cid:durableId="1145707161">
    <w:abstractNumId w:val="3"/>
  </w:num>
  <w:num w:numId="4" w16cid:durableId="1784764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6D"/>
    <w:rsid w:val="007D266D"/>
    <w:rsid w:val="008F23C0"/>
    <w:rsid w:val="00C52B2A"/>
    <w:rsid w:val="00E1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DE66"/>
  <w15:chartTrackingRefBased/>
  <w15:docId w15:val="{3FC41986-0243-4846-AAB1-E2CF3CE4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 A</dc:creator>
  <cp:keywords/>
  <dc:description/>
  <cp:lastModifiedBy>Pravi A</cp:lastModifiedBy>
  <cp:revision>1</cp:revision>
  <dcterms:created xsi:type="dcterms:W3CDTF">2026-10-26T12:29:00Z</dcterms:created>
  <dcterms:modified xsi:type="dcterms:W3CDTF">2026-10-26T12:34:00Z</dcterms:modified>
</cp:coreProperties>
</file>