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4E49A" w14:textId="77777777" w:rsidR="003F35A1" w:rsidRDefault="003F35A1" w:rsidP="003F35A1">
      <w:pPr>
        <w:spacing w:after="0" w:line="240" w:lineRule="auto"/>
      </w:pPr>
      <w:r>
        <w:separator/>
      </w:r>
    </w:p>
  </w:endnote>
  <w:endnote w:type="continuationSeparator" w:id="0">
    <w:p w14:paraId="27532E7B" w14:textId="77777777" w:rsidR="003F35A1" w:rsidRDefault="003F35A1" w:rsidP="003F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B6827" w14:textId="77777777" w:rsidR="003F35A1" w:rsidRDefault="003F3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D73D" w14:textId="1AB1D8AC" w:rsidR="003F35A1" w:rsidRDefault="003F35A1">
    <w:pPr>
      <w:pStyle w:val="Footer"/>
    </w:pPr>
    <w:r>
      <w:ptab w:relativeTo="margin" w:alignment="center" w:leader="none"/>
    </w:r>
    <w:r>
      <w:ptab w:relativeTo="margin" w:alignment="right" w:leader="none"/>
    </w:r>
    <w:r>
      <w:t>2116</w:t>
    </w:r>
    <w:r>
      <w:t>231801167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E8DAB" w14:textId="77777777" w:rsidR="003F35A1" w:rsidRDefault="003F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826A1" w14:textId="77777777" w:rsidR="003F35A1" w:rsidRDefault="003F35A1" w:rsidP="003F35A1">
      <w:pPr>
        <w:spacing w:after="0" w:line="240" w:lineRule="auto"/>
      </w:pPr>
      <w:r>
        <w:separator/>
      </w:r>
    </w:p>
  </w:footnote>
  <w:footnote w:type="continuationSeparator" w:id="0">
    <w:p w14:paraId="04B27F88" w14:textId="77777777" w:rsidR="003F35A1" w:rsidRDefault="003F35A1" w:rsidP="003F3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0BE75" w14:textId="77777777" w:rsidR="003F35A1" w:rsidRDefault="003F3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307D4" w14:textId="77777777" w:rsidR="003F35A1" w:rsidRDefault="003F3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0C371" w14:textId="77777777" w:rsidR="003F35A1" w:rsidRDefault="003F3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D2A71"/>
    <w:rsid w:val="003F35A1"/>
    <w:rsid w:val="00491F58"/>
    <w:rsid w:val="00693012"/>
    <w:rsid w:val="006A5C60"/>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F3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5A1"/>
  </w:style>
  <w:style w:type="paragraph" w:styleId="Footer">
    <w:name w:val="footer"/>
    <w:basedOn w:val="Normal"/>
    <w:link w:val="FooterChar"/>
    <w:uiPriority w:val="99"/>
    <w:unhideWhenUsed/>
    <w:rsid w:val="003F3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108</Pages>
  <Words>11702</Words>
  <Characters>66707</Characters>
  <Application>Microsoft Office Word</Application>
  <DocSecurity>4</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SIVA MURUGAN</cp:lastModifiedBy>
  <cp:revision>2</cp:revision>
  <dcterms:created xsi:type="dcterms:W3CDTF">2024-11-18T14:12:00Z</dcterms:created>
  <dcterms:modified xsi:type="dcterms:W3CDTF">2024-11-18T14:12:00Z</dcterms:modified>
</cp:coreProperties>
</file>