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FF7F4" w14:textId="77777777" w:rsidR="009E5DA0" w:rsidRPr="009B0833" w:rsidRDefault="009E5DA0">
      <w:pPr>
        <w:rPr>
          <w:rFonts w:ascii="Agency FB" w:hAnsi="Agency FB"/>
          <w:sz w:val="44"/>
        </w:rPr>
      </w:pPr>
      <w:r w:rsidRPr="009B0833">
        <w:rPr>
          <w:rFonts w:ascii="Agency FB" w:eastAsia="Times New Roman" w:hAnsi="Agency FB" w:cs="Times New Roman"/>
          <w:b/>
          <w:bCs/>
          <w:sz w:val="48"/>
          <w:szCs w:val="27"/>
          <w:lang w:eastAsia="en-IN"/>
        </w:rPr>
        <w:t xml:space="preserve"> EX 3: Writing Basic SQL Select Statement</w:t>
      </w:r>
    </w:p>
    <w:p w14:paraId="3EB826D4" w14:textId="51F62C47" w:rsidR="00520906" w:rsidRDefault="00520906"/>
    <w:p w14:paraId="295C8749" w14:textId="77777777" w:rsidR="009B0833" w:rsidRDefault="009B0833">
      <w:pPr>
        <w:rPr>
          <w:noProof/>
          <w:lang w:val="en-US"/>
        </w:rPr>
      </w:pPr>
      <w:bookmarkStart w:id="0" w:name="_GoBack"/>
      <w:bookmarkEnd w:id="0"/>
    </w:p>
    <w:p w14:paraId="39B66F07" w14:textId="7276FA7E" w:rsidR="009E5DA0" w:rsidRDefault="009B0833">
      <w:r>
        <w:rPr>
          <w:noProof/>
          <w:lang w:val="en-US"/>
        </w:rPr>
        <w:drawing>
          <wp:inline distT="0" distB="0" distL="0" distR="0" wp14:anchorId="5974B33A" wp14:editId="2E630FA9">
            <wp:extent cx="5343525" cy="479432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 3 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354" cy="480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3B7B" w14:textId="6C0D8206" w:rsidR="009E5DA0" w:rsidRDefault="009E5DA0"/>
    <w:p w14:paraId="50CCB2A7" w14:textId="2C3B104C" w:rsidR="009E5DA0" w:rsidRDefault="009E5DA0"/>
    <w:p w14:paraId="57EE89C2" w14:textId="65475DCA" w:rsidR="009E5DA0" w:rsidRDefault="009B0833">
      <w:r>
        <w:rPr>
          <w:noProof/>
          <w:lang w:val="en-US"/>
        </w:rPr>
        <w:lastRenderedPageBreak/>
        <w:drawing>
          <wp:inline distT="0" distB="0" distL="0" distR="0" wp14:anchorId="3CA9B7DF" wp14:editId="7C853DC4">
            <wp:extent cx="5686425" cy="3133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 3 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1CFBF58" wp14:editId="1E9F8124">
            <wp:extent cx="5724525" cy="2771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 3-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DA0" w:rsidSect="009E5DA0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08D30D" w14:textId="77777777" w:rsidR="006037A8" w:rsidRDefault="006037A8" w:rsidP="009B0833">
      <w:pPr>
        <w:spacing w:after="0" w:line="240" w:lineRule="auto"/>
      </w:pPr>
      <w:r>
        <w:separator/>
      </w:r>
    </w:p>
  </w:endnote>
  <w:endnote w:type="continuationSeparator" w:id="0">
    <w:p w14:paraId="35BCBAD7" w14:textId="77777777" w:rsidR="006037A8" w:rsidRDefault="006037A8" w:rsidP="009B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42912" w14:textId="415E4425" w:rsidR="009B0833" w:rsidRDefault="009B0833">
    <w:pPr>
      <w:pStyle w:val="Footer"/>
    </w:pPr>
    <w:r>
      <w:t>231801159/EX-3</w:t>
    </w:r>
  </w:p>
  <w:p w14:paraId="183EB0D9" w14:textId="77777777" w:rsidR="009B0833" w:rsidRDefault="009B08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B1D33" w14:textId="77777777" w:rsidR="006037A8" w:rsidRDefault="006037A8" w:rsidP="009B0833">
      <w:pPr>
        <w:spacing w:after="0" w:line="240" w:lineRule="auto"/>
      </w:pPr>
      <w:r>
        <w:separator/>
      </w:r>
    </w:p>
  </w:footnote>
  <w:footnote w:type="continuationSeparator" w:id="0">
    <w:p w14:paraId="5C24A5D1" w14:textId="77777777" w:rsidR="006037A8" w:rsidRDefault="006037A8" w:rsidP="009B0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A0"/>
    <w:rsid w:val="001C4EA9"/>
    <w:rsid w:val="00520906"/>
    <w:rsid w:val="006037A8"/>
    <w:rsid w:val="006C4E3F"/>
    <w:rsid w:val="00937CC2"/>
    <w:rsid w:val="009B0833"/>
    <w:rsid w:val="009E5DA0"/>
    <w:rsid w:val="00E9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E98E"/>
  <w15:docId w15:val="{DCAD65B4-1B72-E648-8617-C37824EA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D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0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833"/>
  </w:style>
  <w:style w:type="paragraph" w:styleId="Footer">
    <w:name w:val="footer"/>
    <w:basedOn w:val="Normal"/>
    <w:link w:val="FooterChar"/>
    <w:uiPriority w:val="99"/>
    <w:unhideWhenUsed/>
    <w:rsid w:val="009B0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HDC</cp:lastModifiedBy>
  <cp:revision>2</cp:revision>
  <dcterms:created xsi:type="dcterms:W3CDTF">2024-10-01T06:58:00Z</dcterms:created>
  <dcterms:modified xsi:type="dcterms:W3CDTF">2024-10-01T06:58:00Z</dcterms:modified>
</cp:coreProperties>
</file>