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5AD126" w14:textId="77777777" w:rsidR="00B940BC" w:rsidRPr="00B54252" w:rsidRDefault="00B940BC" w:rsidP="00B940BC">
      <w:pPr>
        <w:spacing w:after="2275"/>
        <w:ind w:left="1284"/>
        <w:rPr>
          <w:sz w:val="36"/>
          <w:szCs w:val="36"/>
        </w:rPr>
      </w:pPr>
      <w:r w:rsidRPr="00B54252">
        <w:rPr>
          <w:noProof/>
          <w:sz w:val="36"/>
          <w:szCs w:val="36"/>
        </w:rPr>
        <w:drawing>
          <wp:inline distT="0" distB="0" distL="0" distR="0" wp14:anchorId="03F258BE" wp14:editId="03431CB6">
            <wp:extent cx="4101084" cy="1239012"/>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9"/>
                    <a:stretch>
                      <a:fillRect/>
                    </a:stretch>
                  </pic:blipFill>
                  <pic:spPr>
                    <a:xfrm>
                      <a:off x="0" y="0"/>
                      <a:ext cx="4101084" cy="1239012"/>
                    </a:xfrm>
                    <a:prstGeom prst="rect">
                      <a:avLst/>
                    </a:prstGeom>
                  </pic:spPr>
                </pic:pic>
              </a:graphicData>
            </a:graphic>
          </wp:inline>
        </w:drawing>
      </w:r>
    </w:p>
    <w:p w14:paraId="571657D3" w14:textId="4A0419FE" w:rsidR="00B940BC" w:rsidRPr="00977819" w:rsidRDefault="00AD56F4" w:rsidP="00125AD9">
      <w:pPr>
        <w:spacing w:after="0"/>
        <w:ind w:left="540"/>
        <w:jc w:val="center"/>
        <w:rPr>
          <w:b/>
          <w:bCs/>
          <w:sz w:val="36"/>
          <w:szCs w:val="36"/>
        </w:rPr>
      </w:pPr>
      <w:r w:rsidRPr="00977819">
        <w:rPr>
          <w:b/>
          <w:bCs/>
          <w:sz w:val="36"/>
          <w:szCs w:val="36"/>
        </w:rPr>
        <w:t>PRODUCT DELIVERY</w:t>
      </w:r>
      <w:r w:rsidR="00B54252" w:rsidRPr="00977819">
        <w:rPr>
          <w:b/>
          <w:bCs/>
          <w:sz w:val="36"/>
          <w:szCs w:val="36"/>
        </w:rPr>
        <w:t xml:space="preserve"> ESTIMATION</w:t>
      </w:r>
    </w:p>
    <w:p w14:paraId="7152E367" w14:textId="77777777" w:rsidR="00125AD9" w:rsidRPr="00977819" w:rsidRDefault="00125AD9" w:rsidP="00125AD9">
      <w:pPr>
        <w:spacing w:after="0"/>
        <w:ind w:left="540"/>
        <w:jc w:val="center"/>
        <w:rPr>
          <w:b/>
          <w:bCs/>
          <w:sz w:val="36"/>
          <w:szCs w:val="36"/>
        </w:rPr>
      </w:pPr>
    </w:p>
    <w:p w14:paraId="15ABCED9" w14:textId="7B2B26CE" w:rsidR="000908D2" w:rsidRDefault="000908D2" w:rsidP="000908D2">
      <w:pPr>
        <w:spacing w:after="0"/>
        <w:rPr>
          <w:sz w:val="28"/>
          <w:szCs w:val="28"/>
        </w:rPr>
      </w:pPr>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t xml:space="preserve">    </w:t>
      </w:r>
      <w:r w:rsidRPr="000908D2">
        <w:rPr>
          <w:sz w:val="28"/>
          <w:szCs w:val="28"/>
        </w:rPr>
        <w:t>Submitted</w:t>
      </w:r>
      <w:r w:rsidRPr="000908D2">
        <w:rPr>
          <w:spacing w:val="1"/>
          <w:sz w:val="28"/>
          <w:szCs w:val="28"/>
        </w:rPr>
        <w:t xml:space="preserve"> </w:t>
      </w:r>
      <w:r w:rsidRPr="000908D2">
        <w:rPr>
          <w:sz w:val="28"/>
          <w:szCs w:val="28"/>
        </w:rPr>
        <w:t>by</w:t>
      </w:r>
    </w:p>
    <w:p w14:paraId="68155E39" w14:textId="77777777" w:rsidR="000908D2" w:rsidRPr="000908D2" w:rsidRDefault="000908D2" w:rsidP="000908D2">
      <w:pPr>
        <w:spacing w:after="0"/>
        <w:rPr>
          <w:sz w:val="28"/>
          <w:szCs w:val="28"/>
        </w:rPr>
      </w:pPr>
    </w:p>
    <w:p w14:paraId="1E8D36EC" w14:textId="036FBFE6" w:rsidR="00D0565F" w:rsidRDefault="00D0565F" w:rsidP="000908D2">
      <w:pPr>
        <w:jc w:val="center"/>
        <w:rPr>
          <w:sz w:val="32"/>
          <w:szCs w:val="32"/>
        </w:rPr>
      </w:pPr>
      <w:r>
        <w:rPr>
          <w:sz w:val="32"/>
          <w:szCs w:val="32"/>
        </w:rPr>
        <w:t xml:space="preserve">Vishvam </w:t>
      </w:r>
      <w:proofErr w:type="gramStart"/>
      <w:r>
        <w:rPr>
          <w:sz w:val="32"/>
          <w:szCs w:val="32"/>
        </w:rPr>
        <w:t>Ganesh</w:t>
      </w:r>
      <w:r w:rsidR="004178C9">
        <w:rPr>
          <w:sz w:val="32"/>
          <w:szCs w:val="32"/>
        </w:rPr>
        <w:t>(</w:t>
      </w:r>
      <w:proofErr w:type="gramEnd"/>
      <w:r w:rsidR="004178C9">
        <w:rPr>
          <w:sz w:val="32"/>
          <w:szCs w:val="32"/>
        </w:rPr>
        <w:t>231801189)</w:t>
      </w:r>
    </w:p>
    <w:p w14:paraId="2A80B9C7" w14:textId="5939E432" w:rsidR="00D0565F" w:rsidRDefault="00D0565F" w:rsidP="000908D2">
      <w:pPr>
        <w:jc w:val="center"/>
        <w:rPr>
          <w:sz w:val="32"/>
          <w:szCs w:val="32"/>
        </w:rPr>
      </w:pPr>
      <w:r>
        <w:rPr>
          <w:sz w:val="32"/>
          <w:szCs w:val="32"/>
        </w:rPr>
        <w:t xml:space="preserve">Soorya </w:t>
      </w:r>
      <w:proofErr w:type="gramStart"/>
      <w:r>
        <w:rPr>
          <w:sz w:val="32"/>
          <w:szCs w:val="32"/>
        </w:rPr>
        <w:t>G</w:t>
      </w:r>
      <w:r w:rsidR="004178C9">
        <w:rPr>
          <w:sz w:val="32"/>
          <w:szCs w:val="32"/>
        </w:rPr>
        <w:t>(</w:t>
      </w:r>
      <w:proofErr w:type="gramEnd"/>
      <w:r w:rsidR="004178C9">
        <w:rPr>
          <w:sz w:val="32"/>
          <w:szCs w:val="32"/>
        </w:rPr>
        <w:t>2318011</w:t>
      </w:r>
      <w:r w:rsidR="00ED7B3F">
        <w:rPr>
          <w:sz w:val="32"/>
          <w:szCs w:val="32"/>
        </w:rPr>
        <w:t>69)</w:t>
      </w:r>
    </w:p>
    <w:p w14:paraId="2763CA0E" w14:textId="0E33FBEA" w:rsidR="00D0565F" w:rsidRDefault="00D0565F" w:rsidP="000908D2">
      <w:pPr>
        <w:jc w:val="center"/>
        <w:rPr>
          <w:sz w:val="32"/>
          <w:szCs w:val="32"/>
        </w:rPr>
      </w:pPr>
      <w:r>
        <w:rPr>
          <w:sz w:val="32"/>
          <w:szCs w:val="32"/>
        </w:rPr>
        <w:t xml:space="preserve">Siva </w:t>
      </w:r>
      <w:proofErr w:type="gramStart"/>
      <w:r>
        <w:rPr>
          <w:sz w:val="32"/>
          <w:szCs w:val="32"/>
        </w:rPr>
        <w:t>Murugan</w:t>
      </w:r>
      <w:r w:rsidR="00ED7B3F">
        <w:rPr>
          <w:sz w:val="32"/>
          <w:szCs w:val="32"/>
        </w:rPr>
        <w:t>(</w:t>
      </w:r>
      <w:proofErr w:type="gramEnd"/>
      <w:r w:rsidR="00ED7B3F">
        <w:rPr>
          <w:sz w:val="32"/>
          <w:szCs w:val="32"/>
        </w:rPr>
        <w:t>2318011</w:t>
      </w:r>
      <w:r w:rsidR="00CA035D">
        <w:rPr>
          <w:sz w:val="32"/>
          <w:szCs w:val="32"/>
        </w:rPr>
        <w:t>67)</w:t>
      </w:r>
    </w:p>
    <w:p w14:paraId="3A4B4EDB" w14:textId="7FC67F64" w:rsidR="00D0565F" w:rsidRPr="00EF22C1" w:rsidRDefault="00D0565F" w:rsidP="000908D2">
      <w:pPr>
        <w:jc w:val="center"/>
        <w:rPr>
          <w:sz w:val="32"/>
          <w:szCs w:val="32"/>
        </w:rPr>
      </w:pPr>
      <w:r>
        <w:rPr>
          <w:sz w:val="32"/>
          <w:szCs w:val="32"/>
        </w:rPr>
        <w:t xml:space="preserve">Shyam Prasad </w:t>
      </w:r>
      <w:proofErr w:type="gramStart"/>
      <w:r>
        <w:rPr>
          <w:sz w:val="32"/>
          <w:szCs w:val="32"/>
        </w:rPr>
        <w:t>S</w:t>
      </w:r>
      <w:r w:rsidR="00ED7B3F">
        <w:rPr>
          <w:sz w:val="32"/>
          <w:szCs w:val="32"/>
        </w:rPr>
        <w:t>(</w:t>
      </w:r>
      <w:proofErr w:type="gramEnd"/>
      <w:r w:rsidR="00ED7B3F">
        <w:rPr>
          <w:sz w:val="32"/>
          <w:szCs w:val="32"/>
        </w:rPr>
        <w:t>2318011</w:t>
      </w:r>
      <w:r w:rsidR="00CA035D">
        <w:rPr>
          <w:sz w:val="32"/>
          <w:szCs w:val="32"/>
        </w:rPr>
        <w:t>66)</w:t>
      </w:r>
    </w:p>
    <w:p w14:paraId="0949DBB2" w14:textId="77777777" w:rsidR="000908D2" w:rsidRDefault="000908D2" w:rsidP="000908D2">
      <w:pPr>
        <w:pStyle w:val="BodyText"/>
        <w:spacing w:before="7"/>
        <w:rPr>
          <w:sz w:val="39"/>
        </w:rPr>
      </w:pPr>
    </w:p>
    <w:p w14:paraId="717DEED6" w14:textId="4050C240" w:rsidR="000908D2" w:rsidRDefault="000908D2" w:rsidP="000908D2">
      <w:pPr>
        <w:tabs>
          <w:tab w:val="left" w:pos="2463"/>
        </w:tabs>
        <w:spacing w:line="720" w:lineRule="auto"/>
        <w:ind w:left="1012" w:right="1442" w:firstLine="67"/>
        <w:jc w:val="center"/>
        <w:rPr>
          <w:sz w:val="32"/>
        </w:rPr>
      </w:pPr>
      <w:r>
        <w:rPr>
          <w:sz w:val="32"/>
        </w:rPr>
        <w:t>AI23331</w:t>
      </w:r>
      <w:r>
        <w:rPr>
          <w:sz w:val="32"/>
        </w:rPr>
        <w:tab/>
        <w:t>Fundamentals</w:t>
      </w:r>
      <w:r>
        <w:rPr>
          <w:spacing w:val="1"/>
          <w:sz w:val="32"/>
        </w:rPr>
        <w:t xml:space="preserve"> </w:t>
      </w:r>
      <w:r>
        <w:rPr>
          <w:sz w:val="32"/>
        </w:rPr>
        <w:t>of</w:t>
      </w:r>
      <w:r>
        <w:rPr>
          <w:spacing w:val="80"/>
          <w:sz w:val="32"/>
        </w:rPr>
        <w:t xml:space="preserve"> </w:t>
      </w:r>
      <w:r>
        <w:rPr>
          <w:sz w:val="32"/>
        </w:rPr>
        <w:t>Machine</w:t>
      </w:r>
      <w:r>
        <w:rPr>
          <w:spacing w:val="80"/>
          <w:sz w:val="32"/>
        </w:rPr>
        <w:t xml:space="preserve"> </w:t>
      </w:r>
      <w:r>
        <w:rPr>
          <w:sz w:val="32"/>
        </w:rPr>
        <w:t>Learning</w:t>
      </w:r>
      <w:r>
        <w:rPr>
          <w:spacing w:val="1"/>
          <w:sz w:val="32"/>
        </w:rPr>
        <w:t xml:space="preserve"> </w:t>
      </w:r>
      <w:r>
        <w:rPr>
          <w:spacing w:val="-1"/>
          <w:sz w:val="32"/>
        </w:rPr>
        <w:t>Department</w:t>
      </w:r>
      <w:r>
        <w:rPr>
          <w:spacing w:val="-8"/>
          <w:sz w:val="32"/>
        </w:rPr>
        <w:t xml:space="preserve"> </w:t>
      </w:r>
      <w:r>
        <w:rPr>
          <w:spacing w:val="-1"/>
          <w:sz w:val="32"/>
        </w:rPr>
        <w:t>of</w:t>
      </w:r>
      <w:r>
        <w:rPr>
          <w:spacing w:val="-8"/>
          <w:sz w:val="32"/>
        </w:rPr>
        <w:t xml:space="preserve"> </w:t>
      </w:r>
      <w:r>
        <w:rPr>
          <w:spacing w:val="-1"/>
          <w:sz w:val="32"/>
        </w:rPr>
        <w:t>Artificial</w:t>
      </w:r>
      <w:r>
        <w:rPr>
          <w:spacing w:val="-3"/>
          <w:sz w:val="32"/>
        </w:rPr>
        <w:t xml:space="preserve"> </w:t>
      </w:r>
      <w:r>
        <w:rPr>
          <w:spacing w:val="-1"/>
          <w:sz w:val="32"/>
        </w:rPr>
        <w:t>Intelligence</w:t>
      </w:r>
      <w:r>
        <w:rPr>
          <w:spacing w:val="-13"/>
          <w:sz w:val="32"/>
        </w:rPr>
        <w:t xml:space="preserve"> </w:t>
      </w:r>
      <w:r>
        <w:rPr>
          <w:sz w:val="32"/>
        </w:rPr>
        <w:t>and</w:t>
      </w:r>
      <w:r>
        <w:rPr>
          <w:spacing w:val="-18"/>
          <w:sz w:val="32"/>
        </w:rPr>
        <w:t xml:space="preserve"> </w:t>
      </w:r>
      <w:r>
        <w:rPr>
          <w:sz w:val="32"/>
        </w:rPr>
        <w:t xml:space="preserve">Data Science </w:t>
      </w:r>
    </w:p>
    <w:p w14:paraId="07408A45" w14:textId="77777777" w:rsidR="000908D2" w:rsidRDefault="000908D2" w:rsidP="000908D2">
      <w:pPr>
        <w:spacing w:before="15"/>
        <w:ind w:left="850" w:right="1181"/>
        <w:jc w:val="center"/>
        <w:rPr>
          <w:b/>
          <w:sz w:val="32"/>
        </w:rPr>
      </w:pPr>
      <w:r>
        <w:rPr>
          <w:b/>
          <w:spacing w:val="-2"/>
          <w:sz w:val="32"/>
        </w:rPr>
        <w:t>Rajalakshmi</w:t>
      </w:r>
      <w:r>
        <w:rPr>
          <w:b/>
          <w:spacing w:val="-8"/>
          <w:sz w:val="32"/>
        </w:rPr>
        <w:t xml:space="preserve"> </w:t>
      </w:r>
      <w:r>
        <w:rPr>
          <w:b/>
          <w:spacing w:val="-2"/>
          <w:sz w:val="32"/>
        </w:rPr>
        <w:t>Engineering</w:t>
      </w:r>
      <w:r>
        <w:rPr>
          <w:b/>
          <w:spacing w:val="-12"/>
          <w:sz w:val="32"/>
        </w:rPr>
        <w:t xml:space="preserve"> </w:t>
      </w:r>
      <w:r>
        <w:rPr>
          <w:b/>
          <w:spacing w:val="-1"/>
          <w:sz w:val="32"/>
        </w:rPr>
        <w:t>College,</w:t>
      </w:r>
      <w:r>
        <w:rPr>
          <w:b/>
          <w:spacing w:val="-18"/>
          <w:sz w:val="32"/>
        </w:rPr>
        <w:t xml:space="preserve"> </w:t>
      </w:r>
      <w:proofErr w:type="spellStart"/>
      <w:r>
        <w:rPr>
          <w:b/>
          <w:spacing w:val="-1"/>
          <w:sz w:val="32"/>
        </w:rPr>
        <w:t>Thandalam</w:t>
      </w:r>
      <w:proofErr w:type="spellEnd"/>
    </w:p>
    <w:p w14:paraId="419606CE" w14:textId="1F24B433" w:rsidR="00320B08" w:rsidRDefault="00EB77FD" w:rsidP="000908D2">
      <w:pPr>
        <w:spacing w:after="0"/>
        <w:ind w:left="-1440" w:right="2854"/>
      </w:pPr>
      <w:r>
        <w:tab/>
      </w:r>
      <w:r>
        <w:rPr>
          <w:noProof/>
        </w:rPr>
        <mc:AlternateContent>
          <mc:Choice Requires="wpg">
            <w:drawing>
              <wp:anchor distT="0" distB="0" distL="114300" distR="114300" simplePos="0" relativeHeight="251662336" behindDoc="0" locked="0" layoutInCell="1" allowOverlap="1" wp14:anchorId="2F2F494D" wp14:editId="441BE73D">
                <wp:simplePos x="0" y="0"/>
                <wp:positionH relativeFrom="page">
                  <wp:posOffset>3795998</wp:posOffset>
                </wp:positionH>
                <wp:positionV relativeFrom="page">
                  <wp:posOffset>9967151</wp:posOffset>
                </wp:positionV>
                <wp:extent cx="22955" cy="91249"/>
                <wp:effectExtent l="0" t="0" r="0" b="0"/>
                <wp:wrapTopAndBottom/>
                <wp:docPr id="133461" name="Group 133461"/>
                <wp:cNvGraphicFramePr/>
                <a:graphic xmlns:a="http://schemas.openxmlformats.org/drawingml/2006/main">
                  <a:graphicData uri="http://schemas.microsoft.com/office/word/2010/wordprocessingGroup">
                    <wpg:wgp>
                      <wpg:cNvGrpSpPr/>
                      <wpg:grpSpPr>
                        <a:xfrm>
                          <a:off x="0" y="0"/>
                          <a:ext cx="22955" cy="91249"/>
                          <a:chOff x="0" y="0"/>
                          <a:chExt cx="22955" cy="91249"/>
                        </a:xfrm>
                      </wpg:grpSpPr>
                      <wps:wsp>
                        <wps:cNvPr id="353" name="Shape 353"/>
                        <wps:cNvSpPr/>
                        <wps:spPr>
                          <a:xfrm>
                            <a:off x="0" y="32004"/>
                            <a:ext cx="22898" cy="59244"/>
                          </a:xfrm>
                          <a:custGeom>
                            <a:avLst/>
                            <a:gdLst/>
                            <a:ahLst/>
                            <a:cxnLst/>
                            <a:rect l="0" t="0" r="0" b="0"/>
                            <a:pathLst>
                              <a:path w="22898" h="59244">
                                <a:moveTo>
                                  <a:pt x="18383" y="0"/>
                                </a:moveTo>
                                <a:lnTo>
                                  <a:pt x="21431" y="0"/>
                                </a:lnTo>
                                <a:lnTo>
                                  <a:pt x="21431" y="51911"/>
                                </a:lnTo>
                                <a:lnTo>
                                  <a:pt x="22898" y="59244"/>
                                </a:lnTo>
                                <a:lnTo>
                                  <a:pt x="9201" y="59244"/>
                                </a:lnTo>
                                <a:lnTo>
                                  <a:pt x="10668" y="51911"/>
                                </a:lnTo>
                                <a:lnTo>
                                  <a:pt x="10668" y="27527"/>
                                </a:lnTo>
                                <a:cubicBezTo>
                                  <a:pt x="10668" y="19907"/>
                                  <a:pt x="9144" y="15239"/>
                                  <a:pt x="9144" y="13715"/>
                                </a:cubicBezTo>
                                <a:cubicBezTo>
                                  <a:pt x="9144" y="12192"/>
                                  <a:pt x="9144" y="10668"/>
                                  <a:pt x="7620" y="10668"/>
                                </a:cubicBezTo>
                                <a:cubicBezTo>
                                  <a:pt x="7620" y="10668"/>
                                  <a:pt x="6096" y="9144"/>
                                  <a:pt x="4572" y="9144"/>
                                </a:cubicBezTo>
                                <a:cubicBezTo>
                                  <a:pt x="4572" y="9144"/>
                                  <a:pt x="3048" y="10668"/>
                                  <a:pt x="0" y="10668"/>
                                </a:cubicBezTo>
                                <a:lnTo>
                                  <a:pt x="0" y="7620"/>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 name="Shape 354"/>
                        <wps:cNvSpPr/>
                        <wps:spPr>
                          <a:xfrm>
                            <a:off x="9144" y="0"/>
                            <a:ext cx="13811" cy="13716"/>
                          </a:xfrm>
                          <a:custGeom>
                            <a:avLst/>
                            <a:gdLst/>
                            <a:ahLst/>
                            <a:cxnLst/>
                            <a:rect l="0" t="0" r="0" b="0"/>
                            <a:pathLst>
                              <a:path w="13811" h="13716">
                                <a:moveTo>
                                  <a:pt x="6191" y="0"/>
                                </a:moveTo>
                                <a:cubicBezTo>
                                  <a:pt x="9239" y="0"/>
                                  <a:pt x="10763" y="0"/>
                                  <a:pt x="12287" y="1524"/>
                                </a:cubicBezTo>
                                <a:cubicBezTo>
                                  <a:pt x="12287" y="3048"/>
                                  <a:pt x="13811" y="4572"/>
                                  <a:pt x="13811" y="6096"/>
                                </a:cubicBezTo>
                                <a:cubicBezTo>
                                  <a:pt x="13811" y="9144"/>
                                  <a:pt x="12287" y="10668"/>
                                  <a:pt x="12287" y="12192"/>
                                </a:cubicBezTo>
                                <a:cubicBezTo>
                                  <a:pt x="10763" y="13716"/>
                                  <a:pt x="9239" y="13716"/>
                                  <a:pt x="6191" y="13716"/>
                                </a:cubicBezTo>
                                <a:cubicBezTo>
                                  <a:pt x="4667" y="13716"/>
                                  <a:pt x="3048" y="13716"/>
                                  <a:pt x="1524" y="12192"/>
                                </a:cubicBezTo>
                                <a:cubicBezTo>
                                  <a:pt x="0" y="10668"/>
                                  <a:pt x="0" y="9144"/>
                                  <a:pt x="0" y="6096"/>
                                </a:cubicBezTo>
                                <a:cubicBezTo>
                                  <a:pt x="0" y="4572"/>
                                  <a:pt x="0" y="3048"/>
                                  <a:pt x="1524" y="1524"/>
                                </a:cubicBezTo>
                                <a:cubicBezTo>
                                  <a:pt x="3048" y="0"/>
                                  <a:pt x="4667" y="0"/>
                                  <a:pt x="61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A4ED129" id="Group 133461" o:spid="_x0000_s1026" style="position:absolute;margin-left:298.9pt;margin-top:784.8pt;width:1.8pt;height:7.2pt;z-index:251662336;mso-position-horizontal-relative:page;mso-position-vertical-relative:page" coordsize="22955,91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sHXFwQAAMMOAAAOAAAAZHJzL2Uyb0RvYy54bWzsV9tu4zYQfS/QfxD03liULNky4izQbpuX&#10;ol10tx/A0JQlQBIFkrGdfn2Hw4suzibZLZCn5sESORfOHM6ciW4/XLo2OnGpGtHvY3KTxBHvmTg0&#10;/XEf//3lt5+2caQ07Q+0FT3fx09cxR/ufvzh9jzseCpq0R64jMBJr3bnYR/XWg+71UqxmndU3YiB&#10;9yCshOyohqU8rg6SnsF7167SJClWZyEPgxSMKwW7H60wvkP/VcWZ/rOqFNdRu48hNo2/En8fzO/q&#10;7pbujpIOdcNcGPQ7ouho08OhwdVHqmn0KJsrV13DpFCi0jdMdCtRVQ3jmANkQ5JFNvdSPA6Yy3F3&#10;Pg4BJoB2gdN3u2V/nO7l8Hn4JAGJ83AELHBlcrlUsjNPiDK6IGRPATJ+0RGDzTQt8zyOGEhKkq5L&#10;CyirAfUrG1b/+oLVyh+4moVxHqAw1Ji7+m+5f67pwBFStYPcP8moOezjLM/iqKcdFCgqRGYDAUGt&#10;AI/aKUDqq9hkUJFri8CIz7aEFjD45GW6RmnIlO7Yo9L3XCDM9PS70rYeD/6N1v6NXXr/KqGqX6zn&#10;gWpjZ+I0r9HZ3BPGUfswjKwTJ/5FoJY2l0W22RZw8JcMYY4abT/VTMk6IzNNL/fPAT2OejkpCTHQ&#10;gFev459O10a4AMrr+KfVLaFZ8Pgppl7FP60qSYoCLsC4fTWEUTfd5OlmES57fGjYz/yfKRCjBSnL&#10;BC0Ac8y9JHDb5lySp5nri6Uk25DcnTL3Pl8tzVJSprbMlhJMFmvISjZFCqxngvASwH/ufL76mpnP&#10;qkjKAh1iepOT1vkmnQnedNCVlT8nS9b21kLgXvJaPvPrt9oIw0vFd1363g1rheLW1PQSFnDoL8xx&#10;7OC2N60GRzIKo6xqqcaZ0DUaZlzbdHAN6SZJcOpgH4A3w2+WVPBNP7XcdGTb/8Ur4CbkXbOh5PHh&#10;l1ZGJ2omGf6hc9oONXW7rpScqus18GPsq6Ztg0uCps+5tJk6ZWPHcYgGy8RaMheNnaQwjyBpP08h&#10;s2CEJ4teB/se/gvAMCfZmtcHcXjCGYSAAOGbafQuzA9NOmd+5GhzOMyH15k/tLn7X8ITP8m2QHhI&#10;/ATavHB342fquxG/iwOI34ZhbmSkddvuBTAj9q6vzFHhOXYoDZ+FMeH7kiSbYjI9wjZMng1qAw/6&#10;8Tf3Ol/ZkEgwQyaYEI1LCDgNyeNZCbKULeW58/nKHWVvChwuOW0M4oqFJiLPxm8ivBGlUBUeqQDr&#10;lSTcT5C86ax1UTjkfQH6o0Z2XUrwknBgfFNaC1L259jtJax295vuyJosL9zuXhWIqTM3eN9ecAES&#10;18e2NgKEs91wH75f5mX1/8gw312B8t9xZOCnA3wp4ehzX3XmU2y6xpk7fnve/QsAAP//AwBQSwME&#10;FAAGAAgAAAAhAFNpPcLjAAAADQEAAA8AAABkcnMvZG93bnJldi54bWxMj8FOwzAQRO9I/IO1SNyo&#10;HWhCG+JUVQWcKiRaJMRtm2yTqLEdxW6S/j3bExxnZzTzNltNphUD9b5xVkM0UyDIFq5sbKXha//2&#10;sADhA9oSW2dJw4U8rPLbmwzT0o32k4ZdqASXWJ+ihjqELpXSFzUZ9DPXkWXv6HqDgWVfybLHkctN&#10;Kx+VSqTBxvJCjR1taipOu7PR8D7iuH6KXoft6bi5/Ozjj+9tRFrf303rFxCBpvAXhis+o0POTAd3&#10;tqUXrYZ4+czogY04WSYgOJKoaA7icD0t5gpknsn/X+S/AAAA//8DAFBLAQItABQABgAIAAAAIQC2&#10;gziS/gAAAOEBAAATAAAAAAAAAAAAAAAAAAAAAABbQ29udGVudF9UeXBlc10ueG1sUEsBAi0AFAAG&#10;AAgAAAAhADj9If/WAAAAlAEAAAsAAAAAAAAAAAAAAAAALwEAAF9yZWxzLy5yZWxzUEsBAi0AFAAG&#10;AAgAAAAhAGAqwdcXBAAAww4AAA4AAAAAAAAAAAAAAAAALgIAAGRycy9lMm9Eb2MueG1sUEsBAi0A&#10;FAAGAAgAAAAhAFNpPcLjAAAADQEAAA8AAAAAAAAAAAAAAAAAcQYAAGRycy9kb3ducmV2LnhtbFBL&#10;BQYAAAAABAAEAPMAAACBBwAAAAA=&#10;">
                <v:shape id="Shape 353" o:spid="_x0000_s1027" style="position:absolute;top:32004;width:22898;height:59244;visibility:visible;mso-wrap-style:square;v-text-anchor:top" coordsize="22898,59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3XwQAAANwAAAAPAAAAZHJzL2Rvd25yZXYueG1sRI9Bi8Iw&#10;FITvgv8hPGFvNlVRpJoWEYRlb6tevD2aZ9vd5KU0sa3/frMgeBxm5htmX4zWiJ463zhWsEhSEMSl&#10;0w1XCq6X03wLwgdkjcYxKXiShyKfTvaYaTfwN/XnUIkIYZ+hgjqENpPSlzVZ9IlriaN3d53FEGVX&#10;Sd3hEOHWyGWabqTFhuNCjS0dayp/zw+r4NDf1p5/hjs/XWuWxly/vEmV+piNhx2IQGN4h1/tT61g&#10;tV7B/5l4BGT+BwAA//8DAFBLAQItABQABgAIAAAAIQDb4fbL7gAAAIUBAAATAAAAAAAAAAAAAAAA&#10;AAAAAABbQ29udGVudF9UeXBlc10ueG1sUEsBAi0AFAAGAAgAAAAhAFr0LFu/AAAAFQEAAAsAAAAA&#10;AAAAAAAAAAAAHwEAAF9yZWxzLy5yZWxzUEsBAi0AFAAGAAgAAAAhAFwj/dfBAAAA3AAAAA8AAAAA&#10;AAAAAAAAAAAABwIAAGRycy9kb3ducmV2LnhtbFBLBQYAAAAAAwADALcAAAD1AgAAAAA=&#10;" path="m18383,r3048,l21431,51911r1467,7333l9201,59244r1467,-7333l10668,27527v,-7620,-1524,-12288,-1524,-13812c9144,12192,9144,10668,7620,10668v,,-1524,-1524,-3048,-1524c4572,9144,3048,10668,,10668l,7620,18383,xe" fillcolor="black" stroked="f" strokeweight="0">
                  <v:stroke miterlimit="83231f" joinstyle="miter"/>
                  <v:path arrowok="t" textboxrect="0,0,22898,59244"/>
                </v:shape>
                <v:shape id="Shape 354" o:spid="_x0000_s1028" style="position:absolute;left:9144;width:13811;height:13716;visibility:visible;mso-wrap-style:square;v-text-anchor:top" coordsize="13811,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sMyxgAAANwAAAAPAAAAZHJzL2Rvd25yZXYueG1sRI/dasJA&#10;FITvC77DcgRvSt1of5DUVaSgVBAhaen1IXuajWbPptnVxLd3hYKXw8x8w8yXva3FmVpfOVYwGScg&#10;iAunKy4VfH+tn2YgfEDWWDsmBRfysFwMHuaYatdxRuc8lCJC2KeowITQpFL6wpBFP3YNcfR+XWsx&#10;RNmWUrfYRbit5TRJ3qTFiuOCwYY+DBXH/GQV/PztH7e7U+cybw7TbLK5HGbrXKnRsF+9gwjUh3v4&#10;v/2pFTy/vsDtTDwCcnEFAAD//wMAUEsBAi0AFAAGAAgAAAAhANvh9svuAAAAhQEAABMAAAAAAAAA&#10;AAAAAAAAAAAAAFtDb250ZW50X1R5cGVzXS54bWxQSwECLQAUAAYACAAAACEAWvQsW78AAAAVAQAA&#10;CwAAAAAAAAAAAAAAAAAfAQAAX3JlbHMvLnJlbHNQSwECLQAUAAYACAAAACEAvJbDMsYAAADcAAAA&#10;DwAAAAAAAAAAAAAAAAAHAgAAZHJzL2Rvd25yZXYueG1sUEsFBgAAAAADAAMAtwAAAPoCAAAAAA==&#10;" path="m6191,v3048,,4572,,6096,1524c12287,3048,13811,4572,13811,6096v,3048,-1524,4572,-1524,6096c10763,13716,9239,13716,6191,13716v-1524,,-3143,,-4667,-1524c,10668,,9144,,6096,,4572,,3048,1524,1524,3048,,4667,,6191,xe" fillcolor="black" stroked="f" strokeweight="0">
                  <v:stroke miterlimit="83231f" joinstyle="miter"/>
                  <v:path arrowok="t" textboxrect="0,0,13811,13716"/>
                </v:shape>
                <w10:wrap type="topAndBottom" anchorx="page" anchory="page"/>
              </v:group>
            </w:pict>
          </mc:Fallback>
        </mc:AlternateContent>
      </w:r>
    </w:p>
    <w:p w14:paraId="5BE50FE6" w14:textId="08BEA661" w:rsidR="000908D2" w:rsidRDefault="000908D2" w:rsidP="000908D2">
      <w:pPr>
        <w:pStyle w:val="BodyText"/>
        <w:ind w:left="3873"/>
        <w:rPr>
          <w:sz w:val="20"/>
        </w:rPr>
      </w:pPr>
      <w:r>
        <w:rPr>
          <w:noProof/>
          <w:sz w:val="20"/>
        </w:rPr>
        <w:lastRenderedPageBreak/>
        <w:drawing>
          <wp:inline distT="0" distB="0" distL="0" distR="0" wp14:anchorId="6D415FE8" wp14:editId="00094218">
            <wp:extent cx="1242944" cy="960786"/>
            <wp:effectExtent l="0" t="0" r="0" b="0"/>
            <wp:docPr id="1632734801" name="image2.png" descr="Index of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42944" cy="960786"/>
                    </a:xfrm>
                    <a:prstGeom prst="rect">
                      <a:avLst/>
                    </a:prstGeom>
                  </pic:spPr>
                </pic:pic>
              </a:graphicData>
            </a:graphic>
          </wp:inline>
        </w:drawing>
      </w:r>
    </w:p>
    <w:p w14:paraId="6D0AD481" w14:textId="77777777" w:rsidR="0072566F" w:rsidRDefault="0072566F" w:rsidP="000908D2">
      <w:pPr>
        <w:pStyle w:val="BodyText"/>
        <w:ind w:left="3873"/>
        <w:rPr>
          <w:sz w:val="20"/>
        </w:rPr>
      </w:pPr>
    </w:p>
    <w:p w14:paraId="276D25E6" w14:textId="68420276" w:rsidR="004A68BB" w:rsidRDefault="000908D2" w:rsidP="00486E91">
      <w:pPr>
        <w:pStyle w:val="Title"/>
        <w:tabs>
          <w:tab w:val="left" w:pos="1860"/>
          <w:tab w:val="center" w:pos="4680"/>
        </w:tabs>
        <w:rPr>
          <w:color w:val="EBF4F7"/>
          <w:w w:val="85"/>
          <w:sz w:val="36"/>
          <w:szCs w:val="36"/>
          <w:shd w:val="clear" w:color="auto" w:fill="1A3453"/>
        </w:rPr>
      </w:pPr>
      <w:r w:rsidRPr="00643323">
        <w:rPr>
          <w:color w:val="EBF4F7"/>
          <w:w w:val="85"/>
          <w:sz w:val="36"/>
          <w:szCs w:val="36"/>
          <w:shd w:val="clear" w:color="auto" w:fill="1A3453"/>
        </w:rPr>
        <w:t>BONAFIDE</w:t>
      </w:r>
      <w:r w:rsidRPr="00643323">
        <w:rPr>
          <w:color w:val="EBF4F7"/>
          <w:spacing w:val="41"/>
          <w:w w:val="85"/>
          <w:sz w:val="36"/>
          <w:szCs w:val="36"/>
          <w:shd w:val="clear" w:color="auto" w:fill="1A3453"/>
        </w:rPr>
        <w:t xml:space="preserve"> </w:t>
      </w:r>
      <w:r w:rsidRPr="00643323">
        <w:rPr>
          <w:color w:val="EBF4F7"/>
          <w:w w:val="85"/>
          <w:sz w:val="36"/>
          <w:szCs w:val="36"/>
          <w:shd w:val="clear" w:color="auto" w:fill="1A3453"/>
        </w:rPr>
        <w:t>CERTIFICATE</w:t>
      </w:r>
    </w:p>
    <w:p w14:paraId="17D030F9" w14:textId="77777777" w:rsidR="00486E91" w:rsidRPr="00486E91" w:rsidRDefault="00486E91" w:rsidP="00486E91"/>
    <w:p w14:paraId="054953DB" w14:textId="04F2DA42" w:rsidR="0072566F" w:rsidRPr="00486E91" w:rsidRDefault="0072566F" w:rsidP="00486E91">
      <w:pPr>
        <w:ind w:left="340"/>
        <w:rPr>
          <w:sz w:val="28"/>
        </w:rPr>
      </w:pPr>
      <w:r>
        <w:rPr>
          <w:sz w:val="24"/>
        </w:rPr>
        <w:t>NAME………………………………………………………………………………...</w:t>
      </w:r>
      <w:r>
        <w:rPr>
          <w:sz w:val="28"/>
        </w:rPr>
        <w:t>............</w:t>
      </w:r>
      <w:r w:rsidR="00A00BC8">
        <w:rPr>
          <w:sz w:val="28"/>
        </w:rPr>
        <w:t>.................................</w:t>
      </w:r>
    </w:p>
    <w:p w14:paraId="6922B1E0" w14:textId="77777777" w:rsidR="0072566F" w:rsidRDefault="0072566F" w:rsidP="0072566F">
      <w:pPr>
        <w:pStyle w:val="BodyText"/>
        <w:spacing w:before="3"/>
        <w:rPr>
          <w:sz w:val="26"/>
        </w:rPr>
      </w:pPr>
    </w:p>
    <w:p w14:paraId="5AAFD2C4" w14:textId="1C7A9B79" w:rsidR="00EB609F" w:rsidRPr="009E6833" w:rsidRDefault="009E6833" w:rsidP="00EB609F">
      <w:pPr>
        <w:rPr>
          <w:rFonts w:ascii="Times New Roman" w:hAnsi="Times New Roman" w:cs="Times New Roman"/>
          <w:sz w:val="24"/>
          <w:szCs w:val="24"/>
        </w:rPr>
      </w:pPr>
      <w:r>
        <w:rPr>
          <w:rFonts w:ascii="Times New Roman" w:hAnsi="Times New Roman" w:cs="Times New Roman"/>
          <w:sz w:val="24"/>
          <w:szCs w:val="24"/>
        </w:rPr>
        <w:t xml:space="preserve">      </w:t>
      </w:r>
      <w:r w:rsidR="00EB609F" w:rsidRPr="009E6833">
        <w:rPr>
          <w:rFonts w:ascii="Times New Roman" w:hAnsi="Times New Roman" w:cs="Times New Roman"/>
          <w:sz w:val="24"/>
          <w:szCs w:val="24"/>
        </w:rPr>
        <w:t>ACADEMIC</w:t>
      </w:r>
      <w:r w:rsidR="00EB609F" w:rsidRPr="009E6833">
        <w:rPr>
          <w:rFonts w:ascii="Times New Roman" w:hAnsi="Times New Roman" w:cs="Times New Roman"/>
          <w:spacing w:val="24"/>
          <w:sz w:val="24"/>
          <w:szCs w:val="24"/>
        </w:rPr>
        <w:t xml:space="preserve"> </w:t>
      </w:r>
      <w:r w:rsidR="00EB609F" w:rsidRPr="009E6833">
        <w:rPr>
          <w:rFonts w:ascii="Times New Roman" w:hAnsi="Times New Roman" w:cs="Times New Roman"/>
          <w:sz w:val="24"/>
          <w:szCs w:val="24"/>
        </w:rPr>
        <w:t>YEAR………………SEMESTER………</w:t>
      </w:r>
      <w:proofErr w:type="gramStart"/>
      <w:r w:rsidR="00EB609F" w:rsidRPr="009E6833">
        <w:rPr>
          <w:rFonts w:ascii="Times New Roman" w:hAnsi="Times New Roman" w:cs="Times New Roman"/>
          <w:sz w:val="24"/>
          <w:szCs w:val="24"/>
        </w:rPr>
        <w:t>….BRANCH</w:t>
      </w:r>
      <w:proofErr w:type="gramEnd"/>
      <w:r w:rsidR="00EB609F" w:rsidRPr="009E6833">
        <w:rPr>
          <w:rFonts w:ascii="Times New Roman" w:hAnsi="Times New Roman" w:cs="Times New Roman"/>
          <w:sz w:val="24"/>
          <w:szCs w:val="24"/>
        </w:rPr>
        <w:t>………………………..</w:t>
      </w:r>
    </w:p>
    <w:p w14:paraId="1C3B886A" w14:textId="77777777" w:rsidR="0072566F" w:rsidRDefault="0072566F" w:rsidP="0072566F">
      <w:pPr>
        <w:pStyle w:val="BodyText"/>
        <w:rPr>
          <w:sz w:val="26"/>
        </w:rPr>
      </w:pPr>
    </w:p>
    <w:p w14:paraId="5D58A1EE" w14:textId="77777777" w:rsidR="0072566F" w:rsidRDefault="0072566F" w:rsidP="0072566F">
      <w:pPr>
        <w:pStyle w:val="BodyText"/>
        <w:rPr>
          <w:sz w:val="26"/>
        </w:rPr>
      </w:pPr>
    </w:p>
    <w:p w14:paraId="507A08C8" w14:textId="51EF5E7E" w:rsidR="00486E91" w:rsidRPr="00486E91" w:rsidRDefault="0072566F" w:rsidP="00486E91">
      <w:pPr>
        <w:spacing w:before="186"/>
        <w:ind w:left="340"/>
        <w:rPr>
          <w:w w:val="95"/>
          <w:sz w:val="28"/>
        </w:rPr>
      </w:pPr>
      <w:r>
        <w:rPr>
          <w:noProof/>
          <w:sz w:val="22"/>
        </w:rPr>
        <mc:AlternateContent>
          <mc:Choice Requires="wps">
            <w:drawing>
              <wp:anchor distT="0" distB="0" distL="114300" distR="114300" simplePos="0" relativeHeight="251666432" behindDoc="0" locked="0" layoutInCell="1" allowOverlap="1" wp14:anchorId="776AB4A0" wp14:editId="772D8830">
                <wp:simplePos x="0" y="0"/>
                <wp:positionH relativeFrom="page">
                  <wp:posOffset>4023995</wp:posOffset>
                </wp:positionH>
                <wp:positionV relativeFrom="paragraph">
                  <wp:posOffset>56515</wp:posOffset>
                </wp:positionV>
                <wp:extent cx="2404110" cy="406400"/>
                <wp:effectExtent l="4445" t="0" r="1270" b="3810"/>
                <wp:wrapNone/>
                <wp:docPr id="679751692" name="Freeform: Shape 7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404110" cy="406400"/>
                        </a:xfrm>
                        <a:custGeom>
                          <a:avLst/>
                          <a:gdLst>
                            <a:gd name="T0" fmla="+- 0 10123 6337"/>
                            <a:gd name="T1" fmla="*/ T0 w 3786"/>
                            <a:gd name="T2" fmla="+- 0 89 89"/>
                            <a:gd name="T3" fmla="*/ 89 h 640"/>
                            <a:gd name="T4" fmla="+- 0 10113 6337"/>
                            <a:gd name="T5" fmla="*/ T4 w 3786"/>
                            <a:gd name="T6" fmla="+- 0 89 89"/>
                            <a:gd name="T7" fmla="*/ 89 h 640"/>
                            <a:gd name="T8" fmla="+- 0 10113 6337"/>
                            <a:gd name="T9" fmla="*/ T8 w 3786"/>
                            <a:gd name="T10" fmla="+- 0 99 89"/>
                            <a:gd name="T11" fmla="*/ 99 h 640"/>
                            <a:gd name="T12" fmla="+- 0 10113 6337"/>
                            <a:gd name="T13" fmla="*/ T12 w 3786"/>
                            <a:gd name="T14" fmla="+- 0 719 89"/>
                            <a:gd name="T15" fmla="*/ 719 h 640"/>
                            <a:gd name="T16" fmla="+- 0 6347 6337"/>
                            <a:gd name="T17" fmla="*/ T16 w 3786"/>
                            <a:gd name="T18" fmla="+- 0 719 89"/>
                            <a:gd name="T19" fmla="*/ 719 h 640"/>
                            <a:gd name="T20" fmla="+- 0 6347 6337"/>
                            <a:gd name="T21" fmla="*/ T20 w 3786"/>
                            <a:gd name="T22" fmla="+- 0 99 89"/>
                            <a:gd name="T23" fmla="*/ 99 h 640"/>
                            <a:gd name="T24" fmla="+- 0 10113 6337"/>
                            <a:gd name="T25" fmla="*/ T24 w 3786"/>
                            <a:gd name="T26" fmla="+- 0 99 89"/>
                            <a:gd name="T27" fmla="*/ 99 h 640"/>
                            <a:gd name="T28" fmla="+- 0 10113 6337"/>
                            <a:gd name="T29" fmla="*/ T28 w 3786"/>
                            <a:gd name="T30" fmla="+- 0 89 89"/>
                            <a:gd name="T31" fmla="*/ 89 h 640"/>
                            <a:gd name="T32" fmla="+- 0 6337 6337"/>
                            <a:gd name="T33" fmla="*/ T32 w 3786"/>
                            <a:gd name="T34" fmla="+- 0 89 89"/>
                            <a:gd name="T35" fmla="*/ 89 h 640"/>
                            <a:gd name="T36" fmla="+- 0 6337 6337"/>
                            <a:gd name="T37" fmla="*/ T36 w 3786"/>
                            <a:gd name="T38" fmla="+- 0 99 89"/>
                            <a:gd name="T39" fmla="*/ 99 h 640"/>
                            <a:gd name="T40" fmla="+- 0 6337 6337"/>
                            <a:gd name="T41" fmla="*/ T40 w 3786"/>
                            <a:gd name="T42" fmla="+- 0 719 89"/>
                            <a:gd name="T43" fmla="*/ 719 h 640"/>
                            <a:gd name="T44" fmla="+- 0 6337 6337"/>
                            <a:gd name="T45" fmla="*/ T44 w 3786"/>
                            <a:gd name="T46" fmla="+- 0 729 89"/>
                            <a:gd name="T47" fmla="*/ 729 h 640"/>
                            <a:gd name="T48" fmla="+- 0 10123 6337"/>
                            <a:gd name="T49" fmla="*/ T48 w 3786"/>
                            <a:gd name="T50" fmla="+- 0 729 89"/>
                            <a:gd name="T51" fmla="*/ 729 h 640"/>
                            <a:gd name="T52" fmla="+- 0 10123 6337"/>
                            <a:gd name="T53" fmla="*/ T52 w 3786"/>
                            <a:gd name="T54" fmla="+- 0 719 89"/>
                            <a:gd name="T55" fmla="*/ 719 h 640"/>
                            <a:gd name="T56" fmla="+- 0 10123 6337"/>
                            <a:gd name="T57" fmla="*/ T56 w 3786"/>
                            <a:gd name="T58" fmla="+- 0 99 89"/>
                            <a:gd name="T59" fmla="*/ 99 h 640"/>
                            <a:gd name="T60" fmla="+- 0 10123 6337"/>
                            <a:gd name="T61" fmla="*/ T60 w 3786"/>
                            <a:gd name="T62" fmla="+- 0 89 89"/>
                            <a:gd name="T63" fmla="*/ 89 h 6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786" h="640">
                              <a:moveTo>
                                <a:pt x="3786" y="0"/>
                              </a:moveTo>
                              <a:lnTo>
                                <a:pt x="3776" y="0"/>
                              </a:lnTo>
                              <a:lnTo>
                                <a:pt x="3776" y="10"/>
                              </a:lnTo>
                              <a:lnTo>
                                <a:pt x="3776" y="630"/>
                              </a:lnTo>
                              <a:lnTo>
                                <a:pt x="10" y="630"/>
                              </a:lnTo>
                              <a:lnTo>
                                <a:pt x="10" y="10"/>
                              </a:lnTo>
                              <a:lnTo>
                                <a:pt x="3776" y="10"/>
                              </a:lnTo>
                              <a:lnTo>
                                <a:pt x="3776" y="0"/>
                              </a:lnTo>
                              <a:lnTo>
                                <a:pt x="0" y="0"/>
                              </a:lnTo>
                              <a:lnTo>
                                <a:pt x="0" y="10"/>
                              </a:lnTo>
                              <a:lnTo>
                                <a:pt x="0" y="630"/>
                              </a:lnTo>
                              <a:lnTo>
                                <a:pt x="0" y="640"/>
                              </a:lnTo>
                              <a:lnTo>
                                <a:pt x="3786" y="640"/>
                              </a:lnTo>
                              <a:lnTo>
                                <a:pt x="3786" y="630"/>
                              </a:lnTo>
                              <a:lnTo>
                                <a:pt x="3786" y="10"/>
                              </a:lnTo>
                              <a:lnTo>
                                <a:pt x="37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5C9C5" id="Freeform: Shape 713" o:spid="_x0000_s1026" style="position:absolute;margin-left:316.85pt;margin-top:4.45pt;width:189.3pt;height:3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786,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cgstwQAABETAAAOAAAAZHJzL2Uyb0RvYy54bWysWNuO2zYQfS/QfyD02CKrGyVfsN6gSJCi&#10;QHoBon4ArYstVBJVUrZ3+/WZoUSHdEVbKLoPtrQ8Hp05Z0gN+fz+tW3IuRSy5t3OC58Cj5Rdzou6&#10;O+y8P7NP79YekQPrCtbwrtx5b6X03r98/93zpd+WET/ypigFgSCd3F76nXcchn7r+zI/li2TT7wv&#10;OxisuGjZALfi4BeCXSB62/hREKT+hYuiFzwvpYT/fhwHvRcVv6rKfPi9qmQ5kGbnAbdBfQr1ucdP&#10;/+WZbQ+C9cc6n2iw/8CiZXUHD72G+sgGRk6i/leots4Fl7wannLe+ryq6rxUOUA2YXCTzZcj60uV&#10;C4gj+6tM8v8Lm/92/tL/IZC67D/z/C8JiviXXm6vI3gjAUP2l195AR6y08BVsq+VaPGXkAZ5VZq+&#10;XTUtXweSwz8jGtAwBOlzGKNBSgMlus+2+tf5SQ4/l1xFYufPchg9KeBKKVqQjrXw2AyCVG0D9vz4&#10;jgQkDMIoJmkcryYTr7hQ437wSRaQC4lX6/QWFGmQCrbekPXmFhJrCMQBwJEA+VsM1RjNKZznlGgc&#10;cqIOTqkGuTmtNOQOJ5hytk4OThuNQ05rBye0zoi2mRMqNBUHxKxSoa042OegFZq6Z2HkImZLvwpn&#10;mZm6I2Semi18GtPVfGGZ6mdh6mJmG+BgZqrvZBbZ6juZRaYDWeQsetuDWTMjU36XmZEtvtvMyDQg&#10;i1yVH9kOzBMz1XcSs7W/Q8zUP4tc5R/bBsyvE6b4roUitqXHdWu2xmJT/ix2VX9sGzDPy9TeyctW&#10;3s3LVD+LXbUf2/rPGhmb0ruMhKXWXHecvKgpfkZdlU9t+efnJDW1d85JakvvZmbKn1FX6VPbgFU0&#10;t45RU32EzK5j1Bbf/YakpgMZdRV/YnswTy0xDXBSS2z93dQS04MscdV/Ypsw72diOuD0M7ENuEPN&#10;NCFLXFMgsV2YnQKJaYBrCqS2/G5iqWlBlrrmQGp7MLtmpKb85poBDdtBt2TsqLu0/LWb2jS4Igyb&#10;/kC1hj2X2BJmwAz6vizGvglCAAp7OgcY7EKwaugegkFBBEPvsSQ0NhUKniyDg9UKrprCh1zw9Ytw&#10;eHcuIYMvRQVflmk0pRovSxXfIBg9XpYq9M8jfFmquN5idFgrl6RKp1RhAVsEn1KFRWUJHBcLJAMT&#10;fRF8ShVm3xI4TiuMDnPCgI/FMFW9gA3m7dZSeAS2lnv8Ddv2bMDJoi/JZeep3Qg57jzcTuBAy89l&#10;xhVkwEkzAuDJeqf0DdB0NnAFa5cB1MP6u5/iTTDo5cdE9Lj+vsGl0PXcA+KeAJ66ELb0qUtx97mN&#10;1JZgHjxvWY4TatwYQmloRfW3VhY2oEqyxcAHFlxr5EEWV9ytInnDZTmajDWqVudrsWKNG7tyyZu6&#10;+FQ3DdaoFIf9h0aQM8MjFfU3FYsFa9RC33H8ma6l6WQBDxPwgEZu97x4g4MFwcdzGThHgosjF/94&#10;5AJnMjtP/n1iovRI80sHhx6bkGJbOKgbmqxwdyTMkb05wrocQu28wYMXE15+GMaDn1Mv6sMRnhSq&#10;6dfxn+BAo6rx3EGdfIysphs4d1HaTGdEeLBj3ivUt5Osl68AAAD//wMAUEsDBBQABgAIAAAAIQAw&#10;6t6/3wAAAAkBAAAPAAAAZHJzL2Rvd25yZXYueG1sTI/NTsMwEITvSLyDtUjcqNNESt00TsWPEBck&#10;ROHA0Ym3cYS9DrHbhrfHPdHjaEYz39Tb2Vl2xCkMniQsFxkwpM7rgXoJnx/PdwJYiIq0sp5Qwi8G&#10;2DbXV7WqtD/ROx53sWephEKlJJgYx4rz0Bl0Kiz8iJS8vZ+ciklOPdeTOqVyZ3meZSV3aqC0YNSI&#10;jwa7793BSbBf4lV4/vY0mbZ9Gal8ED+dkfL2Zr7fAIs4x/8wnPETOjSJqfUH0oFZCWVRrFJUglgD&#10;O/vZMi+AtRJW+Rp4U/PLB80fAAAA//8DAFBLAQItABQABgAIAAAAIQC2gziS/gAAAOEBAAATAAAA&#10;AAAAAAAAAAAAAAAAAABbQ29udGVudF9UeXBlc10ueG1sUEsBAi0AFAAGAAgAAAAhADj9If/WAAAA&#10;lAEAAAsAAAAAAAAAAAAAAAAALwEAAF9yZWxzLy5yZWxzUEsBAi0AFAAGAAgAAAAhAEiFyCy3BAAA&#10;ERMAAA4AAAAAAAAAAAAAAAAALgIAAGRycy9lMm9Eb2MueG1sUEsBAi0AFAAGAAgAAAAhADDq3r/f&#10;AAAACQEAAA8AAAAAAAAAAAAAAAAAEQcAAGRycy9kb3ducmV2LnhtbFBLBQYAAAAABAAEAPMAAAAd&#10;CAAAAAA=&#10;" path="m3786,r-10,l3776,10r,620l10,630,10,10r3766,l3776,,,,,10,,630r,10l3786,640r,-10l3786,10r,-10xe" fillcolor="black" stroked="f">
                <v:path arrowok="t" o:connecttype="custom" o:connectlocs="2404110,56515;2397760,56515;2397760,62865;2397760,456565;6350,456565;6350,62865;2397760,62865;2397760,56515;0,56515;0,62865;0,456565;0,462915;2404110,462915;2404110,456565;2404110,62865;2404110,56515" o:connectangles="0,0,0,0,0,0,0,0,0,0,0,0,0,0,0,0"/>
                <w10:wrap anchorx="page"/>
              </v:shape>
            </w:pict>
          </mc:Fallback>
        </mc:AlternateContent>
      </w:r>
      <w:r>
        <w:rPr>
          <w:w w:val="95"/>
          <w:sz w:val="28"/>
        </w:rPr>
        <w:t>UNIVERSITY</w:t>
      </w:r>
      <w:r>
        <w:rPr>
          <w:spacing w:val="18"/>
          <w:w w:val="95"/>
          <w:sz w:val="28"/>
        </w:rPr>
        <w:t xml:space="preserve"> </w:t>
      </w:r>
      <w:r>
        <w:rPr>
          <w:w w:val="95"/>
          <w:sz w:val="28"/>
        </w:rPr>
        <w:t>REGISTER</w:t>
      </w:r>
      <w:r>
        <w:rPr>
          <w:spacing w:val="29"/>
          <w:w w:val="95"/>
          <w:sz w:val="28"/>
        </w:rPr>
        <w:t xml:space="preserve"> </w:t>
      </w:r>
      <w:r>
        <w:rPr>
          <w:w w:val="95"/>
          <w:sz w:val="28"/>
        </w:rPr>
        <w:t>No.</w:t>
      </w:r>
    </w:p>
    <w:p w14:paraId="6E61BA4E" w14:textId="77777777" w:rsidR="0072566F" w:rsidRDefault="0072566F" w:rsidP="0072566F">
      <w:pPr>
        <w:pStyle w:val="BodyText"/>
        <w:spacing w:before="8"/>
      </w:pPr>
    </w:p>
    <w:p w14:paraId="5C4B041E" w14:textId="77777777" w:rsidR="00486E91" w:rsidRDefault="00486E91" w:rsidP="0072566F">
      <w:pPr>
        <w:pStyle w:val="BodyText"/>
        <w:spacing w:before="8"/>
      </w:pPr>
    </w:p>
    <w:p w14:paraId="363530EE" w14:textId="67E700D8" w:rsidR="0072566F" w:rsidRPr="00BA7046" w:rsidRDefault="0072566F" w:rsidP="00BA7046">
      <w:pPr>
        <w:spacing w:after="0"/>
        <w:ind w:left="540"/>
        <w:jc w:val="center"/>
        <w:rPr>
          <w:b/>
          <w:bCs/>
          <w:sz w:val="36"/>
          <w:szCs w:val="36"/>
        </w:rPr>
      </w:pPr>
      <w:r w:rsidRPr="004A68BB">
        <w:rPr>
          <w:rFonts w:ascii="Times New Roman" w:hAnsi="Times New Roman" w:cs="Times New Roman"/>
          <w:sz w:val="28"/>
          <w:szCs w:val="28"/>
        </w:rPr>
        <w:t>Certified</w:t>
      </w:r>
      <w:r w:rsidRPr="004A68BB">
        <w:rPr>
          <w:rFonts w:ascii="Times New Roman" w:hAnsi="Times New Roman" w:cs="Times New Roman"/>
          <w:spacing w:val="-5"/>
          <w:sz w:val="28"/>
          <w:szCs w:val="28"/>
        </w:rPr>
        <w:t xml:space="preserve"> </w:t>
      </w:r>
      <w:r w:rsidRPr="004A68BB">
        <w:rPr>
          <w:rFonts w:ascii="Times New Roman" w:hAnsi="Times New Roman" w:cs="Times New Roman"/>
          <w:sz w:val="28"/>
          <w:szCs w:val="28"/>
        </w:rPr>
        <w:t>that this</w:t>
      </w:r>
      <w:r w:rsidRPr="004A68BB">
        <w:rPr>
          <w:rFonts w:ascii="Times New Roman" w:hAnsi="Times New Roman" w:cs="Times New Roman"/>
          <w:spacing w:val="-3"/>
          <w:sz w:val="28"/>
          <w:szCs w:val="28"/>
        </w:rPr>
        <w:t xml:space="preserve"> </w:t>
      </w:r>
      <w:r w:rsidRPr="004A68BB">
        <w:rPr>
          <w:rFonts w:ascii="Times New Roman" w:hAnsi="Times New Roman" w:cs="Times New Roman"/>
          <w:sz w:val="28"/>
          <w:szCs w:val="28"/>
        </w:rPr>
        <w:t>is</w:t>
      </w:r>
      <w:r w:rsidRPr="004A68BB">
        <w:rPr>
          <w:rFonts w:ascii="Times New Roman" w:hAnsi="Times New Roman" w:cs="Times New Roman"/>
          <w:spacing w:val="-4"/>
          <w:sz w:val="28"/>
          <w:szCs w:val="28"/>
        </w:rPr>
        <w:t xml:space="preserve"> </w:t>
      </w:r>
      <w:r w:rsidRPr="004A68BB">
        <w:rPr>
          <w:rFonts w:ascii="Times New Roman" w:hAnsi="Times New Roman" w:cs="Times New Roman"/>
          <w:sz w:val="28"/>
          <w:szCs w:val="28"/>
        </w:rPr>
        <w:t>the</w:t>
      </w:r>
      <w:r w:rsidRPr="004A68BB">
        <w:rPr>
          <w:rFonts w:ascii="Times New Roman" w:hAnsi="Times New Roman" w:cs="Times New Roman"/>
          <w:spacing w:val="-3"/>
          <w:sz w:val="28"/>
          <w:szCs w:val="28"/>
        </w:rPr>
        <w:t xml:space="preserve"> </w:t>
      </w:r>
      <w:proofErr w:type="spellStart"/>
      <w:r w:rsidRPr="004A68BB">
        <w:rPr>
          <w:rFonts w:ascii="Times New Roman" w:hAnsi="Times New Roman" w:cs="Times New Roman"/>
          <w:sz w:val="28"/>
          <w:szCs w:val="28"/>
        </w:rPr>
        <w:t>bonafide</w:t>
      </w:r>
      <w:proofErr w:type="spellEnd"/>
      <w:r w:rsidRPr="004A68BB">
        <w:rPr>
          <w:rFonts w:ascii="Times New Roman" w:hAnsi="Times New Roman" w:cs="Times New Roman"/>
          <w:spacing w:val="-3"/>
          <w:sz w:val="28"/>
          <w:szCs w:val="28"/>
        </w:rPr>
        <w:t xml:space="preserve"> </w:t>
      </w:r>
      <w:r w:rsidRPr="004A68BB">
        <w:rPr>
          <w:rFonts w:ascii="Times New Roman" w:hAnsi="Times New Roman" w:cs="Times New Roman"/>
          <w:sz w:val="28"/>
          <w:szCs w:val="28"/>
        </w:rPr>
        <w:t>record of</w:t>
      </w:r>
      <w:r w:rsidRPr="004A68BB">
        <w:rPr>
          <w:rFonts w:ascii="Times New Roman" w:hAnsi="Times New Roman" w:cs="Times New Roman"/>
          <w:spacing w:val="-2"/>
          <w:sz w:val="28"/>
          <w:szCs w:val="28"/>
        </w:rPr>
        <w:t xml:space="preserve"> </w:t>
      </w:r>
      <w:r w:rsidRPr="004A68BB">
        <w:rPr>
          <w:rFonts w:ascii="Times New Roman" w:hAnsi="Times New Roman" w:cs="Times New Roman"/>
          <w:sz w:val="28"/>
          <w:szCs w:val="28"/>
        </w:rPr>
        <w:t>work</w:t>
      </w:r>
      <w:r w:rsidRPr="004A68BB">
        <w:rPr>
          <w:rFonts w:ascii="Times New Roman" w:hAnsi="Times New Roman" w:cs="Times New Roman"/>
          <w:spacing w:val="-5"/>
          <w:sz w:val="28"/>
          <w:szCs w:val="28"/>
        </w:rPr>
        <w:t xml:space="preserve"> </w:t>
      </w:r>
      <w:r w:rsidRPr="004A68BB">
        <w:rPr>
          <w:rFonts w:ascii="Times New Roman" w:hAnsi="Times New Roman" w:cs="Times New Roman"/>
          <w:sz w:val="28"/>
          <w:szCs w:val="28"/>
        </w:rPr>
        <w:t>done</w:t>
      </w:r>
      <w:r w:rsidRPr="004A68BB">
        <w:rPr>
          <w:rFonts w:ascii="Times New Roman" w:hAnsi="Times New Roman" w:cs="Times New Roman"/>
          <w:spacing w:val="-3"/>
          <w:sz w:val="28"/>
          <w:szCs w:val="28"/>
        </w:rPr>
        <w:t xml:space="preserve"> </w:t>
      </w:r>
      <w:r w:rsidRPr="004A68BB">
        <w:rPr>
          <w:rFonts w:ascii="Times New Roman" w:hAnsi="Times New Roman" w:cs="Times New Roman"/>
          <w:sz w:val="28"/>
          <w:szCs w:val="28"/>
        </w:rPr>
        <w:t>by</w:t>
      </w:r>
      <w:r w:rsidRPr="004A68BB">
        <w:rPr>
          <w:rFonts w:ascii="Times New Roman" w:hAnsi="Times New Roman" w:cs="Times New Roman"/>
          <w:spacing w:val="-4"/>
          <w:sz w:val="28"/>
          <w:szCs w:val="28"/>
        </w:rPr>
        <w:t xml:space="preserve"> </w:t>
      </w:r>
      <w:r w:rsidRPr="004A68BB">
        <w:rPr>
          <w:rFonts w:ascii="Times New Roman" w:hAnsi="Times New Roman" w:cs="Times New Roman"/>
          <w:sz w:val="28"/>
          <w:szCs w:val="28"/>
        </w:rPr>
        <w:t>the</w:t>
      </w:r>
      <w:r w:rsidRPr="004A68BB">
        <w:rPr>
          <w:rFonts w:ascii="Times New Roman" w:hAnsi="Times New Roman" w:cs="Times New Roman"/>
          <w:spacing w:val="-3"/>
          <w:sz w:val="28"/>
          <w:szCs w:val="28"/>
        </w:rPr>
        <w:t xml:space="preserve"> </w:t>
      </w:r>
      <w:r w:rsidRPr="004A68BB">
        <w:rPr>
          <w:rFonts w:ascii="Times New Roman" w:hAnsi="Times New Roman" w:cs="Times New Roman"/>
          <w:sz w:val="28"/>
          <w:szCs w:val="28"/>
        </w:rPr>
        <w:t>above</w:t>
      </w:r>
      <w:r w:rsidRPr="004A68BB">
        <w:rPr>
          <w:rFonts w:ascii="Times New Roman" w:hAnsi="Times New Roman" w:cs="Times New Roman"/>
          <w:spacing w:val="-4"/>
          <w:sz w:val="28"/>
          <w:szCs w:val="28"/>
        </w:rPr>
        <w:t xml:space="preserve"> </w:t>
      </w:r>
      <w:r w:rsidRPr="004A68BB">
        <w:rPr>
          <w:rFonts w:ascii="Times New Roman" w:hAnsi="Times New Roman" w:cs="Times New Roman"/>
          <w:sz w:val="28"/>
          <w:szCs w:val="28"/>
        </w:rPr>
        <w:t>students</w:t>
      </w:r>
      <w:r w:rsidRPr="004A68BB">
        <w:rPr>
          <w:rFonts w:ascii="Times New Roman" w:hAnsi="Times New Roman" w:cs="Times New Roman"/>
          <w:spacing w:val="-2"/>
          <w:sz w:val="28"/>
          <w:szCs w:val="28"/>
        </w:rPr>
        <w:t xml:space="preserve"> </w:t>
      </w:r>
      <w:r w:rsidRPr="004A68BB">
        <w:rPr>
          <w:rFonts w:ascii="Times New Roman" w:hAnsi="Times New Roman" w:cs="Times New Roman"/>
          <w:sz w:val="28"/>
          <w:szCs w:val="28"/>
        </w:rPr>
        <w:t>in</w:t>
      </w:r>
      <w:r w:rsidRPr="004A68BB">
        <w:rPr>
          <w:rFonts w:ascii="Times New Roman" w:hAnsi="Times New Roman" w:cs="Times New Roman"/>
          <w:spacing w:val="-67"/>
          <w:sz w:val="28"/>
          <w:szCs w:val="28"/>
        </w:rPr>
        <w:t xml:space="preserve"> </w:t>
      </w:r>
      <w:r w:rsidRPr="004A68BB">
        <w:rPr>
          <w:rFonts w:ascii="Times New Roman" w:hAnsi="Times New Roman" w:cs="Times New Roman"/>
          <w:sz w:val="28"/>
          <w:szCs w:val="28"/>
        </w:rPr>
        <w:t xml:space="preserve">the Mini Project titled </w:t>
      </w:r>
      <w:r w:rsidRPr="00BA7046">
        <w:rPr>
          <w:rFonts w:ascii="Times New Roman" w:hAnsi="Times New Roman" w:cs="Times New Roman"/>
          <w:sz w:val="28"/>
          <w:szCs w:val="28"/>
        </w:rPr>
        <w:t>"</w:t>
      </w:r>
      <w:r w:rsidR="00BA7046" w:rsidRPr="00BA7046">
        <w:rPr>
          <w:b/>
          <w:bCs/>
          <w:sz w:val="28"/>
          <w:szCs w:val="28"/>
        </w:rPr>
        <w:t xml:space="preserve"> </w:t>
      </w:r>
      <w:r w:rsidR="00BA7046" w:rsidRPr="00BA7046">
        <w:rPr>
          <w:b/>
          <w:bCs/>
          <w:sz w:val="28"/>
          <w:szCs w:val="28"/>
        </w:rPr>
        <w:t>PRODUCT DELIVERY ESTIMATION</w:t>
      </w:r>
      <w:r w:rsidRPr="004A68BB">
        <w:rPr>
          <w:rFonts w:ascii="Times New Roman" w:hAnsi="Times New Roman" w:cs="Times New Roman"/>
          <w:sz w:val="28"/>
          <w:szCs w:val="28"/>
        </w:rPr>
        <w:t>"</w:t>
      </w:r>
      <w:r w:rsidRPr="004A68BB">
        <w:rPr>
          <w:rFonts w:ascii="Times New Roman" w:hAnsi="Times New Roman" w:cs="Times New Roman"/>
          <w:spacing w:val="42"/>
          <w:sz w:val="28"/>
          <w:szCs w:val="28"/>
        </w:rPr>
        <w:t xml:space="preserve"> </w:t>
      </w:r>
      <w:r w:rsidRPr="004A68BB">
        <w:rPr>
          <w:rFonts w:ascii="Times New Roman" w:hAnsi="Times New Roman" w:cs="Times New Roman"/>
          <w:sz w:val="28"/>
          <w:szCs w:val="28"/>
        </w:rPr>
        <w:t>in</w:t>
      </w:r>
      <w:r w:rsidRPr="004A68BB">
        <w:rPr>
          <w:rFonts w:ascii="Times New Roman" w:hAnsi="Times New Roman" w:cs="Times New Roman"/>
          <w:spacing w:val="37"/>
          <w:sz w:val="28"/>
          <w:szCs w:val="28"/>
        </w:rPr>
        <w:t xml:space="preserve"> </w:t>
      </w:r>
      <w:r w:rsidRPr="004A68BB">
        <w:rPr>
          <w:rFonts w:ascii="Times New Roman" w:hAnsi="Times New Roman" w:cs="Times New Roman"/>
          <w:sz w:val="28"/>
          <w:szCs w:val="28"/>
        </w:rPr>
        <w:t>the</w:t>
      </w:r>
      <w:r w:rsidRPr="004A68BB">
        <w:rPr>
          <w:rFonts w:ascii="Times New Roman" w:hAnsi="Times New Roman" w:cs="Times New Roman"/>
          <w:spacing w:val="45"/>
          <w:sz w:val="28"/>
          <w:szCs w:val="28"/>
        </w:rPr>
        <w:t xml:space="preserve"> </w:t>
      </w:r>
      <w:r w:rsidRPr="004A68BB">
        <w:rPr>
          <w:rFonts w:ascii="Times New Roman" w:hAnsi="Times New Roman" w:cs="Times New Roman"/>
          <w:sz w:val="28"/>
          <w:szCs w:val="28"/>
        </w:rPr>
        <w:t>subject</w:t>
      </w:r>
      <w:r w:rsidRPr="004A68BB">
        <w:rPr>
          <w:rFonts w:ascii="Times New Roman" w:hAnsi="Times New Roman" w:cs="Times New Roman"/>
          <w:spacing w:val="42"/>
          <w:sz w:val="28"/>
          <w:szCs w:val="28"/>
        </w:rPr>
        <w:t xml:space="preserve"> </w:t>
      </w:r>
      <w:r w:rsidRPr="004A68BB">
        <w:rPr>
          <w:rFonts w:ascii="Times New Roman" w:hAnsi="Times New Roman" w:cs="Times New Roman"/>
          <w:sz w:val="28"/>
          <w:szCs w:val="28"/>
        </w:rPr>
        <w:t>AI23331</w:t>
      </w:r>
      <w:r w:rsidRPr="004A68BB">
        <w:rPr>
          <w:rFonts w:ascii="Times New Roman" w:hAnsi="Times New Roman" w:cs="Times New Roman"/>
          <w:spacing w:val="44"/>
          <w:sz w:val="28"/>
          <w:szCs w:val="28"/>
        </w:rPr>
        <w:t xml:space="preserve"> </w:t>
      </w:r>
      <w:r w:rsidRPr="004A68BB">
        <w:rPr>
          <w:rFonts w:ascii="Times New Roman" w:hAnsi="Times New Roman" w:cs="Times New Roman"/>
          <w:sz w:val="28"/>
          <w:szCs w:val="28"/>
        </w:rPr>
        <w:t>–</w:t>
      </w:r>
      <w:r w:rsidRPr="004A68BB">
        <w:rPr>
          <w:rFonts w:ascii="Times New Roman" w:hAnsi="Times New Roman" w:cs="Times New Roman"/>
          <w:spacing w:val="43"/>
          <w:sz w:val="28"/>
          <w:szCs w:val="28"/>
        </w:rPr>
        <w:t xml:space="preserve"> </w:t>
      </w:r>
      <w:r w:rsidRPr="004A68BB">
        <w:rPr>
          <w:rFonts w:ascii="Times New Roman" w:hAnsi="Times New Roman" w:cs="Times New Roman"/>
          <w:sz w:val="28"/>
          <w:szCs w:val="28"/>
        </w:rPr>
        <w:t>FUNDAMENTALS</w:t>
      </w:r>
      <w:r w:rsidRPr="004A68BB">
        <w:rPr>
          <w:rFonts w:ascii="Times New Roman" w:hAnsi="Times New Roman" w:cs="Times New Roman"/>
          <w:spacing w:val="45"/>
          <w:sz w:val="28"/>
          <w:szCs w:val="28"/>
        </w:rPr>
        <w:t xml:space="preserve"> </w:t>
      </w:r>
      <w:r w:rsidRPr="004A68BB">
        <w:rPr>
          <w:rFonts w:ascii="Times New Roman" w:hAnsi="Times New Roman" w:cs="Times New Roman"/>
          <w:sz w:val="28"/>
          <w:szCs w:val="28"/>
        </w:rPr>
        <w:t>OF</w:t>
      </w:r>
    </w:p>
    <w:p w14:paraId="31A2F833" w14:textId="77777777" w:rsidR="0072566F" w:rsidRPr="004A68BB" w:rsidRDefault="0072566F" w:rsidP="00241FB7">
      <w:pPr>
        <w:spacing w:line="321" w:lineRule="exact"/>
        <w:ind w:left="1694"/>
        <w:rPr>
          <w:rFonts w:ascii="Times New Roman" w:hAnsi="Times New Roman" w:cs="Times New Roman"/>
          <w:b/>
          <w:sz w:val="28"/>
          <w:szCs w:val="28"/>
        </w:rPr>
      </w:pPr>
      <w:r w:rsidRPr="004A68BB">
        <w:rPr>
          <w:rFonts w:ascii="Times New Roman" w:hAnsi="Times New Roman" w:cs="Times New Roman"/>
          <w:b/>
          <w:w w:val="95"/>
          <w:sz w:val="28"/>
          <w:szCs w:val="28"/>
        </w:rPr>
        <w:t>MACHINE</w:t>
      </w:r>
      <w:r w:rsidRPr="004A68BB">
        <w:rPr>
          <w:rFonts w:ascii="Times New Roman" w:hAnsi="Times New Roman" w:cs="Times New Roman"/>
          <w:b/>
          <w:spacing w:val="44"/>
          <w:w w:val="95"/>
          <w:sz w:val="28"/>
          <w:szCs w:val="28"/>
        </w:rPr>
        <w:t xml:space="preserve"> </w:t>
      </w:r>
      <w:r w:rsidRPr="004A68BB">
        <w:rPr>
          <w:rFonts w:ascii="Times New Roman" w:hAnsi="Times New Roman" w:cs="Times New Roman"/>
          <w:b/>
          <w:w w:val="95"/>
          <w:sz w:val="28"/>
          <w:szCs w:val="28"/>
        </w:rPr>
        <w:t>LEARNING</w:t>
      </w:r>
      <w:r w:rsidRPr="004A68BB">
        <w:rPr>
          <w:rFonts w:ascii="Times New Roman" w:hAnsi="Times New Roman" w:cs="Times New Roman"/>
          <w:b/>
          <w:spacing w:val="26"/>
          <w:w w:val="95"/>
          <w:sz w:val="28"/>
          <w:szCs w:val="28"/>
        </w:rPr>
        <w:t xml:space="preserve"> </w:t>
      </w:r>
      <w:r w:rsidRPr="004A68BB">
        <w:rPr>
          <w:rFonts w:ascii="Times New Roman" w:hAnsi="Times New Roman" w:cs="Times New Roman"/>
          <w:b/>
          <w:w w:val="95"/>
          <w:sz w:val="28"/>
          <w:szCs w:val="28"/>
        </w:rPr>
        <w:t>during</w:t>
      </w:r>
      <w:r w:rsidRPr="004A68BB">
        <w:rPr>
          <w:rFonts w:ascii="Times New Roman" w:hAnsi="Times New Roman" w:cs="Times New Roman"/>
          <w:b/>
          <w:spacing w:val="11"/>
          <w:w w:val="95"/>
          <w:sz w:val="28"/>
          <w:szCs w:val="28"/>
        </w:rPr>
        <w:t xml:space="preserve"> </w:t>
      </w:r>
      <w:r w:rsidRPr="004A68BB">
        <w:rPr>
          <w:rFonts w:ascii="Times New Roman" w:hAnsi="Times New Roman" w:cs="Times New Roman"/>
          <w:b/>
          <w:w w:val="95"/>
          <w:sz w:val="28"/>
          <w:szCs w:val="28"/>
        </w:rPr>
        <w:t>the</w:t>
      </w:r>
      <w:r w:rsidRPr="004A68BB">
        <w:rPr>
          <w:rFonts w:ascii="Times New Roman" w:hAnsi="Times New Roman" w:cs="Times New Roman"/>
          <w:b/>
          <w:spacing w:val="38"/>
          <w:w w:val="95"/>
          <w:sz w:val="28"/>
          <w:szCs w:val="28"/>
        </w:rPr>
        <w:t xml:space="preserve"> </w:t>
      </w:r>
      <w:r w:rsidRPr="004A68BB">
        <w:rPr>
          <w:rFonts w:ascii="Times New Roman" w:hAnsi="Times New Roman" w:cs="Times New Roman"/>
          <w:b/>
          <w:w w:val="95"/>
          <w:sz w:val="28"/>
          <w:szCs w:val="28"/>
        </w:rPr>
        <w:t>year</w:t>
      </w:r>
      <w:r w:rsidRPr="004A68BB">
        <w:rPr>
          <w:rFonts w:ascii="Times New Roman" w:hAnsi="Times New Roman" w:cs="Times New Roman"/>
          <w:b/>
          <w:spacing w:val="36"/>
          <w:w w:val="95"/>
          <w:sz w:val="28"/>
          <w:szCs w:val="28"/>
        </w:rPr>
        <w:t xml:space="preserve"> </w:t>
      </w:r>
      <w:r w:rsidRPr="004A68BB">
        <w:rPr>
          <w:rFonts w:ascii="Times New Roman" w:hAnsi="Times New Roman" w:cs="Times New Roman"/>
          <w:b/>
          <w:w w:val="95"/>
          <w:sz w:val="28"/>
          <w:szCs w:val="28"/>
        </w:rPr>
        <w:t>2023</w:t>
      </w:r>
      <w:r w:rsidRPr="004A68BB">
        <w:rPr>
          <w:rFonts w:ascii="Times New Roman" w:hAnsi="Times New Roman" w:cs="Times New Roman"/>
          <w:b/>
          <w:spacing w:val="31"/>
          <w:w w:val="95"/>
          <w:sz w:val="28"/>
          <w:szCs w:val="28"/>
        </w:rPr>
        <w:t xml:space="preserve"> </w:t>
      </w:r>
      <w:r w:rsidRPr="004A68BB">
        <w:rPr>
          <w:rFonts w:ascii="Times New Roman" w:hAnsi="Times New Roman" w:cs="Times New Roman"/>
          <w:b/>
          <w:w w:val="95"/>
          <w:sz w:val="28"/>
          <w:szCs w:val="28"/>
        </w:rPr>
        <w:t>-</w:t>
      </w:r>
      <w:r w:rsidRPr="004A68BB">
        <w:rPr>
          <w:rFonts w:ascii="Times New Roman" w:hAnsi="Times New Roman" w:cs="Times New Roman"/>
          <w:b/>
          <w:spacing w:val="21"/>
          <w:w w:val="95"/>
          <w:sz w:val="28"/>
          <w:szCs w:val="28"/>
        </w:rPr>
        <w:t xml:space="preserve"> </w:t>
      </w:r>
      <w:r w:rsidRPr="004A68BB">
        <w:rPr>
          <w:rFonts w:ascii="Times New Roman" w:hAnsi="Times New Roman" w:cs="Times New Roman"/>
          <w:b/>
          <w:w w:val="95"/>
          <w:sz w:val="28"/>
          <w:szCs w:val="28"/>
        </w:rPr>
        <w:t>2024.</w:t>
      </w:r>
    </w:p>
    <w:p w14:paraId="77747BBF" w14:textId="77777777" w:rsidR="0072566F" w:rsidRDefault="0072566F" w:rsidP="0072566F">
      <w:pPr>
        <w:pStyle w:val="BodyText"/>
        <w:rPr>
          <w:b/>
          <w:sz w:val="30"/>
        </w:rPr>
      </w:pPr>
    </w:p>
    <w:p w14:paraId="6A721F1D" w14:textId="77777777" w:rsidR="00486E91" w:rsidRDefault="00486E91" w:rsidP="0072566F">
      <w:pPr>
        <w:pStyle w:val="BodyText"/>
        <w:rPr>
          <w:b/>
          <w:sz w:val="30"/>
        </w:rPr>
      </w:pPr>
    </w:p>
    <w:p w14:paraId="4ABC436D" w14:textId="77777777" w:rsidR="0072566F" w:rsidRDefault="0072566F" w:rsidP="0072566F">
      <w:pPr>
        <w:spacing w:before="236"/>
        <w:ind w:left="5675"/>
        <w:rPr>
          <w:rFonts w:ascii="Arial" w:hAnsi="Arial"/>
          <w:b/>
          <w:sz w:val="23"/>
        </w:rPr>
      </w:pPr>
      <w:r>
        <w:rPr>
          <w:rFonts w:ascii="Arial" w:hAnsi="Arial"/>
          <w:b/>
          <w:spacing w:val="-1"/>
          <w:sz w:val="23"/>
        </w:rPr>
        <w:t>Signature</w:t>
      </w:r>
      <w:r>
        <w:rPr>
          <w:rFonts w:ascii="Arial" w:hAnsi="Arial"/>
          <w:b/>
          <w:spacing w:val="-4"/>
          <w:sz w:val="23"/>
        </w:rPr>
        <w:t xml:space="preserve"> </w:t>
      </w:r>
      <w:r>
        <w:rPr>
          <w:rFonts w:ascii="Arial" w:hAnsi="Arial"/>
          <w:b/>
          <w:spacing w:val="-1"/>
          <w:sz w:val="23"/>
        </w:rPr>
        <w:t>of</w:t>
      </w:r>
      <w:r>
        <w:rPr>
          <w:rFonts w:ascii="Arial" w:hAnsi="Arial"/>
          <w:b/>
          <w:spacing w:val="-11"/>
          <w:sz w:val="23"/>
        </w:rPr>
        <w:t xml:space="preserve"> </w:t>
      </w:r>
      <w:r>
        <w:rPr>
          <w:rFonts w:ascii="Arial" w:hAnsi="Arial"/>
          <w:b/>
          <w:spacing w:val="-1"/>
          <w:sz w:val="23"/>
        </w:rPr>
        <w:t>Faculty</w:t>
      </w:r>
      <w:r>
        <w:rPr>
          <w:rFonts w:ascii="Arial" w:hAnsi="Arial"/>
          <w:b/>
          <w:spacing w:val="-8"/>
          <w:sz w:val="23"/>
        </w:rPr>
        <w:t xml:space="preserve"> </w:t>
      </w:r>
      <w:r>
        <w:rPr>
          <w:rFonts w:ascii="Arial" w:hAnsi="Arial"/>
          <w:b/>
          <w:sz w:val="23"/>
        </w:rPr>
        <w:t>–</w:t>
      </w:r>
      <w:r>
        <w:rPr>
          <w:rFonts w:ascii="Arial" w:hAnsi="Arial"/>
          <w:b/>
          <w:spacing w:val="-5"/>
          <w:sz w:val="23"/>
        </w:rPr>
        <w:t xml:space="preserve"> </w:t>
      </w:r>
      <w:r>
        <w:rPr>
          <w:rFonts w:ascii="Arial" w:hAnsi="Arial"/>
          <w:b/>
          <w:sz w:val="23"/>
        </w:rPr>
        <w:t>in</w:t>
      </w:r>
      <w:r>
        <w:rPr>
          <w:rFonts w:ascii="Arial" w:hAnsi="Arial"/>
          <w:b/>
          <w:spacing w:val="-17"/>
          <w:sz w:val="23"/>
        </w:rPr>
        <w:t xml:space="preserve"> </w:t>
      </w:r>
      <w:r>
        <w:rPr>
          <w:rFonts w:ascii="Arial" w:hAnsi="Arial"/>
          <w:b/>
          <w:sz w:val="23"/>
        </w:rPr>
        <w:t>–</w:t>
      </w:r>
      <w:r>
        <w:rPr>
          <w:rFonts w:ascii="Arial" w:hAnsi="Arial"/>
          <w:b/>
          <w:spacing w:val="-5"/>
          <w:sz w:val="23"/>
        </w:rPr>
        <w:t xml:space="preserve"> </w:t>
      </w:r>
      <w:r>
        <w:rPr>
          <w:rFonts w:ascii="Arial" w:hAnsi="Arial"/>
          <w:b/>
          <w:sz w:val="23"/>
        </w:rPr>
        <w:t>Charge</w:t>
      </w:r>
    </w:p>
    <w:p w14:paraId="33737BF3" w14:textId="77777777" w:rsidR="0072566F" w:rsidRDefault="0072566F" w:rsidP="0072566F">
      <w:pPr>
        <w:pStyle w:val="BodyText"/>
        <w:rPr>
          <w:rFonts w:ascii="Arial"/>
          <w:b/>
          <w:sz w:val="26"/>
        </w:rPr>
      </w:pPr>
    </w:p>
    <w:p w14:paraId="34D7E21F" w14:textId="77777777" w:rsidR="0072566F" w:rsidRDefault="0072566F" w:rsidP="0072566F">
      <w:pPr>
        <w:pStyle w:val="BodyText"/>
        <w:rPr>
          <w:rFonts w:ascii="Arial"/>
          <w:b/>
          <w:sz w:val="26"/>
        </w:rPr>
      </w:pPr>
    </w:p>
    <w:p w14:paraId="0E0B024A" w14:textId="4771B6D8" w:rsidR="007B13A5" w:rsidRDefault="007B13A5" w:rsidP="007B13A5">
      <w:pPr>
        <w:tabs>
          <w:tab w:val="left" w:pos="9800"/>
        </w:tabs>
        <w:spacing w:before="226"/>
        <w:ind w:left="340"/>
        <w:rPr>
          <w:rFonts w:ascii="Arial"/>
          <w:b/>
          <w:sz w:val="23"/>
        </w:rPr>
      </w:pPr>
      <w:r>
        <w:rPr>
          <w:rFonts w:ascii="Arial"/>
          <w:b/>
          <w:sz w:val="23"/>
        </w:rPr>
        <w:t>Submitted</w:t>
      </w:r>
      <w:r>
        <w:rPr>
          <w:rFonts w:ascii="Arial"/>
          <w:b/>
          <w:spacing w:val="-5"/>
          <w:sz w:val="23"/>
        </w:rPr>
        <w:t xml:space="preserve"> </w:t>
      </w:r>
      <w:r>
        <w:rPr>
          <w:rFonts w:ascii="Arial"/>
          <w:b/>
          <w:sz w:val="23"/>
        </w:rPr>
        <w:t>for</w:t>
      </w:r>
      <w:r>
        <w:rPr>
          <w:rFonts w:ascii="Arial"/>
          <w:b/>
          <w:spacing w:val="-3"/>
          <w:sz w:val="23"/>
        </w:rPr>
        <w:t xml:space="preserve"> </w:t>
      </w:r>
      <w:r>
        <w:rPr>
          <w:rFonts w:ascii="Arial"/>
          <w:b/>
          <w:sz w:val="23"/>
        </w:rPr>
        <w:t>the</w:t>
      </w:r>
      <w:r>
        <w:rPr>
          <w:rFonts w:ascii="Arial"/>
          <w:b/>
          <w:spacing w:val="-2"/>
          <w:sz w:val="23"/>
        </w:rPr>
        <w:t xml:space="preserve"> </w:t>
      </w:r>
      <w:r>
        <w:rPr>
          <w:rFonts w:ascii="Arial"/>
          <w:b/>
          <w:sz w:val="23"/>
        </w:rPr>
        <w:t>Practical</w:t>
      </w:r>
      <w:r>
        <w:rPr>
          <w:rFonts w:ascii="Arial"/>
          <w:b/>
          <w:spacing w:val="-4"/>
          <w:sz w:val="23"/>
        </w:rPr>
        <w:t xml:space="preserve"> </w:t>
      </w:r>
      <w:r>
        <w:rPr>
          <w:rFonts w:ascii="Arial"/>
          <w:b/>
          <w:sz w:val="23"/>
        </w:rPr>
        <w:t>Examination</w:t>
      </w:r>
      <w:r>
        <w:rPr>
          <w:rFonts w:ascii="Arial"/>
          <w:b/>
          <w:spacing w:val="-3"/>
          <w:sz w:val="23"/>
        </w:rPr>
        <w:t xml:space="preserve"> </w:t>
      </w:r>
      <w:r>
        <w:rPr>
          <w:rFonts w:ascii="Arial"/>
          <w:b/>
          <w:sz w:val="23"/>
        </w:rPr>
        <w:t>held</w:t>
      </w:r>
      <w:r>
        <w:rPr>
          <w:rFonts w:ascii="Arial"/>
          <w:b/>
          <w:spacing w:val="-5"/>
          <w:sz w:val="23"/>
        </w:rPr>
        <w:t xml:space="preserve"> </w:t>
      </w:r>
      <w:r>
        <w:rPr>
          <w:rFonts w:ascii="Arial"/>
          <w:b/>
          <w:sz w:val="23"/>
        </w:rPr>
        <w:t>on</w:t>
      </w:r>
      <w:r>
        <w:rPr>
          <w:rFonts w:ascii="Arial"/>
          <w:b/>
          <w:spacing w:val="7"/>
          <w:sz w:val="23"/>
        </w:rPr>
        <w:t xml:space="preserve"> </w:t>
      </w:r>
      <w:r w:rsidR="00486E91">
        <w:rPr>
          <w:rFonts w:ascii="Arial"/>
          <w:b/>
          <w:sz w:val="23"/>
          <w:u w:val="thick"/>
        </w:rPr>
        <w:t>_____________________________</w:t>
      </w:r>
    </w:p>
    <w:p w14:paraId="3F6EA8FD" w14:textId="77777777" w:rsidR="00486E91" w:rsidRDefault="00486E91" w:rsidP="0072566F">
      <w:pPr>
        <w:pStyle w:val="BodyText"/>
        <w:rPr>
          <w:rFonts w:ascii="Arial"/>
          <w:b/>
          <w:sz w:val="20"/>
        </w:rPr>
      </w:pPr>
    </w:p>
    <w:p w14:paraId="7BC1CD48" w14:textId="77777777" w:rsidR="0072566F" w:rsidRDefault="0072566F" w:rsidP="0072566F">
      <w:pPr>
        <w:pStyle w:val="BodyText"/>
        <w:rPr>
          <w:rFonts w:ascii="Arial"/>
          <w:b/>
          <w:sz w:val="20"/>
        </w:rPr>
      </w:pPr>
    </w:p>
    <w:p w14:paraId="5A8DE73E" w14:textId="77777777" w:rsidR="00486E91" w:rsidRDefault="00486E91" w:rsidP="0072566F">
      <w:pPr>
        <w:pStyle w:val="BodyText"/>
        <w:rPr>
          <w:rFonts w:ascii="Arial"/>
          <w:b/>
          <w:sz w:val="20"/>
        </w:rPr>
      </w:pPr>
    </w:p>
    <w:p w14:paraId="5F1DFFE6" w14:textId="77777777" w:rsidR="00486E91" w:rsidRDefault="00486E91" w:rsidP="0072566F">
      <w:pPr>
        <w:pStyle w:val="BodyText"/>
        <w:rPr>
          <w:rFonts w:ascii="Arial"/>
          <w:b/>
          <w:sz w:val="20"/>
        </w:rPr>
      </w:pPr>
    </w:p>
    <w:p w14:paraId="2C551CB8" w14:textId="77777777" w:rsidR="0072566F" w:rsidRDefault="0072566F" w:rsidP="0072566F">
      <w:pPr>
        <w:pStyle w:val="BodyText"/>
        <w:spacing w:before="2"/>
        <w:rPr>
          <w:rFonts w:ascii="Arial"/>
          <w:b/>
          <w:sz w:val="20"/>
        </w:rPr>
      </w:pPr>
    </w:p>
    <w:p w14:paraId="583B9AB4" w14:textId="77777777" w:rsidR="0072566F" w:rsidRDefault="0072566F" w:rsidP="0072566F">
      <w:pPr>
        <w:tabs>
          <w:tab w:val="left" w:pos="7149"/>
        </w:tabs>
        <w:spacing w:before="93"/>
        <w:ind w:left="340"/>
        <w:rPr>
          <w:rFonts w:ascii="Arial"/>
          <w:b/>
          <w:sz w:val="23"/>
        </w:rPr>
      </w:pPr>
      <w:r>
        <w:rPr>
          <w:rFonts w:ascii="Arial"/>
          <w:b/>
          <w:spacing w:val="-1"/>
          <w:sz w:val="23"/>
        </w:rPr>
        <w:t>Internal</w:t>
      </w:r>
      <w:r>
        <w:rPr>
          <w:rFonts w:ascii="Arial"/>
          <w:b/>
          <w:spacing w:val="-17"/>
          <w:sz w:val="23"/>
        </w:rPr>
        <w:t xml:space="preserve"> </w:t>
      </w:r>
      <w:r>
        <w:rPr>
          <w:rFonts w:ascii="Arial"/>
          <w:b/>
          <w:spacing w:val="-1"/>
          <w:sz w:val="23"/>
        </w:rPr>
        <w:t>Examiner</w:t>
      </w:r>
      <w:r>
        <w:rPr>
          <w:rFonts w:ascii="Arial"/>
          <w:b/>
          <w:spacing w:val="-1"/>
          <w:sz w:val="23"/>
        </w:rPr>
        <w:tab/>
        <w:t>External</w:t>
      </w:r>
      <w:r>
        <w:rPr>
          <w:rFonts w:ascii="Arial"/>
          <w:b/>
          <w:spacing w:val="-17"/>
          <w:sz w:val="23"/>
        </w:rPr>
        <w:t xml:space="preserve"> </w:t>
      </w:r>
      <w:r>
        <w:rPr>
          <w:rFonts w:ascii="Arial"/>
          <w:b/>
          <w:spacing w:val="-1"/>
          <w:sz w:val="23"/>
        </w:rPr>
        <w:t>Examiner</w:t>
      </w:r>
    </w:p>
    <w:p w14:paraId="2599FC45" w14:textId="77777777" w:rsidR="007A3B97" w:rsidRDefault="007A3B97" w:rsidP="007A3B97">
      <w:pPr>
        <w:pStyle w:val="BodyText"/>
        <w:rPr>
          <w:b/>
          <w:sz w:val="30"/>
        </w:rPr>
      </w:pPr>
    </w:p>
    <w:p w14:paraId="5A6838D2" w14:textId="77777777" w:rsidR="000908D2" w:rsidRDefault="000908D2" w:rsidP="000908D2">
      <w:pPr>
        <w:pStyle w:val="BodyText"/>
        <w:rPr>
          <w:rFonts w:ascii="Arial"/>
          <w:b/>
          <w:sz w:val="26"/>
        </w:rPr>
      </w:pPr>
    </w:p>
    <w:p w14:paraId="6B58C506" w14:textId="77777777" w:rsidR="000908D2" w:rsidRDefault="000908D2" w:rsidP="000908D2">
      <w:pPr>
        <w:pStyle w:val="BodyText"/>
        <w:rPr>
          <w:rFonts w:ascii="Arial"/>
          <w:b/>
          <w:sz w:val="26"/>
        </w:rPr>
      </w:pPr>
    </w:p>
    <w:p w14:paraId="478B773B" w14:textId="77777777" w:rsidR="000908D2" w:rsidRDefault="000908D2" w:rsidP="000908D2">
      <w:pPr>
        <w:pStyle w:val="BodyText"/>
        <w:rPr>
          <w:rFonts w:ascii="Arial"/>
          <w:b/>
          <w:sz w:val="26"/>
        </w:rPr>
      </w:pPr>
    </w:p>
    <w:p w14:paraId="303B676C" w14:textId="71A84CC6" w:rsidR="00320B08" w:rsidRDefault="00320B08" w:rsidP="00320B08">
      <w:pPr>
        <w:spacing w:after="0"/>
        <w:ind w:left="10" w:right="-58"/>
      </w:pPr>
    </w:p>
    <w:p w14:paraId="71FB5A72" w14:textId="77777777" w:rsidR="00320B08" w:rsidRDefault="00320B08" w:rsidP="00320B08">
      <w:pPr>
        <w:spacing w:after="234"/>
        <w:ind w:left="-1440" w:right="3554"/>
      </w:pPr>
      <w:r>
        <w:rPr>
          <w:noProof/>
        </w:rPr>
        <mc:AlternateContent>
          <mc:Choice Requires="wpg">
            <w:drawing>
              <wp:anchor distT="0" distB="0" distL="114300" distR="114300" simplePos="0" relativeHeight="251659264" behindDoc="0" locked="0" layoutInCell="1" allowOverlap="1" wp14:anchorId="368FE75A" wp14:editId="49AB4295">
                <wp:simplePos x="0" y="0"/>
                <wp:positionH relativeFrom="page">
                  <wp:posOffset>3796570</wp:posOffset>
                </wp:positionH>
                <wp:positionV relativeFrom="page">
                  <wp:posOffset>9967055</wp:posOffset>
                </wp:positionV>
                <wp:extent cx="59531" cy="91345"/>
                <wp:effectExtent l="0" t="0" r="0" b="0"/>
                <wp:wrapTopAndBottom/>
                <wp:docPr id="133397" name="Group 133397"/>
                <wp:cNvGraphicFramePr/>
                <a:graphic xmlns:a="http://schemas.openxmlformats.org/drawingml/2006/main">
                  <a:graphicData uri="http://schemas.microsoft.com/office/word/2010/wordprocessingGroup">
                    <wpg:wgp>
                      <wpg:cNvGrpSpPr/>
                      <wpg:grpSpPr>
                        <a:xfrm>
                          <a:off x="0" y="0"/>
                          <a:ext cx="59531" cy="91345"/>
                          <a:chOff x="0" y="0"/>
                          <a:chExt cx="59531" cy="91345"/>
                        </a:xfrm>
                      </wpg:grpSpPr>
                      <wps:wsp>
                        <wps:cNvPr id="1072" name="Shape 1072"/>
                        <wps:cNvSpPr/>
                        <wps:spPr>
                          <a:xfrm>
                            <a:off x="0" y="32004"/>
                            <a:ext cx="22917" cy="59341"/>
                          </a:xfrm>
                          <a:custGeom>
                            <a:avLst/>
                            <a:gdLst/>
                            <a:ahLst/>
                            <a:cxnLst/>
                            <a:rect l="0" t="0" r="0" b="0"/>
                            <a:pathLst>
                              <a:path w="22917" h="59341">
                                <a:moveTo>
                                  <a:pt x="18383" y="0"/>
                                </a:moveTo>
                                <a:lnTo>
                                  <a:pt x="21431" y="0"/>
                                </a:lnTo>
                                <a:lnTo>
                                  <a:pt x="21431" y="51911"/>
                                </a:lnTo>
                                <a:lnTo>
                                  <a:pt x="22917" y="59341"/>
                                </a:lnTo>
                                <a:lnTo>
                                  <a:pt x="9182" y="59341"/>
                                </a:lnTo>
                                <a:lnTo>
                                  <a:pt x="10668" y="51911"/>
                                </a:lnTo>
                                <a:lnTo>
                                  <a:pt x="10668" y="27527"/>
                                </a:lnTo>
                                <a:cubicBezTo>
                                  <a:pt x="10668" y="19907"/>
                                  <a:pt x="9144" y="15239"/>
                                  <a:pt x="9144" y="13715"/>
                                </a:cubicBezTo>
                                <a:cubicBezTo>
                                  <a:pt x="9144" y="12192"/>
                                  <a:pt x="9144" y="10668"/>
                                  <a:pt x="7620" y="10668"/>
                                </a:cubicBezTo>
                                <a:cubicBezTo>
                                  <a:pt x="7620" y="10668"/>
                                  <a:pt x="6096" y="9144"/>
                                  <a:pt x="4572" y="9144"/>
                                </a:cubicBezTo>
                                <a:cubicBezTo>
                                  <a:pt x="4572" y="9144"/>
                                  <a:pt x="3048" y="10668"/>
                                  <a:pt x="0" y="10668"/>
                                </a:cubicBezTo>
                                <a:lnTo>
                                  <a:pt x="0" y="7620"/>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3" name="Shape 1073"/>
                        <wps:cNvSpPr/>
                        <wps:spPr>
                          <a:xfrm>
                            <a:off x="9144" y="0"/>
                            <a:ext cx="13811" cy="13716"/>
                          </a:xfrm>
                          <a:custGeom>
                            <a:avLst/>
                            <a:gdLst/>
                            <a:ahLst/>
                            <a:cxnLst/>
                            <a:rect l="0" t="0" r="0" b="0"/>
                            <a:pathLst>
                              <a:path w="13811" h="13716">
                                <a:moveTo>
                                  <a:pt x="6191" y="0"/>
                                </a:moveTo>
                                <a:cubicBezTo>
                                  <a:pt x="9239" y="0"/>
                                  <a:pt x="10763" y="0"/>
                                  <a:pt x="12287" y="1524"/>
                                </a:cubicBezTo>
                                <a:cubicBezTo>
                                  <a:pt x="12287" y="3048"/>
                                  <a:pt x="13811" y="4572"/>
                                  <a:pt x="13811" y="6096"/>
                                </a:cubicBezTo>
                                <a:cubicBezTo>
                                  <a:pt x="13811" y="9144"/>
                                  <a:pt x="12287" y="10668"/>
                                  <a:pt x="12287" y="12192"/>
                                </a:cubicBezTo>
                                <a:cubicBezTo>
                                  <a:pt x="10763" y="13716"/>
                                  <a:pt x="9239" y="13716"/>
                                  <a:pt x="6191" y="13716"/>
                                </a:cubicBezTo>
                                <a:cubicBezTo>
                                  <a:pt x="4667" y="13716"/>
                                  <a:pt x="3048" y="13716"/>
                                  <a:pt x="1524" y="12192"/>
                                </a:cubicBezTo>
                                <a:cubicBezTo>
                                  <a:pt x="0" y="10668"/>
                                  <a:pt x="0" y="9144"/>
                                  <a:pt x="0" y="6096"/>
                                </a:cubicBezTo>
                                <a:cubicBezTo>
                                  <a:pt x="0" y="4572"/>
                                  <a:pt x="0" y="3048"/>
                                  <a:pt x="1524" y="1524"/>
                                </a:cubicBezTo>
                                <a:cubicBezTo>
                                  <a:pt x="3048" y="0"/>
                                  <a:pt x="4667" y="0"/>
                                  <a:pt x="61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4" name="Shape 1074"/>
                        <wps:cNvSpPr/>
                        <wps:spPr>
                          <a:xfrm>
                            <a:off x="36576" y="32004"/>
                            <a:ext cx="22917" cy="59341"/>
                          </a:xfrm>
                          <a:custGeom>
                            <a:avLst/>
                            <a:gdLst/>
                            <a:ahLst/>
                            <a:cxnLst/>
                            <a:rect l="0" t="0" r="0" b="0"/>
                            <a:pathLst>
                              <a:path w="22917" h="59341">
                                <a:moveTo>
                                  <a:pt x="18383" y="0"/>
                                </a:moveTo>
                                <a:lnTo>
                                  <a:pt x="21431" y="0"/>
                                </a:lnTo>
                                <a:lnTo>
                                  <a:pt x="21431" y="51911"/>
                                </a:lnTo>
                                <a:lnTo>
                                  <a:pt x="22917" y="59341"/>
                                </a:lnTo>
                                <a:lnTo>
                                  <a:pt x="9182" y="59341"/>
                                </a:lnTo>
                                <a:lnTo>
                                  <a:pt x="10668" y="51911"/>
                                </a:lnTo>
                                <a:lnTo>
                                  <a:pt x="10668" y="27527"/>
                                </a:lnTo>
                                <a:cubicBezTo>
                                  <a:pt x="10668" y="19907"/>
                                  <a:pt x="9144" y="15239"/>
                                  <a:pt x="9144" y="13715"/>
                                </a:cubicBezTo>
                                <a:cubicBezTo>
                                  <a:pt x="9144" y="12192"/>
                                  <a:pt x="9144" y="10668"/>
                                  <a:pt x="7620" y="10668"/>
                                </a:cubicBezTo>
                                <a:cubicBezTo>
                                  <a:pt x="7620" y="10668"/>
                                  <a:pt x="6096" y="9144"/>
                                  <a:pt x="4572" y="9144"/>
                                </a:cubicBezTo>
                                <a:cubicBezTo>
                                  <a:pt x="4572" y="9144"/>
                                  <a:pt x="3048" y="10668"/>
                                  <a:pt x="0" y="10668"/>
                                </a:cubicBezTo>
                                <a:lnTo>
                                  <a:pt x="0" y="7620"/>
                                </a:lnTo>
                                <a:lnTo>
                                  <a:pt x="183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5" name="Shape 1075"/>
                        <wps:cNvSpPr/>
                        <wps:spPr>
                          <a:xfrm>
                            <a:off x="45720" y="0"/>
                            <a:ext cx="13811" cy="13716"/>
                          </a:xfrm>
                          <a:custGeom>
                            <a:avLst/>
                            <a:gdLst/>
                            <a:ahLst/>
                            <a:cxnLst/>
                            <a:rect l="0" t="0" r="0" b="0"/>
                            <a:pathLst>
                              <a:path w="13811" h="13716">
                                <a:moveTo>
                                  <a:pt x="6191" y="0"/>
                                </a:moveTo>
                                <a:cubicBezTo>
                                  <a:pt x="9239" y="0"/>
                                  <a:pt x="10763" y="0"/>
                                  <a:pt x="12287" y="1524"/>
                                </a:cubicBezTo>
                                <a:cubicBezTo>
                                  <a:pt x="12287" y="3048"/>
                                  <a:pt x="13811" y="4572"/>
                                  <a:pt x="13811" y="6096"/>
                                </a:cubicBezTo>
                                <a:cubicBezTo>
                                  <a:pt x="13811" y="9144"/>
                                  <a:pt x="12287" y="10668"/>
                                  <a:pt x="12287" y="12192"/>
                                </a:cubicBezTo>
                                <a:cubicBezTo>
                                  <a:pt x="10763" y="13716"/>
                                  <a:pt x="9239" y="13716"/>
                                  <a:pt x="6191" y="13716"/>
                                </a:cubicBezTo>
                                <a:cubicBezTo>
                                  <a:pt x="4667" y="13716"/>
                                  <a:pt x="3048" y="13716"/>
                                  <a:pt x="1524" y="12192"/>
                                </a:cubicBezTo>
                                <a:cubicBezTo>
                                  <a:pt x="0" y="10668"/>
                                  <a:pt x="0" y="9144"/>
                                  <a:pt x="0" y="6096"/>
                                </a:cubicBezTo>
                                <a:cubicBezTo>
                                  <a:pt x="0" y="4572"/>
                                  <a:pt x="0" y="3048"/>
                                  <a:pt x="1524" y="1524"/>
                                </a:cubicBezTo>
                                <a:cubicBezTo>
                                  <a:pt x="3048" y="0"/>
                                  <a:pt x="4667" y="0"/>
                                  <a:pt x="61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C45FC35" id="Group 133397" o:spid="_x0000_s1026" style="position:absolute;margin-left:298.95pt;margin-top:784.8pt;width:4.7pt;height:7.2pt;z-index:251659264;mso-position-horizontal-relative:page;mso-position-vertical-relative:page" coordsize="59531,91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mOvkgQAAP0aAAAOAAAAZHJzL2Uyb0RvYy54bWzsWduO2zYQfS/QfxD03rWomy1jvQHatPtS&#10;tEGSfgCXpiwBkiiQWtvbr+9wKFIXO1lvCqRAIT9YEjkznOsZUrp/d64r78ilKkWz88ld4Hu8YWJf&#10;Noed/9fn337a+J7qaLOnlWj4zn/hyn/38OMP96d2y0NRiGrPpQdCGrU9tTu/6Lp2u1opVvCaqjvR&#10;8gYmcyFr2sGjPKz2kp5Ael2twiBIVych960UjCsFo+/NpP+A8vOcs+7PPFe886qdD7p1+C/x/0n/&#10;rx7u6fYgaVuUrFeDfoMWNS0bWNSJek876j3L8kJUXTIplMi7OybqlcjzknG0AawhwcyaRymeW7Tl&#10;sD0dWucmcO3MT98slv1xfJTtp/aDBE+c2gP4Ap+0Ledc1voKWnpndNmLcxk/dx6DwSRLIuJ7DGYy&#10;EsWJcSgrwOsXPKz49StcK7vgaqLGqYXEUIPt6t/Z/qmgLUeXqi3Y/kF65R7yNliHvtfQGjIUKTwc&#10;QZcgnXOQ2irw1Re9E0FOxsYH1kNhmJG18VCSRTHRs85WumXPqnvkAh1Nj7+rzmTk3t7Rwt6xc2Nv&#10;JeT1VzO6pZ3m03rqW++083s9Ch0zrYaeq8WRfxZI1elwkU20iXzPhhnUHCiqZkwZkljHfURp5+21&#10;RYkDXUIyYo23NPba0xpPgcyxoyyNvRrajGwgYjeRkiBNAYU07asqDLThOgnXfazs0uz5qWQ/87/H&#10;jhg4SJYFyAE+R9szEse4LknCKDNZMZ+J1gRrBlw9lT59mrOFJAuvC0RjMYcMzzoNAffAeKOoSb6p&#10;8OnTl9isVWmQpSgQzRutFCe6iGAlO3GTTRdcdp0oiE3UnOJ25jV7bLiMJYYa3WCMt9P2asguU9/O&#10;s0ooblh1LWH1uvpCG4cKrhpdarAko9DM8op2ps7KDrpcVdYQhnAdBNh3gLVqQJpGOAMqeNe9VFxX&#10;ZNV85DmgEyKvHlDy8PRLJb0j1b0MfyicVm1B+9E+YXtSVBXlaP68rCon0tT/NZHG0p5Y83Fso44z&#10;wEUV67UxvRQ6EhhtOypY5phwZdF0jr+BfQCqObJW3z6J/Qt2IXQIQL7uR98H+wHyZtgfaQ318tAj&#10;Xsd+V+j9fsJCP4k2AHnYHAkUetpHx/bV7wb9vR4A/UYNHZMB2E3+p4CNWL02NweCa/iQaUTTxd6b&#10;3BdRsE5H/cMWLAnDDbRADUJJiO3xJmgY2BALICJOoHEsCET4uDqDOGWSeWrA9KlX3Am04OWWGnSf&#10;Q+ugH7F4fJtdzksuK+xqzq0XMy4+buamteI07T1vE9AuNeDrfAaDhNF6k1kzWLbrmOG5W83om2Jk&#10;WOYBN6MXCaLz7M0J51wySWrnwsmoi4etl2laLU1Dn70c6P8Pmwbk16xpILLd3DSiNFmbjdRyaIDN&#10;znhPvRwaTKtcDg3Q8ae4atr1cmjQMLMcGv7LQ0Nygf94kL8Z/3UOm81Lv69YTg2zw8Sw815ODfr9&#10;jT1buROA3WIvpwaze7jWKpZTgzkDL6+azIs1jc9XXjXhRwf4xoKvzPrvQfojzvgZ39UNX60e/gEA&#10;AP//AwBQSwMEFAAGAAgAAAAhAALGqITjAAAADQEAAA8AAABkcnMvZG93bnJldi54bWxMj8FOwzAM&#10;hu9IvENkJG4sKaPdWppO0wScpklsSIhb1nhttSapmqzt3h7vBEf7//T7c76aTMsG7H3jrIRoJoCh&#10;LZ1ubCXh6/D+tATmg7Jatc6ihCt6WBX3d7nKtBvtJw77UDEqsT5TEuoQuoxzX9ZolJ+5Di1lJ9cb&#10;FWjsK657NVK5afmzEAk3qrF0oVYdbmosz/uLkfAxqnE9j96G7fm0uf4c4t33NkIpHx+m9SuwgFP4&#10;g+GmT+pQkNPRXaz2rJUQp4uUUAriJE2AEZKIxRzY8bZavgjgRc7/f1H8AgAA//8DAFBLAQItABQA&#10;BgAIAAAAIQC2gziS/gAAAOEBAAATAAAAAAAAAAAAAAAAAAAAAABbQ29udGVudF9UeXBlc10ueG1s&#10;UEsBAi0AFAAGAAgAAAAhADj9If/WAAAAlAEAAAsAAAAAAAAAAAAAAAAALwEAAF9yZWxzLy5yZWxz&#10;UEsBAi0AFAAGAAgAAAAhAJo6Y6+SBAAA/RoAAA4AAAAAAAAAAAAAAAAALgIAAGRycy9lMm9Eb2Mu&#10;eG1sUEsBAi0AFAAGAAgAAAAhAALGqITjAAAADQEAAA8AAAAAAAAAAAAAAAAA7AYAAGRycy9kb3du&#10;cmV2LnhtbFBLBQYAAAAABAAEAPMAAAD8BwAAAAA=&#10;">
                <v:shape id="Shape 1072" o:spid="_x0000_s1027" style="position:absolute;top:32004;width:22917;height:59341;visibility:visible;mso-wrap-style:square;v-text-anchor:top" coordsize="22917,59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zzQwwAAAN0AAAAPAAAAZHJzL2Rvd25yZXYueG1sRE9Na8JA&#10;EL0X/A/LCL0Us9FDNWlWEaFSeksUvQ7ZaRLMzobdrSb/vlso9DaP9znFbjS9uJPznWUFyyQFQVxb&#10;3XGj4Hx6X2xA+ICssbdMCibysNvOngrMtX1wSfcqNCKGsM9RQRvCkEvp65YM+sQOxJH7ss5giNA1&#10;Ujt8xHDTy1WavkqDHceGFgc6tFTfqm+jILMb/eLK41ReDsvhE4/Z+poFpZ7n4/4NRKAx/Iv/3B86&#10;zk/XK/j9Jp4gtz8AAAD//wMAUEsBAi0AFAAGAAgAAAAhANvh9svuAAAAhQEAABMAAAAAAAAAAAAA&#10;AAAAAAAAAFtDb250ZW50X1R5cGVzXS54bWxQSwECLQAUAAYACAAAACEAWvQsW78AAAAVAQAACwAA&#10;AAAAAAAAAAAAAAAfAQAAX3JlbHMvLnJlbHNQSwECLQAUAAYACAAAACEAFjc80MMAAADdAAAADwAA&#10;AAAAAAAAAAAAAAAHAgAAZHJzL2Rvd25yZXYueG1sUEsFBgAAAAADAAMAtwAAAPcCAAAAAA==&#10;" path="m18383,r3048,l21431,51911r1486,7430l9182,59341r1486,-7430l10668,27527v,-7620,-1524,-12288,-1524,-13812c9144,12192,9144,10668,7620,10668v,,-1524,-1524,-3048,-1524c4572,9144,3048,10668,,10668l,7620,18383,xe" fillcolor="black" stroked="f" strokeweight="0">
                  <v:stroke miterlimit="83231f" joinstyle="miter"/>
                  <v:path arrowok="t" textboxrect="0,0,22917,59341"/>
                </v:shape>
                <v:shape id="Shape 1073" o:spid="_x0000_s1028" style="position:absolute;left:9144;width:13811;height:13716;visibility:visible;mso-wrap-style:square;v-text-anchor:top" coordsize="13811,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a+mxAAAAN0AAAAPAAAAZHJzL2Rvd25yZXYueG1sRE/fa8Iw&#10;EH4f7H8IN9jLmKkOplSjiODYQITW4fPRnE21uXRNtPW/N8LAt/v4ft5s0dtaXKj1lWMFw0ECgrhw&#10;uuJSwe9u/T4B4QOyxtoxKbiSh8X8+WmGqXYdZ3TJQyliCPsUFZgQmlRKXxiy6AeuIY7cwbUWQ4Rt&#10;KXWLXQy3tRwlyae0WHFsMNjQylBxys9Wwf5v+/azOXcu8+Y4yoZf1+NknSv1+tIvpyAC9eEh/nd/&#10;6zg/GX/A/Zt4gpzfAAAA//8DAFBLAQItABQABgAIAAAAIQDb4fbL7gAAAIUBAAATAAAAAAAAAAAA&#10;AAAAAAAAAABbQ29udGVudF9UeXBlc10ueG1sUEsBAi0AFAAGAAgAAAAhAFr0LFu/AAAAFQEAAAsA&#10;AAAAAAAAAAAAAAAAHwEAAF9yZWxzLy5yZWxzUEsBAi0AFAAGAAgAAAAhAEDFr6bEAAAA3QAAAA8A&#10;AAAAAAAAAAAAAAAABwIAAGRycy9kb3ducmV2LnhtbFBLBQYAAAAAAwADALcAAAD4AgAAAAA=&#10;" path="m6191,v3048,,4572,,6096,1524c12287,3048,13811,4572,13811,6096v,3048,-1524,4572,-1524,6096c10763,13716,9239,13716,6191,13716v-1524,,-3143,,-4667,-1524c,10668,,9144,,6096,,4572,,3048,1524,1524,3048,,4667,,6191,xe" fillcolor="black" stroked="f" strokeweight="0">
                  <v:stroke miterlimit="83231f" joinstyle="miter"/>
                  <v:path arrowok="t" textboxrect="0,0,13811,13716"/>
                </v:shape>
                <v:shape id="Shape 1074" o:spid="_x0000_s1029" style="position:absolute;left:36576;top:32004;width:22917;height:59341;visibility:visible;mso-wrap-style:square;v-text-anchor:top" coordsize="22917,59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gE/wQAAAN0AAAAPAAAAZHJzL2Rvd25yZXYueG1sRE9Ni8Iw&#10;EL0L+x/CCHsRTV1EbTXKIiiLt+qyXodmbIvNpCRR67/fCIK3ebzPWa4704gbOV9bVjAeJSCIC6tr&#10;LhX8HrfDOQgfkDU2lknBgzysVx+9JWba3jmn2yGUIoawz1BBFUKbSemLigz6kW2JI3e2zmCI0JVS&#10;O7zHcNPIrySZSoM1x4YKW9pUVFwOV6MgtXM9cPnukf9txu0ed+nslAalPvvd9wJEoC68xS/3j47z&#10;k9kEnt/EE+TqHwAA//8DAFBLAQItABQABgAIAAAAIQDb4fbL7gAAAIUBAAATAAAAAAAAAAAAAAAA&#10;AAAAAABbQ29udGVudF9UeXBlc10ueG1sUEsBAi0AFAAGAAgAAAAhAFr0LFu/AAAAFQEAAAsAAAAA&#10;AAAAAAAAAAAAHwEAAF9yZWxzLy5yZWxzUEsBAi0AFAAGAAgAAAAhAPaSAT/BAAAA3QAAAA8AAAAA&#10;AAAAAAAAAAAABwIAAGRycy9kb3ducmV2LnhtbFBLBQYAAAAAAwADALcAAAD1AgAAAAA=&#10;" path="m18383,r3048,l21431,51911r1486,7430l9182,59341r1486,-7430l10668,27527v,-7620,-1524,-12288,-1524,-13812c9144,12192,9144,10668,7620,10668v,,-1524,-1524,-3048,-1524c4572,9144,3048,10668,,10668l,7620,18383,xe" fillcolor="black" stroked="f" strokeweight="0">
                  <v:stroke miterlimit="83231f" joinstyle="miter"/>
                  <v:path arrowok="t" textboxrect="0,0,22917,59341"/>
                </v:shape>
                <v:shape id="Shape 1075" o:spid="_x0000_s1030" style="position:absolute;left:45720;width:13811;height:13716;visibility:visible;mso-wrap-style:square;v-text-anchor:top" coordsize="13811,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JJxAAAAN0AAAAPAAAAZHJzL2Rvd25yZXYueG1sRE/fa8Iw&#10;EH4f7H8IN9jLmKnCplSjiODYQITW4fPRnE21uXRNtPW/N8LAt/v4ft5s0dtaXKj1lWMFw0ECgrhw&#10;uuJSwe9u/T4B4QOyxtoxKbiSh8X8+WmGqXYdZ3TJQyliCPsUFZgQmlRKXxiy6AeuIY7cwbUWQ4Rt&#10;KXWLXQy3tRwlyae0WHFsMNjQylBxys9Wwf5v+/azOXcu8+Y4yoZf1+NknSv1+tIvpyAC9eEh/nd/&#10;6zg/GX/A/Zt4gpzfAAAA//8DAFBLAQItABQABgAIAAAAIQDb4fbL7gAAAIUBAAATAAAAAAAAAAAA&#10;AAAAAAAAAABbQ29udGVudF9UeXBlc10ueG1sUEsBAi0AFAAGAAgAAAAhAFr0LFu/AAAAFQEAAAsA&#10;AAAAAAAAAAAAAAAAHwEAAF9yZWxzLy5yZWxzUEsBAi0AFAAGAAgAAAAhAKBgkknEAAAA3QAAAA8A&#10;AAAAAAAAAAAAAAAABwIAAGRycy9kb3ducmV2LnhtbFBLBQYAAAAAAwADALcAAAD4AgAAAAA=&#10;" path="m6191,v3048,,4572,,6096,1524c12287,3048,13811,4572,13811,6096v,3048,-1524,4572,-1524,6096c10763,13716,9239,13716,6191,13716v-1524,,-3143,,-4667,-1524c,10668,,9144,,6096,,4572,,3048,1524,1524,3048,,4667,,6191,xe" fillcolor="black" stroked="f" strokeweight="0">
                  <v:stroke miterlimit="83231f" joinstyle="miter"/>
                  <v:path arrowok="t" textboxrect="0,0,13811,13716"/>
                </v:shape>
                <w10:wrap type="topAndBottom" anchorx="page" anchory="page"/>
              </v:group>
            </w:pict>
          </mc:Fallback>
        </mc:AlternateContent>
      </w:r>
      <w:r>
        <w:rPr>
          <w:noProof/>
        </w:rPr>
        <mc:AlternateContent>
          <mc:Choice Requires="wpg">
            <w:drawing>
              <wp:anchor distT="0" distB="0" distL="114300" distR="114300" simplePos="0" relativeHeight="251660288" behindDoc="0" locked="0" layoutInCell="1" allowOverlap="1" wp14:anchorId="4A2634A1" wp14:editId="36BDF0E9">
                <wp:simplePos x="0" y="0"/>
                <wp:positionH relativeFrom="column">
                  <wp:posOffset>2061019</wp:posOffset>
                </wp:positionH>
                <wp:positionV relativeFrom="paragraph">
                  <wp:posOffset>0</wp:posOffset>
                </wp:positionV>
                <wp:extent cx="1625632" cy="106775"/>
                <wp:effectExtent l="0" t="0" r="0" b="0"/>
                <wp:wrapSquare wrapText="bothSides"/>
                <wp:docPr id="133398" name="Group 133398"/>
                <wp:cNvGraphicFramePr/>
                <a:graphic xmlns:a="http://schemas.openxmlformats.org/drawingml/2006/main">
                  <a:graphicData uri="http://schemas.microsoft.com/office/word/2010/wordprocessingGroup">
                    <wpg:wgp>
                      <wpg:cNvGrpSpPr/>
                      <wpg:grpSpPr>
                        <a:xfrm>
                          <a:off x="0" y="0"/>
                          <a:ext cx="1625632" cy="106775"/>
                          <a:chOff x="0" y="0"/>
                          <a:chExt cx="1625632" cy="106775"/>
                        </a:xfrm>
                      </wpg:grpSpPr>
                      <wps:wsp>
                        <wps:cNvPr id="1076" name="Shape 1076"/>
                        <wps:cNvSpPr/>
                        <wps:spPr>
                          <a:xfrm>
                            <a:off x="0" y="3048"/>
                            <a:ext cx="91535" cy="100679"/>
                          </a:xfrm>
                          <a:custGeom>
                            <a:avLst/>
                            <a:gdLst/>
                            <a:ahLst/>
                            <a:cxnLst/>
                            <a:rect l="0" t="0" r="0" b="0"/>
                            <a:pathLst>
                              <a:path w="91535" h="100679">
                                <a:moveTo>
                                  <a:pt x="0" y="0"/>
                                </a:moveTo>
                                <a:lnTo>
                                  <a:pt x="91535" y="0"/>
                                </a:lnTo>
                                <a:lnTo>
                                  <a:pt x="91535" y="27432"/>
                                </a:lnTo>
                                <a:lnTo>
                                  <a:pt x="88487" y="27432"/>
                                </a:lnTo>
                                <a:cubicBezTo>
                                  <a:pt x="86963" y="21336"/>
                                  <a:pt x="85439" y="16764"/>
                                  <a:pt x="83915" y="13716"/>
                                </a:cubicBezTo>
                                <a:cubicBezTo>
                                  <a:pt x="80867" y="10668"/>
                                  <a:pt x="79343" y="9144"/>
                                  <a:pt x="74771" y="7620"/>
                                </a:cubicBezTo>
                                <a:cubicBezTo>
                                  <a:pt x="73247" y="6096"/>
                                  <a:pt x="70199" y="6096"/>
                                  <a:pt x="65627" y="6096"/>
                                </a:cubicBezTo>
                                <a:lnTo>
                                  <a:pt x="58007" y="6096"/>
                                </a:lnTo>
                                <a:lnTo>
                                  <a:pt x="58007" y="83915"/>
                                </a:lnTo>
                                <a:cubicBezTo>
                                  <a:pt x="58007" y="88487"/>
                                  <a:pt x="58007" y="91535"/>
                                  <a:pt x="59531" y="93059"/>
                                </a:cubicBezTo>
                                <a:cubicBezTo>
                                  <a:pt x="59531" y="94583"/>
                                  <a:pt x="61055" y="96107"/>
                                  <a:pt x="62579" y="96107"/>
                                </a:cubicBezTo>
                                <a:cubicBezTo>
                                  <a:pt x="64103" y="97631"/>
                                  <a:pt x="65627" y="97631"/>
                                  <a:pt x="68675" y="97631"/>
                                </a:cubicBezTo>
                                <a:lnTo>
                                  <a:pt x="71723" y="97631"/>
                                </a:lnTo>
                                <a:lnTo>
                                  <a:pt x="71723" y="100679"/>
                                </a:lnTo>
                                <a:lnTo>
                                  <a:pt x="19812" y="100679"/>
                                </a:lnTo>
                                <a:lnTo>
                                  <a:pt x="19812" y="97631"/>
                                </a:lnTo>
                                <a:lnTo>
                                  <a:pt x="22860" y="97631"/>
                                </a:lnTo>
                                <a:cubicBezTo>
                                  <a:pt x="25908" y="97631"/>
                                  <a:pt x="27432" y="97631"/>
                                  <a:pt x="30480" y="96107"/>
                                </a:cubicBezTo>
                                <a:cubicBezTo>
                                  <a:pt x="30480" y="96107"/>
                                  <a:pt x="32004" y="94583"/>
                                  <a:pt x="33528" y="93059"/>
                                </a:cubicBezTo>
                                <a:cubicBezTo>
                                  <a:pt x="33528" y="91535"/>
                                  <a:pt x="33528" y="88487"/>
                                  <a:pt x="33528" y="83915"/>
                                </a:cubicBezTo>
                                <a:lnTo>
                                  <a:pt x="33528" y="6096"/>
                                </a:lnTo>
                                <a:lnTo>
                                  <a:pt x="25908" y="6096"/>
                                </a:lnTo>
                                <a:cubicBezTo>
                                  <a:pt x="19812" y="6096"/>
                                  <a:pt x="15240" y="7620"/>
                                  <a:pt x="12192" y="10668"/>
                                </a:cubicBezTo>
                                <a:cubicBezTo>
                                  <a:pt x="7620" y="13716"/>
                                  <a:pt x="4572" y="19812"/>
                                  <a:pt x="3048" y="27432"/>
                                </a:cubicBezTo>
                                <a:lnTo>
                                  <a:pt x="0" y="27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7" name="Shape 1077"/>
                        <wps:cNvSpPr/>
                        <wps:spPr>
                          <a:xfrm>
                            <a:off x="97631" y="21359"/>
                            <a:ext cx="44291" cy="82367"/>
                          </a:xfrm>
                          <a:custGeom>
                            <a:avLst/>
                            <a:gdLst/>
                            <a:ahLst/>
                            <a:cxnLst/>
                            <a:rect l="0" t="0" r="0" b="0"/>
                            <a:pathLst>
                              <a:path w="44291" h="82367">
                                <a:moveTo>
                                  <a:pt x="44291" y="0"/>
                                </a:moveTo>
                                <a:lnTo>
                                  <a:pt x="44291" y="13692"/>
                                </a:lnTo>
                                <a:lnTo>
                                  <a:pt x="29051" y="48839"/>
                                </a:lnTo>
                                <a:lnTo>
                                  <a:pt x="44291" y="48839"/>
                                </a:lnTo>
                                <a:lnTo>
                                  <a:pt x="44291" y="53411"/>
                                </a:lnTo>
                                <a:lnTo>
                                  <a:pt x="26003" y="53411"/>
                                </a:lnTo>
                                <a:lnTo>
                                  <a:pt x="21431" y="64079"/>
                                </a:lnTo>
                                <a:cubicBezTo>
                                  <a:pt x="19907" y="67127"/>
                                  <a:pt x="19907" y="70175"/>
                                  <a:pt x="19907" y="71699"/>
                                </a:cubicBezTo>
                                <a:cubicBezTo>
                                  <a:pt x="19907" y="74747"/>
                                  <a:pt x="21431" y="76271"/>
                                  <a:pt x="22955" y="77795"/>
                                </a:cubicBezTo>
                                <a:cubicBezTo>
                                  <a:pt x="24479" y="79319"/>
                                  <a:pt x="27527" y="79319"/>
                                  <a:pt x="33623" y="79319"/>
                                </a:cubicBezTo>
                                <a:lnTo>
                                  <a:pt x="33623" y="82367"/>
                                </a:lnTo>
                                <a:lnTo>
                                  <a:pt x="0" y="82367"/>
                                </a:lnTo>
                                <a:lnTo>
                                  <a:pt x="0" y="79319"/>
                                </a:lnTo>
                                <a:cubicBezTo>
                                  <a:pt x="3048" y="79319"/>
                                  <a:pt x="6096" y="77795"/>
                                  <a:pt x="7620" y="74747"/>
                                </a:cubicBezTo>
                                <a:cubicBezTo>
                                  <a:pt x="10763" y="73223"/>
                                  <a:pt x="13811" y="67127"/>
                                  <a:pt x="16859" y="59507"/>
                                </a:cubicBezTo>
                                <a:lnTo>
                                  <a:pt x="442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8" name="Shape 1078"/>
                        <wps:cNvSpPr/>
                        <wps:spPr>
                          <a:xfrm>
                            <a:off x="141923" y="1523"/>
                            <a:ext cx="62579" cy="102203"/>
                          </a:xfrm>
                          <a:custGeom>
                            <a:avLst/>
                            <a:gdLst/>
                            <a:ahLst/>
                            <a:cxnLst/>
                            <a:rect l="0" t="0" r="0" b="0"/>
                            <a:pathLst>
                              <a:path w="62579" h="102203">
                                <a:moveTo>
                                  <a:pt x="9144" y="0"/>
                                </a:moveTo>
                                <a:lnTo>
                                  <a:pt x="10668" y="0"/>
                                </a:lnTo>
                                <a:lnTo>
                                  <a:pt x="47339" y="82391"/>
                                </a:lnTo>
                                <a:cubicBezTo>
                                  <a:pt x="50387" y="90011"/>
                                  <a:pt x="53435" y="94583"/>
                                  <a:pt x="54959" y="97631"/>
                                </a:cubicBezTo>
                                <a:cubicBezTo>
                                  <a:pt x="56483" y="99155"/>
                                  <a:pt x="59531" y="99155"/>
                                  <a:pt x="62579" y="99155"/>
                                </a:cubicBezTo>
                                <a:lnTo>
                                  <a:pt x="62579" y="102203"/>
                                </a:lnTo>
                                <a:lnTo>
                                  <a:pt x="13716" y="102203"/>
                                </a:lnTo>
                                <a:lnTo>
                                  <a:pt x="13716" y="99155"/>
                                </a:lnTo>
                                <a:lnTo>
                                  <a:pt x="15240" y="99155"/>
                                </a:lnTo>
                                <a:cubicBezTo>
                                  <a:pt x="19812" y="99155"/>
                                  <a:pt x="22860" y="99155"/>
                                  <a:pt x="24384" y="97631"/>
                                </a:cubicBezTo>
                                <a:cubicBezTo>
                                  <a:pt x="24384" y="97631"/>
                                  <a:pt x="26003" y="96107"/>
                                  <a:pt x="26003" y="94583"/>
                                </a:cubicBezTo>
                                <a:cubicBezTo>
                                  <a:pt x="26003" y="93059"/>
                                  <a:pt x="26003" y="93059"/>
                                  <a:pt x="24384" y="91535"/>
                                </a:cubicBezTo>
                                <a:cubicBezTo>
                                  <a:pt x="24384" y="91535"/>
                                  <a:pt x="24384" y="90011"/>
                                  <a:pt x="22860" y="86963"/>
                                </a:cubicBezTo>
                                <a:lnTo>
                                  <a:pt x="16764" y="73247"/>
                                </a:lnTo>
                                <a:lnTo>
                                  <a:pt x="0" y="73247"/>
                                </a:lnTo>
                                <a:lnTo>
                                  <a:pt x="0" y="68675"/>
                                </a:lnTo>
                                <a:lnTo>
                                  <a:pt x="15240" y="68675"/>
                                </a:lnTo>
                                <a:lnTo>
                                  <a:pt x="0" y="33528"/>
                                </a:lnTo>
                                <a:lnTo>
                                  <a:pt x="0" y="19836"/>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79" name="Shape 1079"/>
                        <wps:cNvSpPr/>
                        <wps:spPr>
                          <a:xfrm>
                            <a:off x="209074" y="3047"/>
                            <a:ext cx="52673" cy="100679"/>
                          </a:xfrm>
                          <a:custGeom>
                            <a:avLst/>
                            <a:gdLst/>
                            <a:ahLst/>
                            <a:cxnLst/>
                            <a:rect l="0" t="0" r="0" b="0"/>
                            <a:pathLst>
                              <a:path w="52673" h="100679">
                                <a:moveTo>
                                  <a:pt x="0" y="0"/>
                                </a:moveTo>
                                <a:lnTo>
                                  <a:pt x="48863" y="0"/>
                                </a:lnTo>
                                <a:lnTo>
                                  <a:pt x="52673" y="251"/>
                                </a:lnTo>
                                <a:lnTo>
                                  <a:pt x="52673" y="7544"/>
                                </a:lnTo>
                                <a:lnTo>
                                  <a:pt x="38195" y="6096"/>
                                </a:lnTo>
                                <a:lnTo>
                                  <a:pt x="38195" y="45720"/>
                                </a:lnTo>
                                <a:lnTo>
                                  <a:pt x="52673" y="42824"/>
                                </a:lnTo>
                                <a:lnTo>
                                  <a:pt x="52673" y="53214"/>
                                </a:lnTo>
                                <a:lnTo>
                                  <a:pt x="38195" y="51816"/>
                                </a:lnTo>
                                <a:lnTo>
                                  <a:pt x="38195" y="86963"/>
                                </a:lnTo>
                                <a:cubicBezTo>
                                  <a:pt x="38195" y="90011"/>
                                  <a:pt x="38195" y="91535"/>
                                  <a:pt x="39719" y="93059"/>
                                </a:cubicBezTo>
                                <a:cubicBezTo>
                                  <a:pt x="41243" y="94583"/>
                                  <a:pt x="42767" y="96107"/>
                                  <a:pt x="45815" y="96107"/>
                                </a:cubicBezTo>
                                <a:lnTo>
                                  <a:pt x="52673" y="94148"/>
                                </a:lnTo>
                                <a:lnTo>
                                  <a:pt x="52673" y="100462"/>
                                </a:lnTo>
                                <a:lnTo>
                                  <a:pt x="51911" y="100679"/>
                                </a:lnTo>
                                <a:lnTo>
                                  <a:pt x="0" y="100679"/>
                                </a:lnTo>
                                <a:lnTo>
                                  <a:pt x="0" y="97631"/>
                                </a:lnTo>
                                <a:cubicBezTo>
                                  <a:pt x="4572" y="97631"/>
                                  <a:pt x="7620" y="97631"/>
                                  <a:pt x="9144" y="97631"/>
                                </a:cubicBezTo>
                                <a:cubicBezTo>
                                  <a:pt x="10668" y="96107"/>
                                  <a:pt x="12192" y="94583"/>
                                  <a:pt x="13716" y="93059"/>
                                </a:cubicBezTo>
                                <a:cubicBezTo>
                                  <a:pt x="13716" y="91535"/>
                                  <a:pt x="13716" y="88487"/>
                                  <a:pt x="13716" y="83915"/>
                                </a:cubicBezTo>
                                <a:lnTo>
                                  <a:pt x="13716" y="18288"/>
                                </a:lnTo>
                                <a:cubicBezTo>
                                  <a:pt x="13716" y="12192"/>
                                  <a:pt x="13716" y="9144"/>
                                  <a:pt x="13716" y="7620"/>
                                </a:cubicBezTo>
                                <a:cubicBezTo>
                                  <a:pt x="12192" y="6096"/>
                                  <a:pt x="10668" y="4572"/>
                                  <a:pt x="9144" y="4572"/>
                                </a:cubicBezTo>
                                <a:cubicBezTo>
                                  <a:pt x="7620" y="3048"/>
                                  <a:pt x="4572"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0" name="Shape 1080"/>
                        <wps:cNvSpPr/>
                        <wps:spPr>
                          <a:xfrm>
                            <a:off x="261747" y="3298"/>
                            <a:ext cx="40481" cy="100212"/>
                          </a:xfrm>
                          <a:custGeom>
                            <a:avLst/>
                            <a:gdLst/>
                            <a:ahLst/>
                            <a:cxnLst/>
                            <a:rect l="0" t="0" r="0" b="0"/>
                            <a:pathLst>
                              <a:path w="40481" h="100212">
                                <a:moveTo>
                                  <a:pt x="0" y="0"/>
                                </a:moveTo>
                                <a:lnTo>
                                  <a:pt x="10668" y="702"/>
                                </a:lnTo>
                                <a:cubicBezTo>
                                  <a:pt x="14859" y="1273"/>
                                  <a:pt x="18288" y="2035"/>
                                  <a:pt x="20574" y="2797"/>
                                </a:cubicBezTo>
                                <a:cubicBezTo>
                                  <a:pt x="25146" y="4321"/>
                                  <a:pt x="29813" y="7369"/>
                                  <a:pt x="31337" y="11941"/>
                                </a:cubicBezTo>
                                <a:cubicBezTo>
                                  <a:pt x="34385" y="16513"/>
                                  <a:pt x="35909" y="21085"/>
                                  <a:pt x="35909" y="25657"/>
                                </a:cubicBezTo>
                                <a:cubicBezTo>
                                  <a:pt x="35909" y="30229"/>
                                  <a:pt x="34385" y="34801"/>
                                  <a:pt x="31337" y="37849"/>
                                </a:cubicBezTo>
                                <a:cubicBezTo>
                                  <a:pt x="26765" y="42421"/>
                                  <a:pt x="20574" y="45469"/>
                                  <a:pt x="12954" y="46993"/>
                                </a:cubicBezTo>
                                <a:cubicBezTo>
                                  <a:pt x="22098" y="50041"/>
                                  <a:pt x="28289" y="51565"/>
                                  <a:pt x="32861" y="54709"/>
                                </a:cubicBezTo>
                                <a:cubicBezTo>
                                  <a:pt x="37433" y="59281"/>
                                  <a:pt x="40481" y="65377"/>
                                  <a:pt x="40481" y="72997"/>
                                </a:cubicBezTo>
                                <a:cubicBezTo>
                                  <a:pt x="40481" y="80617"/>
                                  <a:pt x="37433" y="86713"/>
                                  <a:pt x="31337" y="91285"/>
                                </a:cubicBezTo>
                                <a:lnTo>
                                  <a:pt x="0" y="100212"/>
                                </a:lnTo>
                                <a:lnTo>
                                  <a:pt x="0" y="93897"/>
                                </a:lnTo>
                                <a:lnTo>
                                  <a:pt x="3810" y="92809"/>
                                </a:lnTo>
                                <a:cubicBezTo>
                                  <a:pt x="6858" y="91285"/>
                                  <a:pt x="9906" y="88237"/>
                                  <a:pt x="11430" y="85189"/>
                                </a:cubicBezTo>
                                <a:cubicBezTo>
                                  <a:pt x="12954" y="82141"/>
                                  <a:pt x="14478" y="77569"/>
                                  <a:pt x="14478" y="72997"/>
                                </a:cubicBezTo>
                                <a:cubicBezTo>
                                  <a:pt x="14478" y="68425"/>
                                  <a:pt x="12954" y="65377"/>
                                  <a:pt x="11430" y="60805"/>
                                </a:cubicBezTo>
                                <a:cubicBezTo>
                                  <a:pt x="8382" y="57757"/>
                                  <a:pt x="5334" y="54709"/>
                                  <a:pt x="2286" y="53185"/>
                                </a:cubicBezTo>
                                <a:lnTo>
                                  <a:pt x="0" y="52964"/>
                                </a:lnTo>
                                <a:lnTo>
                                  <a:pt x="0" y="42574"/>
                                </a:lnTo>
                                <a:lnTo>
                                  <a:pt x="762" y="42421"/>
                                </a:lnTo>
                                <a:cubicBezTo>
                                  <a:pt x="3810" y="40897"/>
                                  <a:pt x="6858" y="39373"/>
                                  <a:pt x="8382" y="36325"/>
                                </a:cubicBezTo>
                                <a:cubicBezTo>
                                  <a:pt x="9906" y="33277"/>
                                  <a:pt x="11430" y="28705"/>
                                  <a:pt x="11430" y="25657"/>
                                </a:cubicBezTo>
                                <a:cubicBezTo>
                                  <a:pt x="11430" y="21085"/>
                                  <a:pt x="9906" y="16513"/>
                                  <a:pt x="8382" y="13465"/>
                                </a:cubicBezTo>
                                <a:cubicBezTo>
                                  <a:pt x="6858" y="10417"/>
                                  <a:pt x="3810" y="8893"/>
                                  <a:pt x="762" y="7369"/>
                                </a:cubicBezTo>
                                <a:lnTo>
                                  <a:pt x="0" y="72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1" name="Shape 1081"/>
                        <wps:cNvSpPr/>
                        <wps:spPr>
                          <a:xfrm>
                            <a:off x="312896" y="3048"/>
                            <a:ext cx="93059" cy="100679"/>
                          </a:xfrm>
                          <a:custGeom>
                            <a:avLst/>
                            <a:gdLst/>
                            <a:ahLst/>
                            <a:cxnLst/>
                            <a:rect l="0" t="0" r="0" b="0"/>
                            <a:pathLst>
                              <a:path w="93059" h="100679">
                                <a:moveTo>
                                  <a:pt x="0" y="0"/>
                                </a:moveTo>
                                <a:lnTo>
                                  <a:pt x="53436" y="0"/>
                                </a:lnTo>
                                <a:lnTo>
                                  <a:pt x="53436" y="3048"/>
                                </a:lnTo>
                                <a:lnTo>
                                  <a:pt x="48863" y="3048"/>
                                </a:lnTo>
                                <a:cubicBezTo>
                                  <a:pt x="45815" y="3048"/>
                                  <a:pt x="44291" y="3048"/>
                                  <a:pt x="41244" y="4572"/>
                                </a:cubicBezTo>
                                <a:cubicBezTo>
                                  <a:pt x="41244" y="4572"/>
                                  <a:pt x="39719" y="6096"/>
                                  <a:pt x="38195" y="7620"/>
                                </a:cubicBezTo>
                                <a:cubicBezTo>
                                  <a:pt x="38195" y="9144"/>
                                  <a:pt x="38195" y="12192"/>
                                  <a:pt x="38195" y="16764"/>
                                </a:cubicBezTo>
                                <a:lnTo>
                                  <a:pt x="38195" y="80867"/>
                                </a:lnTo>
                                <a:cubicBezTo>
                                  <a:pt x="38195" y="86963"/>
                                  <a:pt x="38195" y="90011"/>
                                  <a:pt x="38195" y="91535"/>
                                </a:cubicBezTo>
                                <a:cubicBezTo>
                                  <a:pt x="39719" y="93059"/>
                                  <a:pt x="41244" y="94583"/>
                                  <a:pt x="42768" y="94583"/>
                                </a:cubicBezTo>
                                <a:cubicBezTo>
                                  <a:pt x="44291" y="94583"/>
                                  <a:pt x="45815" y="94583"/>
                                  <a:pt x="51912" y="94583"/>
                                </a:cubicBezTo>
                                <a:lnTo>
                                  <a:pt x="59531" y="94583"/>
                                </a:lnTo>
                                <a:cubicBezTo>
                                  <a:pt x="65627" y="94583"/>
                                  <a:pt x="70200" y="94583"/>
                                  <a:pt x="73247" y="93059"/>
                                </a:cubicBezTo>
                                <a:cubicBezTo>
                                  <a:pt x="76295" y="90011"/>
                                  <a:pt x="79344" y="86963"/>
                                  <a:pt x="82391" y="83915"/>
                                </a:cubicBezTo>
                                <a:cubicBezTo>
                                  <a:pt x="85439" y="79343"/>
                                  <a:pt x="86963" y="73247"/>
                                  <a:pt x="90012" y="65627"/>
                                </a:cubicBezTo>
                                <a:lnTo>
                                  <a:pt x="93059" y="65627"/>
                                </a:lnTo>
                                <a:lnTo>
                                  <a:pt x="88488" y="100679"/>
                                </a:lnTo>
                                <a:lnTo>
                                  <a:pt x="0" y="100679"/>
                                </a:lnTo>
                                <a:lnTo>
                                  <a:pt x="0" y="97631"/>
                                </a:lnTo>
                                <a:lnTo>
                                  <a:pt x="3048" y="97631"/>
                                </a:lnTo>
                                <a:cubicBezTo>
                                  <a:pt x="6096" y="97631"/>
                                  <a:pt x="7620" y="97631"/>
                                  <a:pt x="9144" y="96107"/>
                                </a:cubicBezTo>
                                <a:cubicBezTo>
                                  <a:pt x="10668" y="96107"/>
                                  <a:pt x="12192" y="94583"/>
                                  <a:pt x="12192" y="93059"/>
                                </a:cubicBezTo>
                                <a:cubicBezTo>
                                  <a:pt x="13716" y="91535"/>
                                  <a:pt x="13716" y="88487"/>
                                  <a:pt x="13716" y="83915"/>
                                </a:cubicBezTo>
                                <a:lnTo>
                                  <a:pt x="13716" y="16764"/>
                                </a:lnTo>
                                <a:cubicBezTo>
                                  <a:pt x="13716" y="12192"/>
                                  <a:pt x="13716" y="9144"/>
                                  <a:pt x="12192" y="7620"/>
                                </a:cubicBezTo>
                                <a:cubicBezTo>
                                  <a:pt x="12192" y="6096"/>
                                  <a:pt x="10668" y="4572"/>
                                  <a:pt x="9144" y="4572"/>
                                </a:cubicBezTo>
                                <a:cubicBezTo>
                                  <a:pt x="7620" y="3048"/>
                                  <a:pt x="6096"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2" name="Shape 1082"/>
                        <wps:cNvSpPr/>
                        <wps:spPr>
                          <a:xfrm>
                            <a:off x="413671" y="3048"/>
                            <a:ext cx="91535" cy="100679"/>
                          </a:xfrm>
                          <a:custGeom>
                            <a:avLst/>
                            <a:gdLst/>
                            <a:ahLst/>
                            <a:cxnLst/>
                            <a:rect l="0" t="0" r="0" b="0"/>
                            <a:pathLst>
                              <a:path w="91535" h="100679">
                                <a:moveTo>
                                  <a:pt x="0" y="0"/>
                                </a:moveTo>
                                <a:lnTo>
                                  <a:pt x="83915" y="0"/>
                                </a:lnTo>
                                <a:lnTo>
                                  <a:pt x="83915" y="30480"/>
                                </a:lnTo>
                                <a:lnTo>
                                  <a:pt x="80867" y="30480"/>
                                </a:lnTo>
                                <a:cubicBezTo>
                                  <a:pt x="79343" y="22860"/>
                                  <a:pt x="77819" y="16764"/>
                                  <a:pt x="74771" y="13716"/>
                                </a:cubicBezTo>
                                <a:cubicBezTo>
                                  <a:pt x="73247" y="10668"/>
                                  <a:pt x="68675" y="9144"/>
                                  <a:pt x="64103" y="7620"/>
                                </a:cubicBezTo>
                                <a:cubicBezTo>
                                  <a:pt x="61055" y="6096"/>
                                  <a:pt x="56483" y="6096"/>
                                  <a:pt x="48768" y="6096"/>
                                </a:cubicBezTo>
                                <a:lnTo>
                                  <a:pt x="38100" y="6096"/>
                                </a:lnTo>
                                <a:lnTo>
                                  <a:pt x="38100" y="47244"/>
                                </a:lnTo>
                                <a:lnTo>
                                  <a:pt x="39624" y="47244"/>
                                </a:lnTo>
                                <a:cubicBezTo>
                                  <a:pt x="45720" y="47244"/>
                                  <a:pt x="51816" y="44196"/>
                                  <a:pt x="53435" y="41148"/>
                                </a:cubicBezTo>
                                <a:cubicBezTo>
                                  <a:pt x="56483" y="36576"/>
                                  <a:pt x="59531" y="30480"/>
                                  <a:pt x="59531" y="22860"/>
                                </a:cubicBezTo>
                                <a:lnTo>
                                  <a:pt x="62579" y="22860"/>
                                </a:lnTo>
                                <a:lnTo>
                                  <a:pt x="62579" y="76295"/>
                                </a:lnTo>
                                <a:lnTo>
                                  <a:pt x="59531" y="76295"/>
                                </a:lnTo>
                                <a:cubicBezTo>
                                  <a:pt x="59531" y="70199"/>
                                  <a:pt x="58007" y="65627"/>
                                  <a:pt x="56483" y="61055"/>
                                </a:cubicBezTo>
                                <a:cubicBezTo>
                                  <a:pt x="53435" y="58007"/>
                                  <a:pt x="51816" y="54959"/>
                                  <a:pt x="48768" y="54959"/>
                                </a:cubicBezTo>
                                <a:cubicBezTo>
                                  <a:pt x="47244" y="53435"/>
                                  <a:pt x="42672" y="51816"/>
                                  <a:pt x="38100" y="51816"/>
                                </a:cubicBezTo>
                                <a:lnTo>
                                  <a:pt x="38100" y="80867"/>
                                </a:lnTo>
                                <a:cubicBezTo>
                                  <a:pt x="38100" y="86963"/>
                                  <a:pt x="38100" y="90011"/>
                                  <a:pt x="38100" y="91535"/>
                                </a:cubicBezTo>
                                <a:cubicBezTo>
                                  <a:pt x="39624" y="93059"/>
                                  <a:pt x="39624" y="93059"/>
                                  <a:pt x="41148" y="94583"/>
                                </a:cubicBezTo>
                                <a:cubicBezTo>
                                  <a:pt x="42672" y="94583"/>
                                  <a:pt x="44196" y="96107"/>
                                  <a:pt x="47244" y="96107"/>
                                </a:cubicBezTo>
                                <a:lnTo>
                                  <a:pt x="53435" y="96107"/>
                                </a:lnTo>
                                <a:cubicBezTo>
                                  <a:pt x="62579" y="96107"/>
                                  <a:pt x="70199" y="93059"/>
                                  <a:pt x="76295" y="88487"/>
                                </a:cubicBezTo>
                                <a:cubicBezTo>
                                  <a:pt x="82391" y="83915"/>
                                  <a:pt x="85439" y="77819"/>
                                  <a:pt x="88487" y="68675"/>
                                </a:cubicBezTo>
                                <a:lnTo>
                                  <a:pt x="91535" y="68675"/>
                                </a:lnTo>
                                <a:lnTo>
                                  <a:pt x="86963" y="100679"/>
                                </a:lnTo>
                                <a:lnTo>
                                  <a:pt x="0" y="100679"/>
                                </a:lnTo>
                                <a:lnTo>
                                  <a:pt x="0" y="97631"/>
                                </a:lnTo>
                                <a:lnTo>
                                  <a:pt x="3048" y="97631"/>
                                </a:lnTo>
                                <a:cubicBezTo>
                                  <a:pt x="6096" y="97631"/>
                                  <a:pt x="7620" y="97631"/>
                                  <a:pt x="10668" y="96107"/>
                                </a:cubicBezTo>
                                <a:cubicBezTo>
                                  <a:pt x="10668" y="96107"/>
                                  <a:pt x="12192" y="94583"/>
                                  <a:pt x="13716" y="93059"/>
                                </a:cubicBezTo>
                                <a:cubicBezTo>
                                  <a:pt x="13716" y="91535"/>
                                  <a:pt x="13716" y="88487"/>
                                  <a:pt x="13716" y="83915"/>
                                </a:cubicBezTo>
                                <a:lnTo>
                                  <a:pt x="13716" y="16764"/>
                                </a:lnTo>
                                <a:cubicBezTo>
                                  <a:pt x="13716" y="12192"/>
                                  <a:pt x="13716" y="9144"/>
                                  <a:pt x="13716" y="9144"/>
                                </a:cubicBezTo>
                                <a:cubicBezTo>
                                  <a:pt x="12192" y="7620"/>
                                  <a:pt x="12192" y="6096"/>
                                  <a:pt x="10668" y="4572"/>
                                </a:cubicBezTo>
                                <a:cubicBezTo>
                                  <a:pt x="9144" y="3048"/>
                                  <a:pt x="6096"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3" name="Shape 1083"/>
                        <wps:cNvSpPr/>
                        <wps:spPr>
                          <a:xfrm>
                            <a:off x="557118" y="1524"/>
                            <a:ext cx="54149" cy="105251"/>
                          </a:xfrm>
                          <a:custGeom>
                            <a:avLst/>
                            <a:gdLst/>
                            <a:ahLst/>
                            <a:cxnLst/>
                            <a:rect l="0" t="0" r="0" b="0"/>
                            <a:pathLst>
                              <a:path w="54149" h="105251">
                                <a:moveTo>
                                  <a:pt x="53435" y="0"/>
                                </a:moveTo>
                                <a:lnTo>
                                  <a:pt x="54149" y="115"/>
                                </a:lnTo>
                                <a:lnTo>
                                  <a:pt x="54149" y="4810"/>
                                </a:lnTo>
                                <a:lnTo>
                                  <a:pt x="53435" y="4572"/>
                                </a:lnTo>
                                <a:cubicBezTo>
                                  <a:pt x="44291" y="4572"/>
                                  <a:pt x="38195" y="9144"/>
                                  <a:pt x="32099" y="18288"/>
                                </a:cubicBezTo>
                                <a:cubicBezTo>
                                  <a:pt x="28956" y="27432"/>
                                  <a:pt x="27432" y="38100"/>
                                  <a:pt x="27432" y="51816"/>
                                </a:cubicBezTo>
                                <a:cubicBezTo>
                                  <a:pt x="27432" y="70199"/>
                                  <a:pt x="30575" y="82391"/>
                                  <a:pt x="35147" y="90011"/>
                                </a:cubicBezTo>
                                <a:cubicBezTo>
                                  <a:pt x="39719" y="96107"/>
                                  <a:pt x="45815" y="99155"/>
                                  <a:pt x="53435" y="99155"/>
                                </a:cubicBezTo>
                                <a:lnTo>
                                  <a:pt x="54149" y="98997"/>
                                </a:lnTo>
                                <a:lnTo>
                                  <a:pt x="54149" y="105094"/>
                                </a:lnTo>
                                <a:lnTo>
                                  <a:pt x="53435" y="105251"/>
                                </a:lnTo>
                                <a:cubicBezTo>
                                  <a:pt x="35147" y="105251"/>
                                  <a:pt x="21336" y="99155"/>
                                  <a:pt x="12192" y="86963"/>
                                </a:cubicBezTo>
                                <a:cubicBezTo>
                                  <a:pt x="3048" y="76295"/>
                                  <a:pt x="0" y="65627"/>
                                  <a:pt x="0" y="51816"/>
                                </a:cubicBezTo>
                                <a:cubicBezTo>
                                  <a:pt x="0" y="36576"/>
                                  <a:pt x="4572" y="24384"/>
                                  <a:pt x="15240" y="13716"/>
                                </a:cubicBezTo>
                                <a:cubicBezTo>
                                  <a:pt x="25908" y="4572"/>
                                  <a:pt x="38195" y="0"/>
                                  <a:pt x="534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4" name="Shape 1084"/>
                        <wps:cNvSpPr/>
                        <wps:spPr>
                          <a:xfrm>
                            <a:off x="611267" y="1639"/>
                            <a:ext cx="52721" cy="104979"/>
                          </a:xfrm>
                          <a:custGeom>
                            <a:avLst/>
                            <a:gdLst/>
                            <a:ahLst/>
                            <a:cxnLst/>
                            <a:rect l="0" t="0" r="0" b="0"/>
                            <a:pathLst>
                              <a:path w="52721" h="104979">
                                <a:moveTo>
                                  <a:pt x="0" y="0"/>
                                </a:moveTo>
                                <a:lnTo>
                                  <a:pt x="20634" y="3314"/>
                                </a:lnTo>
                                <a:cubicBezTo>
                                  <a:pt x="27122" y="5600"/>
                                  <a:pt x="32862" y="9029"/>
                                  <a:pt x="37481" y="13601"/>
                                </a:cubicBezTo>
                                <a:cubicBezTo>
                                  <a:pt x="48149" y="24269"/>
                                  <a:pt x="52721" y="36461"/>
                                  <a:pt x="52721" y="51701"/>
                                </a:cubicBezTo>
                                <a:cubicBezTo>
                                  <a:pt x="52721" y="63989"/>
                                  <a:pt x="49673" y="76181"/>
                                  <a:pt x="42053" y="85325"/>
                                </a:cubicBezTo>
                                <a:cubicBezTo>
                                  <a:pt x="36671" y="91421"/>
                                  <a:pt x="30552" y="96374"/>
                                  <a:pt x="23491" y="99803"/>
                                </a:cubicBezTo>
                                <a:lnTo>
                                  <a:pt x="0" y="104979"/>
                                </a:lnTo>
                                <a:lnTo>
                                  <a:pt x="0" y="98882"/>
                                </a:lnTo>
                                <a:lnTo>
                                  <a:pt x="13002" y="95992"/>
                                </a:lnTo>
                                <a:cubicBezTo>
                                  <a:pt x="16050" y="92945"/>
                                  <a:pt x="20622" y="86849"/>
                                  <a:pt x="22146" y="80753"/>
                                </a:cubicBezTo>
                                <a:cubicBezTo>
                                  <a:pt x="25194" y="73133"/>
                                  <a:pt x="26718" y="63989"/>
                                  <a:pt x="26718" y="53225"/>
                                </a:cubicBezTo>
                                <a:cubicBezTo>
                                  <a:pt x="26718" y="39509"/>
                                  <a:pt x="25194" y="28841"/>
                                  <a:pt x="22146" y="22745"/>
                                </a:cubicBezTo>
                                <a:cubicBezTo>
                                  <a:pt x="20622" y="16649"/>
                                  <a:pt x="16050" y="12077"/>
                                  <a:pt x="13002" y="9029"/>
                                </a:cubicBezTo>
                                <a:lnTo>
                                  <a:pt x="0" y="469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5" name="Shape 1085"/>
                        <wps:cNvSpPr/>
                        <wps:spPr>
                          <a:xfrm>
                            <a:off x="673132" y="3048"/>
                            <a:ext cx="85439" cy="100679"/>
                          </a:xfrm>
                          <a:custGeom>
                            <a:avLst/>
                            <a:gdLst/>
                            <a:ahLst/>
                            <a:cxnLst/>
                            <a:rect l="0" t="0" r="0" b="0"/>
                            <a:pathLst>
                              <a:path w="85439" h="100679">
                                <a:moveTo>
                                  <a:pt x="0" y="0"/>
                                </a:moveTo>
                                <a:lnTo>
                                  <a:pt x="85439" y="0"/>
                                </a:lnTo>
                                <a:lnTo>
                                  <a:pt x="85439" y="28956"/>
                                </a:lnTo>
                                <a:lnTo>
                                  <a:pt x="82391" y="28956"/>
                                </a:lnTo>
                                <a:cubicBezTo>
                                  <a:pt x="82391" y="22860"/>
                                  <a:pt x="79343" y="16764"/>
                                  <a:pt x="77819" y="13716"/>
                                </a:cubicBezTo>
                                <a:cubicBezTo>
                                  <a:pt x="74771" y="10668"/>
                                  <a:pt x="70199" y="7620"/>
                                  <a:pt x="64103" y="6096"/>
                                </a:cubicBezTo>
                                <a:cubicBezTo>
                                  <a:pt x="62580" y="6096"/>
                                  <a:pt x="56483" y="6096"/>
                                  <a:pt x="48863" y="6096"/>
                                </a:cubicBezTo>
                                <a:lnTo>
                                  <a:pt x="38195" y="6096"/>
                                </a:lnTo>
                                <a:lnTo>
                                  <a:pt x="38195" y="47244"/>
                                </a:lnTo>
                                <a:lnTo>
                                  <a:pt x="41243" y="47244"/>
                                </a:lnTo>
                                <a:cubicBezTo>
                                  <a:pt x="45815" y="47244"/>
                                  <a:pt x="50387" y="47244"/>
                                  <a:pt x="53436" y="45720"/>
                                </a:cubicBezTo>
                                <a:cubicBezTo>
                                  <a:pt x="54959" y="44196"/>
                                  <a:pt x="58007" y="41148"/>
                                  <a:pt x="59531" y="38100"/>
                                </a:cubicBezTo>
                                <a:cubicBezTo>
                                  <a:pt x="62580" y="35052"/>
                                  <a:pt x="62580" y="30480"/>
                                  <a:pt x="64103" y="25908"/>
                                </a:cubicBezTo>
                                <a:lnTo>
                                  <a:pt x="67151" y="25908"/>
                                </a:lnTo>
                                <a:lnTo>
                                  <a:pt x="67151" y="76295"/>
                                </a:lnTo>
                                <a:lnTo>
                                  <a:pt x="64103" y="76295"/>
                                </a:lnTo>
                                <a:cubicBezTo>
                                  <a:pt x="62580" y="67151"/>
                                  <a:pt x="61055" y="61055"/>
                                  <a:pt x="56483" y="58007"/>
                                </a:cubicBezTo>
                                <a:cubicBezTo>
                                  <a:pt x="51911" y="54959"/>
                                  <a:pt x="47339" y="53435"/>
                                  <a:pt x="41243" y="53435"/>
                                </a:cubicBezTo>
                                <a:lnTo>
                                  <a:pt x="38195" y="53435"/>
                                </a:lnTo>
                                <a:lnTo>
                                  <a:pt x="38195" y="83915"/>
                                </a:lnTo>
                                <a:cubicBezTo>
                                  <a:pt x="38195" y="88487"/>
                                  <a:pt x="39719" y="91535"/>
                                  <a:pt x="39719" y="93059"/>
                                </a:cubicBezTo>
                                <a:cubicBezTo>
                                  <a:pt x="39719" y="94583"/>
                                  <a:pt x="41243" y="96107"/>
                                  <a:pt x="42767" y="96107"/>
                                </a:cubicBezTo>
                                <a:cubicBezTo>
                                  <a:pt x="44291" y="97631"/>
                                  <a:pt x="47339" y="97631"/>
                                  <a:pt x="50387" y="97631"/>
                                </a:cubicBezTo>
                                <a:lnTo>
                                  <a:pt x="53436" y="97631"/>
                                </a:lnTo>
                                <a:lnTo>
                                  <a:pt x="53436" y="100679"/>
                                </a:lnTo>
                                <a:lnTo>
                                  <a:pt x="0" y="100679"/>
                                </a:lnTo>
                                <a:lnTo>
                                  <a:pt x="0" y="97631"/>
                                </a:lnTo>
                                <a:lnTo>
                                  <a:pt x="3048" y="97631"/>
                                </a:lnTo>
                                <a:cubicBezTo>
                                  <a:pt x="6096" y="97631"/>
                                  <a:pt x="9144" y="97631"/>
                                  <a:pt x="10668" y="96107"/>
                                </a:cubicBezTo>
                                <a:cubicBezTo>
                                  <a:pt x="12192" y="96107"/>
                                  <a:pt x="13716" y="94583"/>
                                  <a:pt x="13716" y="93059"/>
                                </a:cubicBezTo>
                                <a:cubicBezTo>
                                  <a:pt x="13716" y="91535"/>
                                  <a:pt x="15240" y="88487"/>
                                  <a:pt x="15240" y="83915"/>
                                </a:cubicBezTo>
                                <a:lnTo>
                                  <a:pt x="15240" y="16764"/>
                                </a:lnTo>
                                <a:cubicBezTo>
                                  <a:pt x="15240" y="12192"/>
                                  <a:pt x="13716" y="9144"/>
                                  <a:pt x="13716" y="7620"/>
                                </a:cubicBezTo>
                                <a:cubicBezTo>
                                  <a:pt x="13716" y="6096"/>
                                  <a:pt x="12192" y="4572"/>
                                  <a:pt x="10668" y="4572"/>
                                </a:cubicBezTo>
                                <a:cubicBezTo>
                                  <a:pt x="9144" y="3048"/>
                                  <a:pt x="6096"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6" name="Shape 1086"/>
                        <wps:cNvSpPr/>
                        <wps:spPr>
                          <a:xfrm>
                            <a:off x="807434" y="0"/>
                            <a:ext cx="96203" cy="106775"/>
                          </a:xfrm>
                          <a:custGeom>
                            <a:avLst/>
                            <a:gdLst/>
                            <a:ahLst/>
                            <a:cxnLst/>
                            <a:rect l="0" t="0" r="0" b="0"/>
                            <a:pathLst>
                              <a:path w="96203" h="106775">
                                <a:moveTo>
                                  <a:pt x="54959" y="0"/>
                                </a:moveTo>
                                <a:cubicBezTo>
                                  <a:pt x="62580" y="0"/>
                                  <a:pt x="70200" y="1524"/>
                                  <a:pt x="77819" y="4572"/>
                                </a:cubicBezTo>
                                <a:cubicBezTo>
                                  <a:pt x="82487" y="7620"/>
                                  <a:pt x="85535" y="7620"/>
                                  <a:pt x="87059" y="7620"/>
                                </a:cubicBezTo>
                                <a:cubicBezTo>
                                  <a:pt x="88583" y="7620"/>
                                  <a:pt x="90107" y="7620"/>
                                  <a:pt x="90107" y="6096"/>
                                </a:cubicBezTo>
                                <a:cubicBezTo>
                                  <a:pt x="91631" y="4572"/>
                                  <a:pt x="93155" y="3048"/>
                                  <a:pt x="93155" y="0"/>
                                </a:cubicBezTo>
                                <a:lnTo>
                                  <a:pt x="96203" y="0"/>
                                </a:lnTo>
                                <a:lnTo>
                                  <a:pt x="96203" y="35052"/>
                                </a:lnTo>
                                <a:lnTo>
                                  <a:pt x="93155" y="35052"/>
                                </a:lnTo>
                                <a:cubicBezTo>
                                  <a:pt x="90107" y="25908"/>
                                  <a:pt x="87059" y="19812"/>
                                  <a:pt x="80963" y="15240"/>
                                </a:cubicBezTo>
                                <a:cubicBezTo>
                                  <a:pt x="74771" y="9144"/>
                                  <a:pt x="68675" y="7620"/>
                                  <a:pt x="61056" y="7620"/>
                                </a:cubicBezTo>
                                <a:cubicBezTo>
                                  <a:pt x="53436" y="7620"/>
                                  <a:pt x="48863" y="9144"/>
                                  <a:pt x="42768" y="12192"/>
                                </a:cubicBezTo>
                                <a:cubicBezTo>
                                  <a:pt x="38195" y="16764"/>
                                  <a:pt x="33624" y="21336"/>
                                  <a:pt x="32100" y="27432"/>
                                </a:cubicBezTo>
                                <a:cubicBezTo>
                                  <a:pt x="29051" y="35052"/>
                                  <a:pt x="27527" y="42672"/>
                                  <a:pt x="27527" y="51816"/>
                                </a:cubicBezTo>
                                <a:cubicBezTo>
                                  <a:pt x="27527" y="61055"/>
                                  <a:pt x="27527" y="68675"/>
                                  <a:pt x="30575" y="76295"/>
                                </a:cubicBezTo>
                                <a:cubicBezTo>
                                  <a:pt x="32100" y="83915"/>
                                  <a:pt x="36671" y="90011"/>
                                  <a:pt x="41243" y="93059"/>
                                </a:cubicBezTo>
                                <a:cubicBezTo>
                                  <a:pt x="45815" y="97631"/>
                                  <a:pt x="51912" y="99155"/>
                                  <a:pt x="59531" y="99155"/>
                                </a:cubicBezTo>
                                <a:cubicBezTo>
                                  <a:pt x="65627" y="99155"/>
                                  <a:pt x="71724" y="97631"/>
                                  <a:pt x="77819" y="94583"/>
                                </a:cubicBezTo>
                                <a:cubicBezTo>
                                  <a:pt x="82487" y="93059"/>
                                  <a:pt x="88583" y="86963"/>
                                  <a:pt x="94679" y="80867"/>
                                </a:cubicBezTo>
                                <a:lnTo>
                                  <a:pt x="94679" y="90011"/>
                                </a:lnTo>
                                <a:cubicBezTo>
                                  <a:pt x="88583" y="96107"/>
                                  <a:pt x="82487" y="99155"/>
                                  <a:pt x="76295" y="102203"/>
                                </a:cubicBezTo>
                                <a:cubicBezTo>
                                  <a:pt x="70200" y="105251"/>
                                  <a:pt x="62580" y="106775"/>
                                  <a:pt x="54959" y="106775"/>
                                </a:cubicBezTo>
                                <a:cubicBezTo>
                                  <a:pt x="44291" y="106775"/>
                                  <a:pt x="35147" y="103727"/>
                                  <a:pt x="26003" y="99155"/>
                                </a:cubicBezTo>
                                <a:cubicBezTo>
                                  <a:pt x="18288" y="96107"/>
                                  <a:pt x="10668" y="90011"/>
                                  <a:pt x="6096" y="80867"/>
                                </a:cubicBezTo>
                                <a:cubicBezTo>
                                  <a:pt x="1524" y="73247"/>
                                  <a:pt x="0" y="64103"/>
                                  <a:pt x="0" y="54864"/>
                                </a:cubicBezTo>
                                <a:cubicBezTo>
                                  <a:pt x="0" y="45720"/>
                                  <a:pt x="3048" y="36576"/>
                                  <a:pt x="7620" y="27432"/>
                                </a:cubicBezTo>
                                <a:cubicBezTo>
                                  <a:pt x="12192" y="19812"/>
                                  <a:pt x="19907" y="12192"/>
                                  <a:pt x="27527" y="7620"/>
                                </a:cubicBezTo>
                                <a:cubicBezTo>
                                  <a:pt x="36671" y="3048"/>
                                  <a:pt x="45815" y="0"/>
                                  <a:pt x="54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7" name="Shape 1087"/>
                        <wps:cNvSpPr/>
                        <wps:spPr>
                          <a:xfrm>
                            <a:off x="917353" y="1524"/>
                            <a:ext cx="54150" cy="105251"/>
                          </a:xfrm>
                          <a:custGeom>
                            <a:avLst/>
                            <a:gdLst/>
                            <a:ahLst/>
                            <a:cxnLst/>
                            <a:rect l="0" t="0" r="0" b="0"/>
                            <a:pathLst>
                              <a:path w="54150" h="105251">
                                <a:moveTo>
                                  <a:pt x="53435" y="0"/>
                                </a:moveTo>
                                <a:lnTo>
                                  <a:pt x="54150" y="114"/>
                                </a:lnTo>
                                <a:lnTo>
                                  <a:pt x="54150" y="4810"/>
                                </a:lnTo>
                                <a:lnTo>
                                  <a:pt x="53435" y="4572"/>
                                </a:lnTo>
                                <a:cubicBezTo>
                                  <a:pt x="44291" y="4572"/>
                                  <a:pt x="38195" y="9144"/>
                                  <a:pt x="33623" y="18288"/>
                                </a:cubicBezTo>
                                <a:cubicBezTo>
                                  <a:pt x="29051" y="27432"/>
                                  <a:pt x="27432" y="38100"/>
                                  <a:pt x="27432" y="51816"/>
                                </a:cubicBezTo>
                                <a:cubicBezTo>
                                  <a:pt x="27432" y="70199"/>
                                  <a:pt x="30575" y="82391"/>
                                  <a:pt x="36671" y="90011"/>
                                </a:cubicBezTo>
                                <a:cubicBezTo>
                                  <a:pt x="39719" y="96107"/>
                                  <a:pt x="45815" y="99155"/>
                                  <a:pt x="53435" y="99155"/>
                                </a:cubicBezTo>
                                <a:lnTo>
                                  <a:pt x="54150" y="98996"/>
                                </a:lnTo>
                                <a:lnTo>
                                  <a:pt x="54150" y="105097"/>
                                </a:lnTo>
                                <a:lnTo>
                                  <a:pt x="53435" y="105251"/>
                                </a:lnTo>
                                <a:cubicBezTo>
                                  <a:pt x="36671" y="105251"/>
                                  <a:pt x="21336" y="99155"/>
                                  <a:pt x="12192" y="86963"/>
                                </a:cubicBezTo>
                                <a:cubicBezTo>
                                  <a:pt x="4572" y="76295"/>
                                  <a:pt x="0" y="65627"/>
                                  <a:pt x="0" y="51816"/>
                                </a:cubicBezTo>
                                <a:cubicBezTo>
                                  <a:pt x="0" y="36576"/>
                                  <a:pt x="4572" y="24384"/>
                                  <a:pt x="15240" y="13716"/>
                                </a:cubicBezTo>
                                <a:cubicBezTo>
                                  <a:pt x="25908" y="4572"/>
                                  <a:pt x="38195" y="0"/>
                                  <a:pt x="534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8" name="Shape 1088"/>
                        <wps:cNvSpPr/>
                        <wps:spPr>
                          <a:xfrm>
                            <a:off x="971503" y="1638"/>
                            <a:ext cx="52720" cy="104984"/>
                          </a:xfrm>
                          <a:custGeom>
                            <a:avLst/>
                            <a:gdLst/>
                            <a:ahLst/>
                            <a:cxnLst/>
                            <a:rect l="0" t="0" r="0" b="0"/>
                            <a:pathLst>
                              <a:path w="52720" h="104984">
                                <a:moveTo>
                                  <a:pt x="0" y="0"/>
                                </a:moveTo>
                                <a:lnTo>
                                  <a:pt x="20824" y="3315"/>
                                </a:lnTo>
                                <a:cubicBezTo>
                                  <a:pt x="27503" y="5601"/>
                                  <a:pt x="33623" y="9030"/>
                                  <a:pt x="39005" y="13602"/>
                                </a:cubicBezTo>
                                <a:cubicBezTo>
                                  <a:pt x="48149" y="24270"/>
                                  <a:pt x="52720" y="36462"/>
                                  <a:pt x="52720" y="51702"/>
                                </a:cubicBezTo>
                                <a:cubicBezTo>
                                  <a:pt x="52720" y="63990"/>
                                  <a:pt x="49673" y="76181"/>
                                  <a:pt x="42052" y="85326"/>
                                </a:cubicBezTo>
                                <a:cubicBezTo>
                                  <a:pt x="37433" y="91422"/>
                                  <a:pt x="31313" y="96375"/>
                                  <a:pt x="24062" y="99804"/>
                                </a:cubicBezTo>
                                <a:lnTo>
                                  <a:pt x="0" y="104984"/>
                                </a:lnTo>
                                <a:lnTo>
                                  <a:pt x="0" y="98883"/>
                                </a:lnTo>
                                <a:lnTo>
                                  <a:pt x="13001" y="95993"/>
                                </a:lnTo>
                                <a:cubicBezTo>
                                  <a:pt x="17573" y="92945"/>
                                  <a:pt x="20621" y="86850"/>
                                  <a:pt x="22145" y="80754"/>
                                </a:cubicBezTo>
                                <a:cubicBezTo>
                                  <a:pt x="25193" y="73134"/>
                                  <a:pt x="26717" y="63990"/>
                                  <a:pt x="26717" y="53226"/>
                                </a:cubicBezTo>
                                <a:cubicBezTo>
                                  <a:pt x="26717" y="39510"/>
                                  <a:pt x="25193" y="28842"/>
                                  <a:pt x="22145" y="22746"/>
                                </a:cubicBezTo>
                                <a:cubicBezTo>
                                  <a:pt x="20621" y="16650"/>
                                  <a:pt x="17573" y="12078"/>
                                  <a:pt x="13001" y="9030"/>
                                </a:cubicBezTo>
                                <a:lnTo>
                                  <a:pt x="0" y="46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89" name="Shape 1089"/>
                        <wps:cNvSpPr/>
                        <wps:spPr>
                          <a:xfrm>
                            <a:off x="1028796" y="3048"/>
                            <a:ext cx="105347" cy="103727"/>
                          </a:xfrm>
                          <a:custGeom>
                            <a:avLst/>
                            <a:gdLst/>
                            <a:ahLst/>
                            <a:cxnLst/>
                            <a:rect l="0" t="0" r="0" b="0"/>
                            <a:pathLst>
                              <a:path w="105347" h="103727">
                                <a:moveTo>
                                  <a:pt x="0" y="0"/>
                                </a:moveTo>
                                <a:lnTo>
                                  <a:pt x="36576" y="0"/>
                                </a:lnTo>
                                <a:lnTo>
                                  <a:pt x="86963" y="62579"/>
                                </a:lnTo>
                                <a:lnTo>
                                  <a:pt x="86963" y="19812"/>
                                </a:lnTo>
                                <a:cubicBezTo>
                                  <a:pt x="86963" y="13716"/>
                                  <a:pt x="85439" y="9144"/>
                                  <a:pt x="83915" y="6096"/>
                                </a:cubicBezTo>
                                <a:cubicBezTo>
                                  <a:pt x="80867" y="4572"/>
                                  <a:pt x="77819" y="3048"/>
                                  <a:pt x="71723" y="3048"/>
                                </a:cubicBezTo>
                                <a:lnTo>
                                  <a:pt x="71723" y="0"/>
                                </a:lnTo>
                                <a:lnTo>
                                  <a:pt x="105347" y="0"/>
                                </a:lnTo>
                                <a:lnTo>
                                  <a:pt x="105347" y="3048"/>
                                </a:lnTo>
                                <a:cubicBezTo>
                                  <a:pt x="100774" y="3048"/>
                                  <a:pt x="97727" y="4572"/>
                                  <a:pt x="96107" y="4572"/>
                                </a:cubicBezTo>
                                <a:cubicBezTo>
                                  <a:pt x="94583" y="6096"/>
                                  <a:pt x="94583" y="7620"/>
                                  <a:pt x="93059" y="9144"/>
                                </a:cubicBezTo>
                                <a:cubicBezTo>
                                  <a:pt x="91536" y="10668"/>
                                  <a:pt x="91536" y="13716"/>
                                  <a:pt x="91536" y="19812"/>
                                </a:cubicBezTo>
                                <a:lnTo>
                                  <a:pt x="91536" y="103727"/>
                                </a:lnTo>
                                <a:lnTo>
                                  <a:pt x="90011" y="103727"/>
                                </a:lnTo>
                                <a:lnTo>
                                  <a:pt x="21336" y="19812"/>
                                </a:lnTo>
                                <a:lnTo>
                                  <a:pt x="21336" y="83915"/>
                                </a:lnTo>
                                <a:cubicBezTo>
                                  <a:pt x="21336" y="88487"/>
                                  <a:pt x="22860" y="93059"/>
                                  <a:pt x="24384" y="94583"/>
                                </a:cubicBezTo>
                                <a:cubicBezTo>
                                  <a:pt x="27432" y="97631"/>
                                  <a:pt x="30480" y="97631"/>
                                  <a:pt x="33528" y="97631"/>
                                </a:cubicBezTo>
                                <a:lnTo>
                                  <a:pt x="36576" y="97631"/>
                                </a:lnTo>
                                <a:lnTo>
                                  <a:pt x="36576" y="100679"/>
                                </a:lnTo>
                                <a:lnTo>
                                  <a:pt x="0" y="100679"/>
                                </a:lnTo>
                                <a:lnTo>
                                  <a:pt x="0" y="97631"/>
                                </a:lnTo>
                                <a:cubicBezTo>
                                  <a:pt x="6096" y="97631"/>
                                  <a:pt x="10668" y="97631"/>
                                  <a:pt x="12192" y="94583"/>
                                </a:cubicBezTo>
                                <a:cubicBezTo>
                                  <a:pt x="13716" y="93059"/>
                                  <a:pt x="15240" y="88487"/>
                                  <a:pt x="15240" y="83915"/>
                                </a:cubicBezTo>
                                <a:lnTo>
                                  <a:pt x="15240" y="12192"/>
                                </a:lnTo>
                                <a:lnTo>
                                  <a:pt x="13716" y="9144"/>
                                </a:lnTo>
                                <a:cubicBezTo>
                                  <a:pt x="10668" y="6096"/>
                                  <a:pt x="9144" y="4572"/>
                                  <a:pt x="7620"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0" name="Shape 1090"/>
                        <wps:cNvSpPr/>
                        <wps:spPr>
                          <a:xfrm>
                            <a:off x="1143286" y="3048"/>
                            <a:ext cx="90011" cy="100679"/>
                          </a:xfrm>
                          <a:custGeom>
                            <a:avLst/>
                            <a:gdLst/>
                            <a:ahLst/>
                            <a:cxnLst/>
                            <a:rect l="0" t="0" r="0" b="0"/>
                            <a:pathLst>
                              <a:path w="90011" h="100679">
                                <a:moveTo>
                                  <a:pt x="0" y="0"/>
                                </a:moveTo>
                                <a:lnTo>
                                  <a:pt x="90011" y="0"/>
                                </a:lnTo>
                                <a:lnTo>
                                  <a:pt x="90011" y="27432"/>
                                </a:lnTo>
                                <a:lnTo>
                                  <a:pt x="88487" y="27432"/>
                                </a:lnTo>
                                <a:cubicBezTo>
                                  <a:pt x="86963" y="21336"/>
                                  <a:pt x="83915" y="16764"/>
                                  <a:pt x="82391" y="13716"/>
                                </a:cubicBezTo>
                                <a:cubicBezTo>
                                  <a:pt x="80867" y="10668"/>
                                  <a:pt x="77819" y="9144"/>
                                  <a:pt x="74771" y="7620"/>
                                </a:cubicBezTo>
                                <a:cubicBezTo>
                                  <a:pt x="73247" y="6096"/>
                                  <a:pt x="68675" y="6096"/>
                                  <a:pt x="64103" y="6096"/>
                                </a:cubicBezTo>
                                <a:lnTo>
                                  <a:pt x="56483" y="6096"/>
                                </a:lnTo>
                                <a:lnTo>
                                  <a:pt x="56483" y="83915"/>
                                </a:lnTo>
                                <a:cubicBezTo>
                                  <a:pt x="56483" y="88487"/>
                                  <a:pt x="58007" y="91535"/>
                                  <a:pt x="58007" y="93059"/>
                                </a:cubicBezTo>
                                <a:cubicBezTo>
                                  <a:pt x="58007" y="94583"/>
                                  <a:pt x="59531" y="96107"/>
                                  <a:pt x="61055" y="96107"/>
                                </a:cubicBezTo>
                                <a:cubicBezTo>
                                  <a:pt x="62579" y="97631"/>
                                  <a:pt x="65627" y="97631"/>
                                  <a:pt x="68675" y="97631"/>
                                </a:cubicBezTo>
                                <a:lnTo>
                                  <a:pt x="71723" y="97631"/>
                                </a:lnTo>
                                <a:lnTo>
                                  <a:pt x="71723" y="100679"/>
                                </a:lnTo>
                                <a:lnTo>
                                  <a:pt x="18288" y="100679"/>
                                </a:lnTo>
                                <a:lnTo>
                                  <a:pt x="18288" y="97631"/>
                                </a:lnTo>
                                <a:lnTo>
                                  <a:pt x="21336" y="97631"/>
                                </a:lnTo>
                                <a:cubicBezTo>
                                  <a:pt x="24384" y="97631"/>
                                  <a:pt x="27432" y="97631"/>
                                  <a:pt x="28956" y="96107"/>
                                </a:cubicBezTo>
                                <a:cubicBezTo>
                                  <a:pt x="30480" y="96107"/>
                                  <a:pt x="32004" y="94583"/>
                                  <a:pt x="32004" y="93059"/>
                                </a:cubicBezTo>
                                <a:cubicBezTo>
                                  <a:pt x="32004" y="91535"/>
                                  <a:pt x="33528" y="88487"/>
                                  <a:pt x="33528" y="83915"/>
                                </a:cubicBezTo>
                                <a:lnTo>
                                  <a:pt x="33528" y="6096"/>
                                </a:lnTo>
                                <a:lnTo>
                                  <a:pt x="25908" y="6096"/>
                                </a:lnTo>
                                <a:cubicBezTo>
                                  <a:pt x="18288" y="6096"/>
                                  <a:pt x="13716" y="7620"/>
                                  <a:pt x="10668" y="10668"/>
                                </a:cubicBezTo>
                                <a:cubicBezTo>
                                  <a:pt x="6096" y="13716"/>
                                  <a:pt x="3048" y="19812"/>
                                  <a:pt x="3048" y="27432"/>
                                </a:cubicBezTo>
                                <a:lnTo>
                                  <a:pt x="0" y="27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1" name="Shape 1091"/>
                        <wps:cNvSpPr/>
                        <wps:spPr>
                          <a:xfrm>
                            <a:off x="1240917" y="3048"/>
                            <a:ext cx="91630" cy="100679"/>
                          </a:xfrm>
                          <a:custGeom>
                            <a:avLst/>
                            <a:gdLst/>
                            <a:ahLst/>
                            <a:cxnLst/>
                            <a:rect l="0" t="0" r="0" b="0"/>
                            <a:pathLst>
                              <a:path w="91630" h="100679">
                                <a:moveTo>
                                  <a:pt x="0" y="0"/>
                                </a:moveTo>
                                <a:lnTo>
                                  <a:pt x="84011" y="0"/>
                                </a:lnTo>
                                <a:lnTo>
                                  <a:pt x="84011" y="30480"/>
                                </a:lnTo>
                                <a:lnTo>
                                  <a:pt x="82486" y="30480"/>
                                </a:lnTo>
                                <a:cubicBezTo>
                                  <a:pt x="80963" y="22860"/>
                                  <a:pt x="77915" y="16764"/>
                                  <a:pt x="76391" y="13716"/>
                                </a:cubicBezTo>
                                <a:cubicBezTo>
                                  <a:pt x="73342" y="10668"/>
                                  <a:pt x="68771" y="9144"/>
                                  <a:pt x="64198" y="7620"/>
                                </a:cubicBezTo>
                                <a:cubicBezTo>
                                  <a:pt x="62580" y="6096"/>
                                  <a:pt x="56483" y="6096"/>
                                  <a:pt x="48863" y="6096"/>
                                </a:cubicBezTo>
                                <a:lnTo>
                                  <a:pt x="38195" y="6096"/>
                                </a:lnTo>
                                <a:lnTo>
                                  <a:pt x="38195" y="47244"/>
                                </a:lnTo>
                                <a:lnTo>
                                  <a:pt x="41243" y="47244"/>
                                </a:lnTo>
                                <a:cubicBezTo>
                                  <a:pt x="47339" y="47244"/>
                                  <a:pt x="51911" y="44196"/>
                                  <a:pt x="54959" y="41148"/>
                                </a:cubicBezTo>
                                <a:cubicBezTo>
                                  <a:pt x="58007" y="36576"/>
                                  <a:pt x="59531" y="30480"/>
                                  <a:pt x="59531" y="22860"/>
                                </a:cubicBezTo>
                                <a:lnTo>
                                  <a:pt x="62580" y="22860"/>
                                </a:lnTo>
                                <a:lnTo>
                                  <a:pt x="62580" y="76295"/>
                                </a:lnTo>
                                <a:lnTo>
                                  <a:pt x="59531" y="76295"/>
                                </a:lnTo>
                                <a:cubicBezTo>
                                  <a:pt x="59531" y="70199"/>
                                  <a:pt x="58007" y="65627"/>
                                  <a:pt x="56483" y="61055"/>
                                </a:cubicBezTo>
                                <a:cubicBezTo>
                                  <a:pt x="54959" y="58007"/>
                                  <a:pt x="51911" y="54959"/>
                                  <a:pt x="48863" y="54959"/>
                                </a:cubicBezTo>
                                <a:cubicBezTo>
                                  <a:pt x="47339" y="53435"/>
                                  <a:pt x="42767" y="51816"/>
                                  <a:pt x="38195" y="51816"/>
                                </a:cubicBezTo>
                                <a:lnTo>
                                  <a:pt x="38195" y="80867"/>
                                </a:lnTo>
                                <a:cubicBezTo>
                                  <a:pt x="38195" y="86963"/>
                                  <a:pt x="38195" y="90011"/>
                                  <a:pt x="39719" y="91535"/>
                                </a:cubicBezTo>
                                <a:cubicBezTo>
                                  <a:pt x="39719" y="93059"/>
                                  <a:pt x="41243" y="93059"/>
                                  <a:pt x="41243" y="94583"/>
                                </a:cubicBezTo>
                                <a:cubicBezTo>
                                  <a:pt x="42767" y="94583"/>
                                  <a:pt x="45815" y="96107"/>
                                  <a:pt x="48863" y="96107"/>
                                </a:cubicBezTo>
                                <a:lnTo>
                                  <a:pt x="54959" y="96107"/>
                                </a:lnTo>
                                <a:cubicBezTo>
                                  <a:pt x="64198" y="96107"/>
                                  <a:pt x="71818" y="93059"/>
                                  <a:pt x="76391" y="88487"/>
                                </a:cubicBezTo>
                                <a:cubicBezTo>
                                  <a:pt x="82486" y="83915"/>
                                  <a:pt x="87059" y="77819"/>
                                  <a:pt x="88583" y="68675"/>
                                </a:cubicBezTo>
                                <a:lnTo>
                                  <a:pt x="91630" y="68675"/>
                                </a:lnTo>
                                <a:lnTo>
                                  <a:pt x="87059" y="100679"/>
                                </a:lnTo>
                                <a:lnTo>
                                  <a:pt x="0" y="100679"/>
                                </a:lnTo>
                                <a:lnTo>
                                  <a:pt x="0" y="97631"/>
                                </a:lnTo>
                                <a:lnTo>
                                  <a:pt x="3048" y="97631"/>
                                </a:lnTo>
                                <a:cubicBezTo>
                                  <a:pt x="6191" y="97631"/>
                                  <a:pt x="9239" y="97631"/>
                                  <a:pt x="10763" y="96107"/>
                                </a:cubicBezTo>
                                <a:cubicBezTo>
                                  <a:pt x="12287" y="96107"/>
                                  <a:pt x="12287" y="94583"/>
                                  <a:pt x="13811" y="93059"/>
                                </a:cubicBezTo>
                                <a:cubicBezTo>
                                  <a:pt x="13811" y="91535"/>
                                  <a:pt x="13811" y="88487"/>
                                  <a:pt x="13811" y="83915"/>
                                </a:cubicBezTo>
                                <a:lnTo>
                                  <a:pt x="13811" y="16764"/>
                                </a:lnTo>
                                <a:cubicBezTo>
                                  <a:pt x="13811" y="12192"/>
                                  <a:pt x="13811" y="9144"/>
                                  <a:pt x="13811" y="9144"/>
                                </a:cubicBezTo>
                                <a:cubicBezTo>
                                  <a:pt x="13811" y="7620"/>
                                  <a:pt x="12287" y="6096"/>
                                  <a:pt x="10763" y="4572"/>
                                </a:cubicBezTo>
                                <a:cubicBezTo>
                                  <a:pt x="9239" y="3048"/>
                                  <a:pt x="6191" y="3048"/>
                                  <a:pt x="3048" y="3048"/>
                                </a:cubicBezTo>
                                <a:lnTo>
                                  <a:pt x="0" y="30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2" name="Shape 1092"/>
                        <wps:cNvSpPr/>
                        <wps:spPr>
                          <a:xfrm>
                            <a:off x="1340263" y="3048"/>
                            <a:ext cx="105347" cy="103727"/>
                          </a:xfrm>
                          <a:custGeom>
                            <a:avLst/>
                            <a:gdLst/>
                            <a:ahLst/>
                            <a:cxnLst/>
                            <a:rect l="0" t="0" r="0" b="0"/>
                            <a:pathLst>
                              <a:path w="105347" h="103727">
                                <a:moveTo>
                                  <a:pt x="0" y="0"/>
                                </a:moveTo>
                                <a:lnTo>
                                  <a:pt x="36576" y="0"/>
                                </a:lnTo>
                                <a:lnTo>
                                  <a:pt x="86963" y="62579"/>
                                </a:lnTo>
                                <a:lnTo>
                                  <a:pt x="86963" y="19812"/>
                                </a:lnTo>
                                <a:cubicBezTo>
                                  <a:pt x="86963" y="13716"/>
                                  <a:pt x="85439" y="9144"/>
                                  <a:pt x="83915" y="6096"/>
                                </a:cubicBezTo>
                                <a:cubicBezTo>
                                  <a:pt x="80867" y="4572"/>
                                  <a:pt x="77819" y="3048"/>
                                  <a:pt x="71723" y="3048"/>
                                </a:cubicBezTo>
                                <a:lnTo>
                                  <a:pt x="71723" y="0"/>
                                </a:lnTo>
                                <a:lnTo>
                                  <a:pt x="105347" y="0"/>
                                </a:lnTo>
                                <a:lnTo>
                                  <a:pt x="105347" y="3048"/>
                                </a:lnTo>
                                <a:cubicBezTo>
                                  <a:pt x="100774" y="3048"/>
                                  <a:pt x="97727" y="4572"/>
                                  <a:pt x="96107" y="4572"/>
                                </a:cubicBezTo>
                                <a:cubicBezTo>
                                  <a:pt x="94583" y="6096"/>
                                  <a:pt x="94583" y="7620"/>
                                  <a:pt x="93059" y="9144"/>
                                </a:cubicBezTo>
                                <a:cubicBezTo>
                                  <a:pt x="91536" y="10668"/>
                                  <a:pt x="91536" y="13716"/>
                                  <a:pt x="91536" y="19812"/>
                                </a:cubicBezTo>
                                <a:lnTo>
                                  <a:pt x="91536" y="103727"/>
                                </a:lnTo>
                                <a:lnTo>
                                  <a:pt x="90011" y="103727"/>
                                </a:lnTo>
                                <a:lnTo>
                                  <a:pt x="21336" y="19812"/>
                                </a:lnTo>
                                <a:lnTo>
                                  <a:pt x="21336" y="83915"/>
                                </a:lnTo>
                                <a:cubicBezTo>
                                  <a:pt x="21336" y="88487"/>
                                  <a:pt x="22860" y="93059"/>
                                  <a:pt x="24384" y="94583"/>
                                </a:cubicBezTo>
                                <a:cubicBezTo>
                                  <a:pt x="27432" y="97631"/>
                                  <a:pt x="30480" y="97631"/>
                                  <a:pt x="33528" y="97631"/>
                                </a:cubicBezTo>
                                <a:lnTo>
                                  <a:pt x="36576" y="97631"/>
                                </a:lnTo>
                                <a:lnTo>
                                  <a:pt x="36576" y="100679"/>
                                </a:lnTo>
                                <a:lnTo>
                                  <a:pt x="0" y="100679"/>
                                </a:lnTo>
                                <a:lnTo>
                                  <a:pt x="0" y="97631"/>
                                </a:lnTo>
                                <a:cubicBezTo>
                                  <a:pt x="6096" y="97631"/>
                                  <a:pt x="10668" y="97631"/>
                                  <a:pt x="12192" y="94583"/>
                                </a:cubicBezTo>
                                <a:cubicBezTo>
                                  <a:pt x="13716" y="93059"/>
                                  <a:pt x="15240" y="88487"/>
                                  <a:pt x="15240" y="83915"/>
                                </a:cubicBezTo>
                                <a:lnTo>
                                  <a:pt x="15240" y="12192"/>
                                </a:lnTo>
                                <a:lnTo>
                                  <a:pt x="13716" y="9144"/>
                                </a:lnTo>
                                <a:cubicBezTo>
                                  <a:pt x="10668" y="6096"/>
                                  <a:pt x="9144" y="4572"/>
                                  <a:pt x="7620"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3" name="Shape 1093"/>
                        <wps:cNvSpPr/>
                        <wps:spPr>
                          <a:xfrm>
                            <a:off x="1454753" y="3048"/>
                            <a:ext cx="90011" cy="100679"/>
                          </a:xfrm>
                          <a:custGeom>
                            <a:avLst/>
                            <a:gdLst/>
                            <a:ahLst/>
                            <a:cxnLst/>
                            <a:rect l="0" t="0" r="0" b="0"/>
                            <a:pathLst>
                              <a:path w="90011" h="100679">
                                <a:moveTo>
                                  <a:pt x="0" y="0"/>
                                </a:moveTo>
                                <a:lnTo>
                                  <a:pt x="90011" y="0"/>
                                </a:lnTo>
                                <a:lnTo>
                                  <a:pt x="90011" y="27432"/>
                                </a:lnTo>
                                <a:lnTo>
                                  <a:pt x="88487" y="27432"/>
                                </a:lnTo>
                                <a:cubicBezTo>
                                  <a:pt x="86963" y="21336"/>
                                  <a:pt x="83915" y="16764"/>
                                  <a:pt x="82391" y="13716"/>
                                </a:cubicBezTo>
                                <a:cubicBezTo>
                                  <a:pt x="80867" y="10668"/>
                                  <a:pt x="77819" y="9144"/>
                                  <a:pt x="74771" y="7620"/>
                                </a:cubicBezTo>
                                <a:cubicBezTo>
                                  <a:pt x="73247" y="6096"/>
                                  <a:pt x="68675" y="6096"/>
                                  <a:pt x="64103" y="6096"/>
                                </a:cubicBezTo>
                                <a:lnTo>
                                  <a:pt x="56483" y="6096"/>
                                </a:lnTo>
                                <a:lnTo>
                                  <a:pt x="56483" y="83915"/>
                                </a:lnTo>
                                <a:cubicBezTo>
                                  <a:pt x="56483" y="88487"/>
                                  <a:pt x="58007" y="91535"/>
                                  <a:pt x="58007" y="93059"/>
                                </a:cubicBezTo>
                                <a:cubicBezTo>
                                  <a:pt x="58007" y="94583"/>
                                  <a:pt x="59531" y="96107"/>
                                  <a:pt x="61055" y="96107"/>
                                </a:cubicBezTo>
                                <a:cubicBezTo>
                                  <a:pt x="62579" y="97631"/>
                                  <a:pt x="65627" y="97631"/>
                                  <a:pt x="68675" y="97631"/>
                                </a:cubicBezTo>
                                <a:lnTo>
                                  <a:pt x="71723" y="97631"/>
                                </a:lnTo>
                                <a:lnTo>
                                  <a:pt x="71723" y="100679"/>
                                </a:lnTo>
                                <a:lnTo>
                                  <a:pt x="18288" y="100679"/>
                                </a:lnTo>
                                <a:lnTo>
                                  <a:pt x="18288" y="97631"/>
                                </a:lnTo>
                                <a:lnTo>
                                  <a:pt x="21336" y="97631"/>
                                </a:lnTo>
                                <a:cubicBezTo>
                                  <a:pt x="24384" y="97631"/>
                                  <a:pt x="27432" y="97631"/>
                                  <a:pt x="28956" y="96107"/>
                                </a:cubicBezTo>
                                <a:cubicBezTo>
                                  <a:pt x="30480" y="96107"/>
                                  <a:pt x="32004" y="94583"/>
                                  <a:pt x="32004" y="93059"/>
                                </a:cubicBezTo>
                                <a:cubicBezTo>
                                  <a:pt x="32004" y="91535"/>
                                  <a:pt x="33528" y="88487"/>
                                  <a:pt x="33528" y="83915"/>
                                </a:cubicBezTo>
                                <a:lnTo>
                                  <a:pt x="33528" y="6096"/>
                                </a:lnTo>
                                <a:lnTo>
                                  <a:pt x="25908" y="6096"/>
                                </a:lnTo>
                                <a:cubicBezTo>
                                  <a:pt x="18288" y="6096"/>
                                  <a:pt x="13716" y="7620"/>
                                  <a:pt x="10668" y="10668"/>
                                </a:cubicBezTo>
                                <a:cubicBezTo>
                                  <a:pt x="6096" y="13716"/>
                                  <a:pt x="3048" y="19812"/>
                                  <a:pt x="3048" y="27432"/>
                                </a:cubicBezTo>
                                <a:lnTo>
                                  <a:pt x="0" y="274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4" name="Shape 1094"/>
                        <wps:cNvSpPr/>
                        <wps:spPr>
                          <a:xfrm>
                            <a:off x="1553909" y="0"/>
                            <a:ext cx="71723" cy="106775"/>
                          </a:xfrm>
                          <a:custGeom>
                            <a:avLst/>
                            <a:gdLst/>
                            <a:ahLst/>
                            <a:cxnLst/>
                            <a:rect l="0" t="0" r="0" b="0"/>
                            <a:pathLst>
                              <a:path w="71723" h="106775">
                                <a:moveTo>
                                  <a:pt x="32004" y="0"/>
                                </a:moveTo>
                                <a:cubicBezTo>
                                  <a:pt x="35052" y="0"/>
                                  <a:pt x="38100" y="1524"/>
                                  <a:pt x="41148" y="1524"/>
                                </a:cubicBezTo>
                                <a:cubicBezTo>
                                  <a:pt x="42672" y="3048"/>
                                  <a:pt x="45720" y="3048"/>
                                  <a:pt x="50292" y="4572"/>
                                </a:cubicBezTo>
                                <a:cubicBezTo>
                                  <a:pt x="53435" y="6096"/>
                                  <a:pt x="54959" y="7620"/>
                                  <a:pt x="56483" y="7620"/>
                                </a:cubicBezTo>
                                <a:cubicBezTo>
                                  <a:pt x="58007" y="7620"/>
                                  <a:pt x="59531" y="7620"/>
                                  <a:pt x="59531" y="6096"/>
                                </a:cubicBezTo>
                                <a:cubicBezTo>
                                  <a:pt x="61055" y="6096"/>
                                  <a:pt x="61055" y="3048"/>
                                  <a:pt x="62579" y="0"/>
                                </a:cubicBezTo>
                                <a:lnTo>
                                  <a:pt x="64103" y="0"/>
                                </a:lnTo>
                                <a:lnTo>
                                  <a:pt x="65627" y="35052"/>
                                </a:lnTo>
                                <a:lnTo>
                                  <a:pt x="62579" y="35052"/>
                                </a:lnTo>
                                <a:cubicBezTo>
                                  <a:pt x="61055" y="25908"/>
                                  <a:pt x="56483" y="19812"/>
                                  <a:pt x="51911" y="13716"/>
                                </a:cubicBezTo>
                                <a:cubicBezTo>
                                  <a:pt x="45720" y="9144"/>
                                  <a:pt x="39624" y="6096"/>
                                  <a:pt x="33528" y="6096"/>
                                </a:cubicBezTo>
                                <a:cubicBezTo>
                                  <a:pt x="27432" y="6096"/>
                                  <a:pt x="24384" y="7620"/>
                                  <a:pt x="21336" y="10668"/>
                                </a:cubicBezTo>
                                <a:cubicBezTo>
                                  <a:pt x="18288" y="13716"/>
                                  <a:pt x="16764" y="16764"/>
                                  <a:pt x="16764" y="19812"/>
                                </a:cubicBezTo>
                                <a:cubicBezTo>
                                  <a:pt x="16764" y="21336"/>
                                  <a:pt x="16764" y="24384"/>
                                  <a:pt x="18288" y="25908"/>
                                </a:cubicBezTo>
                                <a:cubicBezTo>
                                  <a:pt x="19812" y="27432"/>
                                  <a:pt x="21336" y="30480"/>
                                  <a:pt x="24384" y="32004"/>
                                </a:cubicBezTo>
                                <a:cubicBezTo>
                                  <a:pt x="27432" y="33528"/>
                                  <a:pt x="32004" y="36576"/>
                                  <a:pt x="41148" y="41148"/>
                                </a:cubicBezTo>
                                <a:cubicBezTo>
                                  <a:pt x="53435" y="47244"/>
                                  <a:pt x="61055" y="51816"/>
                                  <a:pt x="65627" y="58007"/>
                                </a:cubicBezTo>
                                <a:cubicBezTo>
                                  <a:pt x="68675" y="62579"/>
                                  <a:pt x="71723" y="68675"/>
                                  <a:pt x="71723" y="74771"/>
                                </a:cubicBezTo>
                                <a:cubicBezTo>
                                  <a:pt x="71723" y="83915"/>
                                  <a:pt x="67151" y="91535"/>
                                  <a:pt x="61055" y="97631"/>
                                </a:cubicBezTo>
                                <a:cubicBezTo>
                                  <a:pt x="54959" y="103727"/>
                                  <a:pt x="45720" y="106775"/>
                                  <a:pt x="36576" y="106775"/>
                                </a:cubicBezTo>
                                <a:cubicBezTo>
                                  <a:pt x="33528" y="106775"/>
                                  <a:pt x="30480" y="106775"/>
                                  <a:pt x="27432" y="105251"/>
                                </a:cubicBezTo>
                                <a:cubicBezTo>
                                  <a:pt x="24384" y="105251"/>
                                  <a:pt x="21336" y="103727"/>
                                  <a:pt x="16764" y="102203"/>
                                </a:cubicBezTo>
                                <a:cubicBezTo>
                                  <a:pt x="13716" y="100679"/>
                                  <a:pt x="12192" y="100679"/>
                                  <a:pt x="10668" y="100679"/>
                                </a:cubicBezTo>
                                <a:cubicBezTo>
                                  <a:pt x="9144" y="100679"/>
                                  <a:pt x="7620" y="100679"/>
                                  <a:pt x="6096" y="102203"/>
                                </a:cubicBezTo>
                                <a:cubicBezTo>
                                  <a:pt x="4572" y="102203"/>
                                  <a:pt x="4572" y="103727"/>
                                  <a:pt x="3048" y="106775"/>
                                </a:cubicBezTo>
                                <a:lnTo>
                                  <a:pt x="0" y="106775"/>
                                </a:lnTo>
                                <a:lnTo>
                                  <a:pt x="0" y="68675"/>
                                </a:lnTo>
                                <a:lnTo>
                                  <a:pt x="3048" y="68675"/>
                                </a:lnTo>
                                <a:cubicBezTo>
                                  <a:pt x="4572" y="79343"/>
                                  <a:pt x="9144" y="86963"/>
                                  <a:pt x="15240" y="93059"/>
                                </a:cubicBezTo>
                                <a:cubicBezTo>
                                  <a:pt x="21336" y="97631"/>
                                  <a:pt x="28956" y="100679"/>
                                  <a:pt x="35052" y="100679"/>
                                </a:cubicBezTo>
                                <a:cubicBezTo>
                                  <a:pt x="41148" y="100679"/>
                                  <a:pt x="45720" y="99155"/>
                                  <a:pt x="48768" y="96107"/>
                                </a:cubicBezTo>
                                <a:cubicBezTo>
                                  <a:pt x="51911" y="93059"/>
                                  <a:pt x="53435" y="90011"/>
                                  <a:pt x="53435" y="85439"/>
                                </a:cubicBezTo>
                                <a:cubicBezTo>
                                  <a:pt x="53435" y="83915"/>
                                  <a:pt x="53435" y="80867"/>
                                  <a:pt x="51911" y="79343"/>
                                </a:cubicBezTo>
                                <a:cubicBezTo>
                                  <a:pt x="50292" y="76295"/>
                                  <a:pt x="48768" y="74771"/>
                                  <a:pt x="45720" y="73247"/>
                                </a:cubicBezTo>
                                <a:cubicBezTo>
                                  <a:pt x="44196" y="70199"/>
                                  <a:pt x="39624" y="68675"/>
                                  <a:pt x="32004" y="65627"/>
                                </a:cubicBezTo>
                                <a:cubicBezTo>
                                  <a:pt x="22860" y="61055"/>
                                  <a:pt x="16764" y="56483"/>
                                  <a:pt x="12192" y="53340"/>
                                </a:cubicBezTo>
                                <a:cubicBezTo>
                                  <a:pt x="9144" y="50292"/>
                                  <a:pt x="6096" y="47244"/>
                                  <a:pt x="3048" y="42672"/>
                                </a:cubicBezTo>
                                <a:cubicBezTo>
                                  <a:pt x="1524" y="38100"/>
                                  <a:pt x="0" y="35052"/>
                                  <a:pt x="0" y="28956"/>
                                </a:cubicBezTo>
                                <a:cubicBezTo>
                                  <a:pt x="0" y="21336"/>
                                  <a:pt x="3048" y="15240"/>
                                  <a:pt x="9144" y="9144"/>
                                </a:cubicBezTo>
                                <a:cubicBezTo>
                                  <a:pt x="15240" y="3048"/>
                                  <a:pt x="22860" y="0"/>
                                  <a:pt x="3200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6101FEC" id="Group 133398" o:spid="_x0000_s1026" style="position:absolute;margin-left:162.3pt;margin-top:0;width:128pt;height:8.4pt;z-index:251660288" coordsize="16256,1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CI/TiAAALHKAAAOAAAAZHJzL2Uyb0RvYy54bWzsXVtzXDeOft+q/Q8qvW/c536OK85UzWR3&#10;XrZ2UzOZH9CRW5aqWpdqKbYzv35Bgh8uJCWdznqdrNJ+8NFpgAQJggAIgjzf/unzzf7s4+7wcH13&#10;++68+WZzfra7vbh7f3374d35P378j3+bz88eHre377f7u9vdu/Nfdg/nf/ruX//l20/3b3ft3dXd&#10;/v3ucEaV3D68/XT/7vzq8fH+7Zs3DxdXu5vtwzd397tbAl7eHW62j/R6+PDm/WH7iWq/2b9pN5vx&#10;zae7w/v7w93F7uGBfv2egeffxfovL3cXj/99efmwezzbvzuntj3G/w/x/5/C/2+++3b79sNhe391&#10;fZGasf0VrbjZXt8SUanq++3j9uznw3VR1c31xeHu4e7y8ZuLu5s3d5eX1xe72AfqTbPJevPXw93P&#10;97EvH95++nAvbCLWZnz61dVe/NfHvx7u/37/w4E48en+A/EivoW+fL483IQntfLsc2TZL8Ky3efH&#10;swv6sRnbYeza87MLgjWbcZoG5unFFTG+KHZx9e/PF3wDsm9cYz7dk3g8KAce/ncc+PvV9n4XGfvw&#10;ljjww+Hs+n1o/jSen91ub0hOI8ZZ/CUyJuIJmx7ePhDHnuRRt+ln5gLYtDRDN4BJxKUlgKWv27cX&#10;Pz88/nV3F9m9/fifD48sl+/x1/YKf118vsWfB5LuZ+X6fvsYyoV2hj/PPr07Tw25Cr2N7QjAm7uP&#10;ux/vItpjNmTURoXuby1WqgoyQZiA43kfa1O8dupJVLjnwMGTcee5n6fzM6qzhnvx80/XF3/e/dO2&#10;Yh6XseMSTdeNzPZU2dB3SwQ14zT2DtRRqxjUTU0sRe339fu3VOVmHrl9JOtjGmQGTUvXc0OWpnfE&#10;pn6amkhsGtuoclbRmrq2Z1rjZnEdmzbNwh3LIeMwtr5MQcozfJg3m6IAUPDkDirqHLnnx7HGLVMi&#10;jmsU6rwyFg8LWoaO2bV0mwEzxdfv31KVWq4f5s4O99hsBh7uhf6cHKgdaDYGiRNQwbIatbFvNmm4&#10;p5Haazqgg7AUIBKf1BCACmqe61MztRkdKgEcPJMICm6a3H6IPHKzzA3p7ai2jUYCEp5csyJLl55s&#10;RdvOI5nawFHTR9RX42U7LBvyE2wJ0lhRebAaqIKClk10MKgFL2vUKuVArSOXoueG5CLUdUOb2niU&#10;VJpy0QYYOVEQq706yMw13xtwlBmllUEnPD1Awu4KqqeRjz4KgGHN0PY8BlBtAmmbBeKVNOWq0Yn1&#10;RKmEYkaN/TClCqPkWm4FexvKWKPhO+KZxU222IDjyR1nPKhswC72dw87nlrBrEZDLqY2dlKN+f42&#10;WF2q52JL3u3lfvsY3cSb60dye/fXN2SH22mzURJUW3B22L+Ifz3+st8F27y//dvukhyV6IqFHx4O&#10;H376y/5w9nEbnNv4L1a+3d9fbdOvQS9RkxJq/DvWE8pfXu/3UmUTi9aq5BoScii3i361lNxwyYvU&#10;GnauyUWlTsPFphZIoUj57vZRyt/SwiA20/Q2/PnT3ftfolsaGULeX3BQv44bSBYxcwOjzQjkyV18&#10;2Q1kxRclsunYhBEHkufb9+1C9i04zHPbkTvBDIa3/dVcwdQOcgW5GWFg1NfjCZBwqKmQUMXAdMgx&#10;m26kmc+dAg6ejNsum4EtfD+TL/EsrrbgGNyh65tok0nyQBvP1IZxk+z3CtymTx7J2G/Ed0d9XtFw&#10;7eSfwa2aaIKHHkKNKYjcOKyW8lLkk5KHxzz09fu3olxPzqal1krTSbGSF2oa0rZLcoqmaVrisi0q&#10;L+tj16i1fZ88JnJ5m9hK9K2dhuR+FiDyzZMfI6CCGjjKvdISdpoAB0/GZUW9Fs+2APXUehrXcWEW&#10;SwF0NNrBCAHrABH7RQPBQ1F0s0YqrDTZzSO3nxhlxqnpZpLlQGwsZGmcSbsE0LAM7NcW1NBBZpRO&#10;J0xowE9WLUSLxCq9QqtGPlJm1eICdrVVa3py6VhIye9LMgqrRnGgoBU4DNS2pFtZe311s5YaEiMc&#10;sR01uxaX6GHeYBY8ZdZ4mW8xMV/wTPNq6lKsgZQQmXfuPHBqM37YdCnUsWw2bKygQ8gihWgRNW/J&#10;lyFDv6QZbxdXvn7/xu0bxp6WxLFKWnCnGF0C6bo5ByVehoYA9IJ+0RLNxkgBGIEnU26iix8adRSy&#10;bQsqxDNVLMuSGm6NP2aBi55iNMx6tgD13ZzWi2ap6+v3b9y+tiwn1MQvkXhEBQSxKEajSk2rxNK1&#10;UmUB0jZi4bqOWllOqCkoF3llMgf0eP743mRjHGN6QXg4UOZnnMdl92At3hiDNM/Vp8vel3GZNi/P&#10;n6uT8UgOOYhJvEYf8GTZKVQXwCcD/toNONnXzIBH73u1AW83tCphfUWubVonwIAP7TiRhWADbgKC&#10;X92Ap4Z8iS0KWjImrxp2HpMFT55TiSTpkpYWps/NUsWcBo7yPzlRyW2nVVVQUIiarUANQa61be3b&#10;uY0bDU/Wq60dOloJPtszbe7QzLIlAj7hyfxSXKutgeO1dl6i8Ha0MjKv5PcQ+2EwumWiBWb0WmCe&#10;qK++fv/G1PqGLGzdgerbKe3gFPaVjGraFBJQQQ19zOVm6Rve81sxFhSc78fnIyRDs6Q134pIfrIc&#10;vJ/3nPAyonUc0Z0qExFvlQIYFlnjFhAxTgIpOFgjpV62cB60GokjF76wuo/HbRSZcrnAKagIyRvQ&#10;ypC8lmjmdo5rLSMdVT6oQxy7baaCVpZvLyokjgsLgK/dv7HsKmOhnoTlcWszzLoYcjeNkOEFYNXo&#10;irjEeIqpTiL6OSD5TGkbvSACqeWOMHKuNE/e0Cv3hsLen/eG6BcSrvXe0NiECF2Q865dsoSNnmQv&#10;BelJA7e0U8rz6qt7Q6kh7A2FdtTCGX4KvBzLmDboD6ZSVUP0iC5SCNuHJKM+C5yjQI+z2O1mSB5m&#10;Oy3Y2vCV+zeew+R29ZR7E1QOOSrWBaCRadiUT7SvYCEd5Xvw8DUNmd80QL52/8a0KLgys1/WjAPV&#10;bRQS7dVs2N9omw0h1UHDOKzvmVbZUUDEd0Aa0tFOtuu19q2b5j6WKrRgrW/kw4/ct77tM0bKyPRD&#10;7znZ0E4ALwsIsCBy5+v3b2nUaEHBG68DuTSuA+SazszJoSF+OU5SfgDHs4d+InbzxPL1+7c0bpQ9&#10;xJIwLC1NTjM4aZKQ+IxDN7kNEAVN7XKERGq5eUOKwlLrpCEUKMgESGRyaVoWoGLcMOW4Vzx1nY4B&#10;Ap4Wcelm6QTgeCY2zQ3XSUwS7gKlxlfaQ0iJDWgyHAHaxOJJOVNQ07GgoW0lpjLTamH9GKqkzbQe&#10;cWNISVMTt4NyCDP5VNBRY6hVjnPfOiHUhhQSo30bN/MmlirGsMbHuZs5P2GgDjhuDV3H00sEHhwO&#10;Ya+o9ijl6QhxGdqF89moYRhaPK20UKdJG/MEAxxPxiPfjNUu1IWpsdZJWqzxuPebJIjoiohRt3Te&#10;WghjOsoUXc9Pkb6ua/2c1hFq54lHCK0woKPUtCmXa35pR2EupGNN17OOWyUowqmGlKYTFOHuPLMa&#10;RrcwTLCBBR0/qjxEpPCgywHG0wrJyXMmbv6R0luCY5t5zlETr/acOzIUlJEaPee0RtP0Fl6L/w7i&#10;iKkhXyKOGDbkuL/5ZPETSvGwojXq1KNqaLKCWtO8Gp1CASgH3dMvIBQHS45dCOas9bRC+MwXAykN&#10;yOVBA43iHRWF0GJ5WEMhHKkw7p4BIbH7BYWoJeaYwe1NYo3dpkTMMK+SXxPLLFpWpVYGOsFyHYwi&#10;ABZimcl1O2pDUAWmrFJjoKgSDQkxSXYWpFTRNy/jlJSCTG5UZuZDjQ8mdRolQJ7WrJQmGXSOkBeQ&#10;ZMofFwgkSU0R+mIgKeMnTQGJcIMab/CHhtg8eN8b/8bWdpbjCKFyt+7UQwyyRwlqoWXMdeZNbQ57&#10;rie9FxdD4TSAl3WPG6KcLEFfJ87sqUd1FUfU7J4DpcZCSbuS8DLYFJWOqwoQiVlKaLmQ2hqpXxmS&#10;1mj1URsWGsMt9kAU9GVD0kZzPsdyJV+oYQXlultjy0cZAy2WWxcdDUSei+EFYNXoirjkFlMkLAeI&#10;rAJQ0AEXrW9tkAHG06LlXsUpeP3ag9ek0jMXPLpnq13wnrKs06EyyJhxweO21u/BBeeGfAkXnG1t&#10;0PD5ZPETSvECX17AldN8NdyaVWDLHVrBCUvGK5wm2u+P/klx2pC2GdJYscqs2fAqNfFrWP8Zapx3&#10;FA1edtpQD6YdpXv1iFyuezV1MIfQWc3kfwLyglIkpzr5cKYAxg9PVoyK2k9hNfKcF9MtIyVCBGbU&#10;cGucDcYixbFQOwwKZz/Eyijf1Z271LxMOl0g2/2+fv/GfVEOdrR14KsUF1lEUBoiIJG1F9iryZe2&#10;BPiKJ7dJcUlMJPsfOHim9ktLarjVHmuJeFbVSK4eChWHVnosSaosjWvniY4LV26pxVyWMJqcOWtA&#10;Kr0CKvhb6xvLWKwy5unaKmn/hZ11yaFB31SeBVRQ81zXEkesWdP0KhYtWlmx1DEgpEMULavxQWed&#10;rLqkszIhCxDPnMA9WcatotYLa6UcqPVxnsYqcRBUQHF2O1BBzXNdZcmuF4BT44POJCkB8npQu+AD&#10;z6TQMnHri5bVqFVWn6BmFpjRFhnBZBqBmk1Y9fWjjzzneR2SlwAOnoyry9dXu4rUBYgM8qrhqpTD&#10;cOlqp5Bos7L6Qy8jJR0KC8x1PJdFODygkuXwPwRS5DytIiXBBXXCk3kNVzaE2ZMD4rsFFHT83GIv&#10;BbUQMsB4Mj1Gy93d0zryta8jKSEiW0fGwOLqdeQwTE2TIoB0aCa42bqOHCiplZY0nBI+aGr0V0+C&#10;Sg2J68jYjloSlFpuTIOnEqFSdTQ7G0r4pS4/Oa0Uk9LBUC1mHp48A5W8iUQBxVtaLqBReBSAMiKP&#10;DHHpbHFHF1Skm19sSqmv3b8xLdqvG1gfyaUHIKY3bLAjaLwGBT3ts1apxXt+gpJjB8hUSeYsXYAi&#10;5+TQkI5ywDifS1zUQjfWqOmelJhmVEl7CMjozo9u6XDZI2K+foxeGmCeDdSrZdZMIuDgmePSzTOb&#10;5fnlqzaFkHWWoUbfJq5feaVF0Ok23oMUuC89A0hdDlkgrGNx2OWN44m1Impku1Os5Pjn46QmWbp8&#10;hRwnR6DNh+aMLOkprOPCKnrdzNMTL851dFIHCCrAj8nJzL52M0vRpczMxim92syOTUPr1xQd5Bsv&#10;jJltJ0rVTGa2X+SCia9vZrkh0czGdtTMrPc0nzKx7WZMOW9dVxw88rMnWSi62yCFTui4KvshSddR&#10;jhxDlk2WQDvFJG3SDRQN5wTaVeqMSgW/JuqU1qca0v0VYSwI1I09pakadaOgoSG7lvwG3xf/lmyB&#10;VDl2ZDlslf0Sz9wRtWmkQJUDUSY1Z7vOdHYLXoqv378lbo3YF6C1ic8AJts7JEaOlMNqqbVdH+6k&#10;oYYsyyxn9339sEdMh8WAMthUXoGAp0VcZsohTSwDHE/GazrKs+cmDEtxgYxvSioxkm3lEi0toV1/&#10;NmOSpplSPx3PW0o8ZVdo3kzEYhrhVUJDhpnseGDRFLKzHTViOdvHYoRp1icQjeIRw6jlOrrZw3dA&#10;GkKHinwOrfatJd9tvdDQbE3sasbRs6sRJjftJkvD1BFLE7NgpB9iHizKMUfLAMbTSgxMLWAnI/va&#10;jSwdXMiMbJST9UY2TExWIYiXqJFNwdHf/nhzasgX2ROVjKJ8smDS8ITSwDCvA1nlAQfPhBuvL4m2&#10;Ma4ZPW5NDWtEWnad4Djrdmm5J6rbpbjor9AeNWpmL7W4gVWuRc3jfronirjfKloU2U83TKIYOqY7&#10;ejlE8zoBKUh5huti3xQACp48Nopa2+f0uHoEuoZb46wulqWEdFfuqilBkhobFlOQQ1+/f+O+6EU2&#10;vH1jHS25k1a2WaUhsq8owYqCvTVqOpLdQGtsa7wNCAkDoKZiw0vGmqvguU7WPt1sZ0sAB0/mgOLW&#10;dlUzXLlttob7fI+ZjuGv2eqP9+IakMq17KSu4q+eV5e9VDCxl5uReBltqKmMCqig5vmgM8CWAA6e&#10;+WyxeZrAqfFMa5c9OfTCBJmwSVoBHbVZY6rMc12VMWVIq7y/oOBZrW8abSxyJ3WECpC5pMqkaPr6&#10;wdE0r0UfSGXUPuDgmeP+P983lG0g6TOEo7L/t2q4NFJXSIDZHMzlxoCOEkVTLpduDbIVc8KA1t6I&#10;IPdyiT9ghMOLFYuI0mCOGO1hG80JQsJ02TeEI7CO51IMllgqlB3FPGKo4wvIKlIiMOqocn8j5Rh+&#10;kIM1DDjtG55uOI6fRDnqUx9PfeginDrN1loxLW31WotiJ30K8KVgHe6RotSfcLEuL7TwPRCaFF89&#10;mpkaEhdasR21aKa6oXBdNaJZ00fqLaZu8+zUwylBYVn3UtNCj1IQdLNTuh0SKgy6aB7ip0RizJD9&#10;bYHQWVgOa6LMKl000/lvjjSiGCpc6JM0HLR+GgJVuYrU0oRPJQT1BmYIqS7cSllTfHTHcIJghPy4&#10;eJciDTpRADbgePKAKZ4sCKgHwMEz4UoLari+NamEME6WAehoOLCc0oTza+zpuH66rYytHtm6VVzV&#10;JXE0K8ZEapZwPoBhDcBRUEBWkQpety+Gfum6N2+EnlITE76Klnrj4iyAWLgammOxvNlpukzXh6Qc&#10;SNnpXkVN7ySXQQY1vdWakxANNQUdt9ep5STTtaQmqXoA6eY5DZoEUb0A+jcWR+WJrISkSt0uyK/k&#10;NIuQo5xJjSMU3rA5Qljsx8vKXnatV42bOTGYVxk+ncJSUjREtbLk3q2ipmq5SOhUNSp762Dy0ocv&#10;PgXlZjN5/UhlKkdK2FwI4PiSPMZKvlgwmEYXLJITkO4GXk/AvzE5Y/AkZwHdVRtJ3rF8EIzLqb1V&#10;2CrO6/pVC4KgzYboJn/dfquX36Lzq+hxfk0Ys4Kf6vPL4KAl4r4/PdA1bkanIdAqjn/ylgkHooze&#10;4Z+HfpZrQHy1/o1Zn3ZfEKVDk3VhkWdeRMsQWnWcJtWlK1+qbJqt3z4QU4BmqEY8yiB1or/ylZSq&#10;IeepqQDCQfC8Om0zvfZtJvJos6VPPCO9eumzNFOXtubV2cfqhxIGw5707yJlMjTkC6ZMpr12OvmU&#10;9sxhjvCEho8cILXxO0mZlA+PHJkyKR+pEfWnuip8xzBoRtmFKEHHOoSo8qiUSdF+YolWGTcTei5O&#10;zHzhlElkaFDKZIwwUPsgL3jmckNLk80Ll5xx9D+MgOY/mpq9Suf61VJoERm1L58yGRe40aTDVQcx&#10;tsOnlMnTN9Re89dmwrUimZk97mszdCMO7T5FLUtRo+x61pCLJ2a2X+gjHORlkgL46kHG1JCUMknt&#10;qAUZecbD39QAo1eA7SZc5x6tCgWcMhtb02jkMicGDSn7ESpGP521bOieRuOBd2Qo0uWnlDKJjDxf&#10;u39j7elSJidXZWJBsIaUMun21hUUUibXU9NylFC3OGovpEyyWQ4pk7A2vjf+LVkGuc+TQleUB2fZ&#10;1VBKURwTCs35j7XRhy+RlkopkxBAX78fYBaDkDIp8goEPLlBjBhSJpGeCDiejBdSJlPWJqVM5ri+&#10;KakE3UyZ+lNLmeTKKGWSrLbhQkgrZKEJKZP1rtaohZTJFFkmNsZykNCQ38ih5WKEFRRSJtcPo5aj&#10;lEk+rCPUpCEhZdKNsPYtpEweQY1Gn9lFKZOeXfRVv8TkkDKZNFcxYmliFv6aH2IWBUqZfP4eJ69h&#10;UMVpLfva17IUVcyMbEwVXr2WpajfPBUnVbGYJUe5C0eyeDWLyNpvYWbRkmhnY0N+vZ3lOziCnY1K&#10;ziwbMG94ruqpdgpoyqEM4OCZ40rMy9Rb041aO+cxGHWr6Zr5VopebnPUthsHI0OP8203jYPn4TP9&#10;7jggL2gqLfA8WzGUL/LfIJomgO81ntLOz6TfN3KKd5lCXLjGAg7vWkjR0Rot3jcIxTAUMDYKQSRT&#10;IHEfJZTBwK4jRTk5vOnGkWcjKhTSBghZtEJMQdhoLKiBmSzEprKNmexAwjMhx+2i0JfmZWQ9klib&#10;Hr5ixZXNKmo3cGpDYUrQdYbuQmXOSI4cxx4W+GO+wYc0qoI/VWpyuLXYVQpimnw3ZMuBmn6eXUoV&#10;1NBHZrCqKVsCOHjmuF8nka7GF9n6kOai72a/JGeL7hUctw9ncr/yceW98zDkXzZhDR/kMcLoB8G0&#10;KZ3aNqg1jilfChUSKghdKPQ1Jdc4QCFENUIyNNCjGJn4HujkACaCXwsivuMn55MPLBKb/kjXiNO6&#10;PHM+eaW+3vmkj0jg+wcQNT2wwxHt5Hv+lt8jTA2Jrmdsx693PVNVNOGe95EUT/YejC7xs4+1XJjE&#10;NdyaOlDXs8ieUQezyLnRYz7isBZ6oUpNLlksvBf1PuEPQTFpShN8qFW0ePs88CLXqJoJVUDkaAUg&#10;BSnPcD0jYQoABU+2y4q61pcxJXJfRi/OC45aDBCCXQYEc1h0ojY2phx8IKlS83HyLSJOWQpcltSI&#10;VdR4GRXL5X6AyeIpQPFrvK5UQc1zXVci4opQCeDgySOkuCs8J80JOQr55VaoB1vDrY2c8V5zhrEa&#10;cAzDoOo1MMeNXNDObOWlHKqkG2ko+Bmp5SJkQEdJpSmXC7q60YVzZ0ArTyNoiRcnsl4ZUkGtjY+K&#10;CgqAYeomQrUJRO4gE01ZSHqNVqQQRkAUM2qMVjVCsAQsINZo+Mr9ROHht9iA48kT6uQM/jGdQYqF&#10;+0gk3SdBgYr1ziDtp1BmTdQkFWeQtgBJsn7709shg50a8iWcwbnfpG/8Pu8MKh6rYeLqk+YspHpy&#10;qKiG6+c3z1dNOi9Pb0/kaMQBKZxBsjnpvhDROatUFZ0Fpe2XqJHy09vjjEuyc2eQsh/TZwahMVfR&#10;0jTUXAWrk5VDNIsdkIKUV3eapG4KAAVP5rSiyiHqJ8dRc69ruLVx1EOcUgK6Xg/nlket+yWdRpCj&#10;1kWHa9TUcfw/v9E6OR4inU/yTMebxESy4zEGePJY6JdparjVHos/XCRoKTOKpB4jaRTOxqa+r9+/&#10;pfbJuHDlJuSro1ketZbP3Qto1Wiq7MipasiOfi5d8tkAUnkWUEHNc11L2PRo4NT4YEoc8xUm/ZoS&#10;HMiiZVVqWg4OKzqrE7JI/DcgeMCrqClrJfYp1DQJL198qYYSV7ygBo7msmRLAKfGB1W4UgIto9uM&#10;0n1GBR/UJohvXrSsRk1tliySQU0PS3GowEwDPe8gx2QKaugj8yGZ7hAciEvKZ+2ontLamNgTKsST&#10;K2aXd8WSkBFrSzxfobjtNdQaC0f6NBevwfLF4ELXudQhdLQvnTaTQS4YWKNF17Slk4lSDsNlQJgJ&#10;AqKZnJqIqbWOmpbDVC6rFHmrgFauBRuhI74OtQ/DUuWDlsDWQEk+d2WUDCBHcgEekJCS0YD/IRAZ&#10;X2wirCIlAqNOOEu5yFgOEGkFoKADNtrpYpABxtOi5a7xKaXllae00M1/+UIy5mutX0h2/aZNmg1C&#10;prsKSCo4pbScUloqx6u9CtLgcK6GPB6EilyL1YgQzZeszCmlJWy3sUkwCSqIZ75ga0yJl7NUdNft&#10;lNIClgcxzdxWAXVDy7eeWjfVu0p+npxSWv75410QZ88kFm7dFyhWVqeUluuLP+8S75hb0dsNcUTo&#10;UZHKcG9SDcBSDPQX9AYj58r85Hy+dueTTitkuxjxVMV657Mf+nCptBdA5FMnA/M72MXg5M0vsYuh&#10;RjOfLV73K97Le4inlBb1eU4pLWIOC51dM6MajC+iqhr0LyJXp5QWSuN+MdCpSQ3W48M8x5MN9Cml&#10;hV095sYppeWU0kKxgbOL7f2788v99pHPCV8/7g5n++sbSt1pJ7rfMmRMxIAAPYLP8XD/w4FzKB4e&#10;f9nvglXY3/5td3l2/f5ziDWEHx4OH376y/5w9nG7p5/iv/j7dn9/tU2/pnoTaqJB9YTyKWWZq2ye&#10;rJJb9ofKb6a0tswZjEdY1zuDdFPjQt/uCM5gHFoNQ6bIEnuCuCOLRv6rn19PDYme4JOXZKr2goTq&#10;GfaaDeYb9Ey3kxKUr3/rvTkM0Y8CA7LK1us3gbGswyowbHn4BR8gA32qhDNQjtoW0QtH8n0WvVAq&#10;35vRzX9AVvVKPRgUk7ZrDkI4B0JTsoSgeatIqduDYqhQITlrNYsXwuBFwLsBeoU+sAHHkyVAE4Dl&#10;+kXqAXDwTLjxOGZcYuEyf4PrW5NKxOSLUKK4j1MHSY6mgQeaaXFckpMKHzb5UKN+MjvndzUX1XfF&#10;v3HHNNc3r1AThHMpUs/sOJus3p+wA/3iPdPAX9k9rYCejNnWeqZVcnuNsBtQ3/FVCkJtpgP+UeHK&#10;QK+aCDz2UUDi8T5DTdkVZoKbdcpj1pBsI31v/Fs+ajzshpqq2iKxSpXkkbla8Sv1oW9FZpjOcknh&#10;ASd1QkoG0ipOmoMWODWNKnU7RRIwShCf/FjLSa2yyB3Rz2sUxyW023Yd40fKv/G4qarXDQL0QCc9&#10;zars0kuNeytsFTNVK2hBEGRpjHOuIKhqgRSfflHU98m/JcmME4orRUEQ1IlQ9l6n5JH3iGrUW9ef&#10;IKiHQyswkytv1q2+T/6NexhVMncQ5UAvKso6KGpXBrXhevO18hl9DF8O1AwIh60BiiaXS0GUCnHx&#10;JpF9HRUSQgcCntx9RpT59ySeNKGGWuOrdIe/+WRUmnC8uBdX9zWOi/GoJMr8Bev0hEspM+qWKqzg&#10;a7VvdOchWxUtCII67+XeYgHN05g2yEjj4AIXT8C/JTVD2VxZrhSqVDeU46mGzQri+yPWiqgph1yp&#10;kprkawpI2ijjvYqV6n7TbOMkXVRJR/cTu8QGCEjcebkgdxU1zncOM6lI2jWuGLIBQU1tsOTzrqLG&#10;KcqBGhsYMziqH9nftCD5tshAyfHwkr1c+LdMkTFLTY2irAp7L7NaLjJf1bG4KAv9opQ3DlKAVWmN&#10;BTfc/2w/Nud74N+sZiqcPWkyKwvTTdEr8LJX96W+MtThc06eSsMTY7O/O91k+JvcZEghsg9vP324&#10;j/GsD4ft/dX1xffbx619j4G0t7v27upu/353+O5/AAAA//8DAFBLAwQUAAYACAAAACEA6T/V3t0A&#10;AAAHAQAADwAAAGRycy9kb3ducmV2LnhtbEyPQWvCQBCF7wX/wzJCb3UTrSGk2YhI25MUqoXS25gd&#10;k2B2N2TXJP77Tk/1+Hgfb77JN5NpxUC9b5xVEC8iEGRLpxtbKfg6vj2lIHxAq7F1lhTcyMOmmD3k&#10;mGk32k8aDqESPGJ9hgrqELpMSl/WZNAvXEeWu7PrDQaOfSV1jyOPm1YuoyiRBhvLF2rsaFdTeTlc&#10;jYL3EcftKn4d9pfz7vZzXH9872NS6nE+bV9ABJrCPwx/+qwOBTud3NVqL1oFq+VzwqgC/ojrdRpx&#10;PDGXpCCLXN77F78AAAD//wMAUEsBAi0AFAAGAAgAAAAhALaDOJL+AAAA4QEAABMAAAAAAAAAAAAA&#10;AAAAAAAAAFtDb250ZW50X1R5cGVzXS54bWxQSwECLQAUAAYACAAAACEAOP0h/9YAAACUAQAACwAA&#10;AAAAAAAAAAAAAAAvAQAAX3JlbHMvLnJlbHNQSwECLQAUAAYACAAAACEANbwiP04gAACxygAADgAA&#10;AAAAAAAAAAAAAAAuAgAAZHJzL2Uyb0RvYy54bWxQSwECLQAUAAYACAAAACEA6T/V3t0AAAAHAQAA&#10;DwAAAAAAAAAAAAAAAACoIgAAZHJzL2Rvd25yZXYueG1sUEsFBgAAAAAEAAQA8wAAALIjAAAAAA==&#10;">
                <v:shape id="Shape 1076" o:spid="_x0000_s1027" style="position:absolute;top:30;width:915;height:1007;visibility:visible;mso-wrap-style:square;v-text-anchor:top" coordsize="91535,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w4lvwAAAN0AAAAPAAAAZHJzL2Rvd25yZXYueG1sRE9Ni8Iw&#10;EL0L/ocwwt40VbCVahQRxL3W7UFvQzO2xWZSmqjVX28EYW/zeJ+z2vSmEXfqXG1ZwXQSgSAurK65&#10;VJD/7ccLEM4ja2wsk4InOdish4MVpto+OKP70ZcihLBLUUHlfZtK6YqKDLqJbYkDd7GdQR9gV0rd&#10;4SOEm0bOoiiWBmsODRW2tKuouB5vRkH8OiV9nmcuaTIz33J21niYK/Uz6rdLEJ56/y/+un91mB8l&#10;MXy+CSfI9RsAAP//AwBQSwECLQAUAAYACAAAACEA2+H2y+4AAACFAQAAEwAAAAAAAAAAAAAAAAAA&#10;AAAAW0NvbnRlbnRfVHlwZXNdLnhtbFBLAQItABQABgAIAAAAIQBa9CxbvwAAABUBAAALAAAAAAAA&#10;AAAAAAAAAB8BAABfcmVscy8ucmVsc1BLAQItABQABgAIAAAAIQBbxw4lvwAAAN0AAAAPAAAAAAAA&#10;AAAAAAAAAAcCAABkcnMvZG93bnJldi54bWxQSwUGAAAAAAMAAwC3AAAA8wIAAAAA&#10;" path="m,l91535,r,27432l88487,27432c86963,21336,85439,16764,83915,13716,80867,10668,79343,9144,74771,7620,73247,6096,70199,6096,65627,6096r-7620,l58007,83915v,4572,,7620,1524,9144c59531,94583,61055,96107,62579,96107v1524,1524,3048,1524,6096,1524l71723,97631r,3048l19812,100679r,-3048l22860,97631v3048,,4572,,7620,-1524c30480,96107,32004,94583,33528,93059v,-1524,,-4572,,-9144l33528,6096r-7620,c19812,6096,15240,7620,12192,10668,7620,13716,4572,19812,3048,27432l,27432,,xe" fillcolor="black" stroked="f" strokeweight="0">
                  <v:stroke miterlimit="83231f" joinstyle="miter"/>
                  <v:path arrowok="t" textboxrect="0,0,91535,100679"/>
                </v:shape>
                <v:shape id="Shape 1077" o:spid="_x0000_s1028" style="position:absolute;left:976;top:213;width:443;height:824;visibility:visible;mso-wrap-style:square;v-text-anchor:top" coordsize="44291,8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jWIwgAAAN0AAAAPAAAAZHJzL2Rvd25yZXYueG1sRE/bisIw&#10;EH0X9h/CLOybpuvihWoUdfGGIFj9gKEZ27LNpDZZrX9vBMG3OZzrjKeNKcWValdYVvDdiUAQp1YX&#10;nCk4HZftIQjnkTWWlknBnRxMJx+tMcba3vhA18RnIoSwi1FB7n0VS+nSnAy6jq2IA3e2tUEfYJ1J&#10;XeMthJtSdqOoLw0WHBpyrGiRU/qX/BsFu8ZvE3no8XnuVvuf2fqyOP5elPr6bGYjEJ4a/xa/3Bsd&#10;5keDATy/CSfIyQMAAP//AwBQSwECLQAUAAYACAAAACEA2+H2y+4AAACFAQAAEwAAAAAAAAAAAAAA&#10;AAAAAAAAW0NvbnRlbnRfVHlwZXNdLnhtbFBLAQItABQABgAIAAAAIQBa9CxbvwAAABUBAAALAAAA&#10;AAAAAAAAAAAAAB8BAABfcmVscy8ucmVsc1BLAQItABQABgAIAAAAIQA3YjWIwgAAAN0AAAAPAAAA&#10;AAAAAAAAAAAAAAcCAABkcnMvZG93bnJldi54bWxQSwUGAAAAAAMAAwC3AAAA9gIAAAAA&#10;" path="m44291,r,13692l29051,48839r15240,l44291,53411r-18288,l21431,64079v-1524,3048,-1524,6096,-1524,7620c19907,74747,21431,76271,22955,77795v1524,1524,4572,1524,10668,1524l33623,82367,,82367,,79319v3048,,6096,-1524,7620,-4572c10763,73223,13811,67127,16859,59507l44291,xe" fillcolor="black" stroked="f" strokeweight="0">
                  <v:stroke miterlimit="83231f" joinstyle="miter"/>
                  <v:path arrowok="t" textboxrect="0,0,44291,82367"/>
                </v:shape>
                <v:shape id="Shape 1078" o:spid="_x0000_s1029" style="position:absolute;left:1419;top:15;width:626;height:1022;visibility:visible;mso-wrap-style:square;v-text-anchor:top" coordsize="62579,102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EXSxgAAAN0AAAAPAAAAZHJzL2Rvd25yZXYueG1sRI9Pb8Iw&#10;DMXvk/YdIk/iNlKQuk2FgNAmYGInGAeOVuP+EY1TJYF2334+TNrN1nt+7+flenSdulOIrWcDs2kG&#10;irj0tuXawPl7+/wGKiZki51nMvBDEdarx4clFtYPfKT7KdVKQjgWaKBJqS+0jmVDDuPU98SiVT44&#10;TLKGWtuAg4S7Ts+z7EU7bFkaGuzpvaHyero5A263v5T1QVd5lR9C9TX0u/1HbszkadwsQCUa07/5&#10;7/rTCn72KrjyjYygV78AAAD//wMAUEsBAi0AFAAGAAgAAAAhANvh9svuAAAAhQEAABMAAAAAAAAA&#10;AAAAAAAAAAAAAFtDb250ZW50X1R5cGVzXS54bWxQSwECLQAUAAYACAAAACEAWvQsW78AAAAVAQAA&#10;CwAAAAAAAAAAAAAAAAAfAQAAX3JlbHMvLnJlbHNQSwECLQAUAAYACAAAACEAxdBF0sYAAADdAAAA&#10;DwAAAAAAAAAAAAAAAAAHAgAAZHJzL2Rvd25yZXYueG1sUEsFBgAAAAADAAMAtwAAAPoCAAAAAA==&#10;" path="m9144,r1524,l47339,82391v3048,7620,6096,12192,7620,15240c56483,99155,59531,99155,62579,99155r,3048l13716,102203r,-3048l15240,99155v4572,,7620,,9144,-1524c24384,97631,26003,96107,26003,94583v,-1524,,-1524,-1619,-3048c24384,91535,24384,90011,22860,86963l16764,73247,,73247,,68675r15240,l,33528,,19836,9144,xe" fillcolor="black" stroked="f" strokeweight="0">
                  <v:stroke miterlimit="83231f" joinstyle="miter"/>
                  <v:path arrowok="t" textboxrect="0,0,62579,102203"/>
                </v:shape>
                <v:shape id="Shape 1079" o:spid="_x0000_s1030" style="position:absolute;left:2090;top:30;width:527;height:1007;visibility:visible;mso-wrap-style:square;v-text-anchor:top" coordsize="52673,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0QlxAAAAN0AAAAPAAAAZHJzL2Rvd25yZXYueG1sRE9Na8JA&#10;EL0X+h+WKfRSdBMLVqObUERF0Iup4HXIjtlgdjbNbjX9991Cobd5vM9ZFoNtxY163zhWkI4TEMSV&#10;0w3XCk4fm9EMhA/IGlvHpOCbPBT548MSM+3ufKRbGWoRQ9hnqMCE0GVS+sqQRT92HXHkLq63GCLs&#10;a6l7vMdw28pJkkylxYZjg8GOVoaqa/llFcgUzy+r0/qzKg+74fWybfepSZV6fhreFyACDeFf/Ofe&#10;6Tg/eZvD7zfxBJn/AAAA//8DAFBLAQItABQABgAIAAAAIQDb4fbL7gAAAIUBAAATAAAAAAAAAAAA&#10;AAAAAAAAAABbQ29udGVudF9UeXBlc10ueG1sUEsBAi0AFAAGAAgAAAAhAFr0LFu/AAAAFQEAAAsA&#10;AAAAAAAAAAAAAAAAHwEAAF9yZWxzLy5yZWxzUEsBAi0AFAAGAAgAAAAhAJTfRCXEAAAA3QAAAA8A&#10;AAAAAAAAAAAAAAAABwIAAGRycy9kb3ducmV2LnhtbFBLBQYAAAAAAwADALcAAAD4AgAAAAA=&#10;" path="m,l48863,r3810,251l52673,7544,38195,6096r,39624l52673,42824r,10390l38195,51816r,35147c38195,90011,38195,91535,39719,93059v1524,1524,3048,3048,6096,3048l52673,94148r,6314l51911,100679,,100679,,97631v4572,,7620,,9144,c10668,96107,12192,94583,13716,93059v,-1524,,-4572,,-9144l13716,18288v,-6096,,-9144,,-10668c12192,6096,10668,4572,9144,4572,7620,3048,4572,3048,,3048l,xe" fillcolor="black" stroked="f" strokeweight="0">
                  <v:stroke miterlimit="83231f" joinstyle="miter"/>
                  <v:path arrowok="t" textboxrect="0,0,52673,100679"/>
                </v:shape>
                <v:shape id="Shape 1080" o:spid="_x0000_s1031" style="position:absolute;left:2617;top:32;width:405;height:1003;visibility:visible;mso-wrap-style:square;v-text-anchor:top" coordsize="40481,100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tx4xgAAAN0AAAAPAAAAZHJzL2Rvd25yZXYueG1sRI9PawJB&#10;DMXvhX6HIUIvRWesILI6igiFHkqhq6V4CzvZP7iTWXZmdfvtm4PgLeG9vPfLZjf6Vl2pj01gC/OZ&#10;AUVcBNdwZeF0fJ+uQMWE7LANTBb+KMJu+/y0wcyFG3/TNU+VkhCOGVqoU+oyrWNRk8c4Cx2xaGXo&#10;PSZZ+0q7Hm8S7lv9ZsxSe2xYGmrs6FBTcckHbyFfBPo8DDqdF79DU5qSfr7mr9a+TMb9GlSiMT3M&#10;9+sPJ/hmJfzyjYygt/8AAAD//wMAUEsBAi0AFAAGAAgAAAAhANvh9svuAAAAhQEAABMAAAAAAAAA&#10;AAAAAAAAAAAAAFtDb250ZW50X1R5cGVzXS54bWxQSwECLQAUAAYACAAAACEAWvQsW78AAAAVAQAA&#10;CwAAAAAAAAAAAAAAAAAfAQAAX3JlbHMvLnJlbHNQSwECLQAUAAYACAAAACEAs6LceMYAAADdAAAA&#10;DwAAAAAAAAAAAAAAAAAHAgAAZHJzL2Rvd25yZXYueG1sUEsFBgAAAAADAAMAtwAAAPoCAAAAAA==&#10;" path="m,l10668,702v4191,571,7620,1333,9906,2095c25146,4321,29813,7369,31337,11941v3048,4572,4572,9144,4572,13716c35909,30229,34385,34801,31337,37849v-4572,4572,-10763,7620,-18383,9144c22098,50041,28289,51565,32861,54709v4572,4572,7620,10668,7620,18288c40481,80617,37433,86713,31337,91285l,100212,,93897,3810,92809v3048,-1524,6096,-4572,7620,-7620c12954,82141,14478,77569,14478,72997v,-4572,-1524,-7620,-3048,-12192c8382,57757,5334,54709,2286,53185l,52964,,42574r762,-153c3810,40897,6858,39373,8382,36325v1524,-3048,3048,-7620,3048,-10668c11430,21085,9906,16513,8382,13465,6858,10417,3810,8893,762,7369l,7293,,xe" fillcolor="black" stroked="f" strokeweight="0">
                  <v:stroke miterlimit="83231f" joinstyle="miter"/>
                  <v:path arrowok="t" textboxrect="0,0,40481,100212"/>
                </v:shape>
                <v:shape id="Shape 1081" o:spid="_x0000_s1032" style="position:absolute;left:3128;top:30;width:931;height:1007;visibility:visible;mso-wrap-style:square;v-text-anchor:top" coordsize="93059,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GGpxAAAAN0AAAAPAAAAZHJzL2Rvd25yZXYueG1sRE/fa8Iw&#10;EH4f+D+EG/g2kw7ZSmcUcQiCA1nng49nc2vLmktJolb/ejMY7O0+vp83Wwy2E2fyoXWsIZsoEMSV&#10;My3XGvZf66ccRIjIBjvHpOFKARbz0cMMC+Mu/EnnMtYihXAoUEMTY19IGaqGLIaJ64kT9+28xZig&#10;r6XxeEnhtpPPSr1Iiy2nhgZ7WjVU/ZQnq6H6WG5vWTndswqv+bvfHbrbcaP1+HFYvoGINMR/8Z97&#10;Y9J8lWfw+006Qc7vAAAA//8DAFBLAQItABQABgAIAAAAIQDb4fbL7gAAAIUBAAATAAAAAAAAAAAA&#10;AAAAAAAAAABbQ29udGVudF9UeXBlc10ueG1sUEsBAi0AFAAGAAgAAAAhAFr0LFu/AAAAFQEAAAsA&#10;AAAAAAAAAAAAAAAAHwEAAF9yZWxzLy5yZWxzUEsBAi0AFAAGAAgAAAAhACXQYanEAAAA3QAAAA8A&#10;AAAAAAAAAAAAAAAABwIAAGRycy9kb3ducmV2LnhtbFBLBQYAAAAAAwADALcAAAD4AgAAAAA=&#10;" path="m,l53436,r,3048l48863,3048v-3048,,-4572,,-7619,1524c41244,4572,39719,6096,38195,7620v,1524,,4572,,9144l38195,80867v,6096,,9144,,10668c39719,93059,41244,94583,42768,94583v1523,,3047,,9144,l59531,94583v6096,,10669,,13716,-1524c76295,90011,79344,86963,82391,83915v3048,-4572,4572,-10668,7621,-18288l93059,65627r-4571,35052l,100679,,97631r3048,c6096,97631,7620,97631,9144,96107v1524,,3048,-1524,3048,-3048c13716,91535,13716,88487,13716,83915r,-67151c13716,12192,13716,9144,12192,7620v,-1524,-1524,-3048,-3048,-3048c7620,3048,6096,3048,3048,3048l,3048,,xe" fillcolor="black" stroked="f" strokeweight="0">
                  <v:stroke miterlimit="83231f" joinstyle="miter"/>
                  <v:path arrowok="t" textboxrect="0,0,93059,100679"/>
                </v:shape>
                <v:shape id="Shape 1082" o:spid="_x0000_s1033" style="position:absolute;left:4136;top:30;width:916;height:1007;visibility:visible;mso-wrap-style:square;v-text-anchor:top" coordsize="91535,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XgBvgAAAN0AAAAPAAAAZHJzL2Rvd25yZXYueG1sRE9LCsIw&#10;EN0L3iGM4E5TBT9Uo4gguq12obuhGdtiMylN1OrpjSC4m8f7znLdmko8qHGlZQWjYQSCOLO65FxB&#10;etoN5iCcR9ZYWSYFL3KwXnU7S4y1fXJCj6PPRQhhF6OCwvs6ltJlBRl0Q1sTB+5qG4M+wCaXusFn&#10;CDeVHEfRVBosOTQUWNO2oOx2vBsF0/d51qZp4mZVYiYbTi4a9xOl+r12swDhqfV/8c990GF+NB/D&#10;95twglx9AAAA//8DAFBLAQItABQABgAIAAAAIQDb4fbL7gAAAIUBAAATAAAAAAAAAAAAAAAAAAAA&#10;AABbQ29udGVudF9UeXBlc10ueG1sUEsBAi0AFAAGAAgAAAAhAFr0LFu/AAAAFQEAAAsAAAAAAAAA&#10;AAAAAAAAHwEAAF9yZWxzLy5yZWxzUEsBAi0AFAAGAAgAAAAhABEpeAG+AAAA3QAAAA8AAAAAAAAA&#10;AAAAAAAABwIAAGRycy9kb3ducmV2LnhtbFBLBQYAAAAAAwADALcAAADyAgAAAAA=&#10;" path="m,l83915,r,30480l80867,30480c79343,22860,77819,16764,74771,13716,73247,10668,68675,9144,64103,7620,61055,6096,56483,6096,48768,6096r-10668,l38100,47244r1524,c45720,47244,51816,44196,53435,41148v3048,-4572,6096,-10668,6096,-18288l62579,22860r,53435l59531,76295v,-6096,-1524,-10668,-3048,-15240c53435,58007,51816,54959,48768,54959,47244,53435,42672,51816,38100,51816r,29051c38100,86963,38100,90011,38100,91535v1524,1524,1524,1524,3048,3048c42672,94583,44196,96107,47244,96107r6191,c62579,96107,70199,93059,76295,88487,82391,83915,85439,77819,88487,68675r3048,l86963,100679,,100679,,97631r3048,c6096,97631,7620,97631,10668,96107v,,1524,-1524,3048,-3048c13716,91535,13716,88487,13716,83915r,-67151c13716,12192,13716,9144,13716,9144,12192,7620,12192,6096,10668,4572,9144,3048,6096,3048,3048,3048l,3048,,xe" fillcolor="black" stroked="f" strokeweight="0">
                  <v:stroke miterlimit="83231f" joinstyle="miter"/>
                  <v:path arrowok="t" textboxrect="0,0,91535,100679"/>
                </v:shape>
                <v:shape id="Shape 1083" o:spid="_x0000_s1034" style="position:absolute;left:5571;top:15;width:541;height:1052;visibility:visible;mso-wrap-style:square;v-text-anchor:top" coordsize="54149,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r4lwgAAAN0AAAAPAAAAZHJzL2Rvd25yZXYueG1sRE/fa8Iw&#10;EH4f7H8IN9jbTKZFSjWKTDZ9GrSKz0dztsXmUpKsdv/9Mhjs7T6+n7feTrYXI/nQOdbwOlMgiGtn&#10;Om40nE/vLzmIEJEN9o5JwzcF2G4eH9ZYGHfnksYqNiKFcChQQxvjUEgZ6pYshpkbiBN3dd5iTNA3&#10;0ni8p3Dby7lSS2mx49TQ4kBvLdW36stq+Phc8CHz1aXMs+V53JdHRYdM6+enabcCEWmK/+I/99Gk&#10;+SpfwO836QS5+QEAAP//AwBQSwECLQAUAAYACAAAACEA2+H2y+4AAACFAQAAEwAAAAAAAAAAAAAA&#10;AAAAAAAAW0NvbnRlbnRfVHlwZXNdLnhtbFBLAQItABQABgAIAAAAIQBa9CxbvwAAABUBAAALAAAA&#10;AAAAAAAAAAAAAB8BAABfcmVscy8ucmVsc1BLAQItABQABgAIAAAAIQDKmr4lwgAAAN0AAAAPAAAA&#10;AAAAAAAAAAAAAAcCAABkcnMvZG93bnJldi54bWxQSwUGAAAAAAMAAwC3AAAA9gIAAAAA&#10;" path="m53435,r714,115l54149,4810r-714,-238c44291,4572,38195,9144,32099,18288v-3143,9144,-4667,19812,-4667,33528c27432,70199,30575,82391,35147,90011v4572,6096,10668,9144,18288,9144l54149,98997r,6097l53435,105251v-18288,,-32099,-6096,-41243,-18288c3048,76295,,65627,,51816,,36576,4572,24384,15240,13716,25908,4572,38195,,53435,xe" fillcolor="black" stroked="f" strokeweight="0">
                  <v:stroke miterlimit="83231f" joinstyle="miter"/>
                  <v:path arrowok="t" textboxrect="0,0,54149,105251"/>
                </v:shape>
                <v:shape id="Shape 1084" o:spid="_x0000_s1035" style="position:absolute;left:6112;top:16;width:527;height:1050;visibility:visible;mso-wrap-style:square;v-text-anchor:top" coordsize="52721,104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AQhwwAAAN0AAAAPAAAAZHJzL2Rvd25yZXYueG1sRE9LawIx&#10;EL4L/ocwQm9uYilFt0bxQWl7NHrocbqZ7i5uJssmXbf++qYgeJuP7znL9eAa0VMXas8aZpkCQVx4&#10;W3Op4XR8nc5BhIhssfFMGn4pwHo1Hi0xt/7CB+pNLEUK4ZCjhirGNpcyFBU5DJlviRP37TuHMcGu&#10;lLbDSwp3jXxU6lk6rDk1VNjSrqLibH6chmvf+J3/qrdXs1fmbb/ozeeH1PphMmxeQEQa4l18c7/b&#10;NF/Nn+D/m3SCXP0BAAD//wMAUEsBAi0AFAAGAAgAAAAhANvh9svuAAAAhQEAABMAAAAAAAAAAAAA&#10;AAAAAAAAAFtDb250ZW50X1R5cGVzXS54bWxQSwECLQAUAAYACAAAACEAWvQsW78AAAAVAQAACwAA&#10;AAAAAAAAAAAAAAAfAQAAX3JlbHMvLnJlbHNQSwECLQAUAAYACAAAACEAiXgEIcMAAADdAAAADwAA&#10;AAAAAAAAAAAAAAAHAgAAZHJzL2Rvd25yZXYueG1sUEsFBgAAAAADAAMAtwAAAPcCAAAAAA==&#10;" path="m,l20634,3314v6488,2286,12228,5715,16847,10287c48149,24269,52721,36461,52721,51701v,12288,-3048,24480,-10668,33624c36671,91421,30552,96374,23491,99803l,104979,,98882,13002,95992v3048,-3047,7620,-9143,9144,-15239c25194,73133,26718,63989,26718,53225v,-13716,-1524,-24384,-4572,-30480c20622,16649,16050,12077,13002,9029l,4695,,xe" fillcolor="black" stroked="f" strokeweight="0">
                  <v:stroke miterlimit="83231f" joinstyle="miter"/>
                  <v:path arrowok="t" textboxrect="0,0,52721,104979"/>
                </v:shape>
                <v:shape id="Shape 1085" o:spid="_x0000_s1036" style="position:absolute;left:6731;top:30;width:854;height:1007;visibility:visible;mso-wrap-style:square;v-text-anchor:top" coordsize="85439,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ALiwwAAAN0AAAAPAAAAZHJzL2Rvd25yZXYueG1sRE/basJA&#10;EH0v+A/LCL7VjQGtRFcRsUVKoXgBX4fsmESzs2F3Y9K/7xYKvs3hXGe57k0tHuR8ZVnBZJyAIM6t&#10;rrhQcD69v85B+ICssbZMCn7Iw3o1eFlipm3HB3ocQyFiCPsMFZQhNJmUPi/JoB/bhjhyV+sMhghd&#10;IbXDLoabWqZJMpMGK44NJTa0LSm/H1uj4G36cT857nazm/8Kn5fvNG3bVKnRsN8sQATqw1P8797r&#10;OD+ZT+Hvm3iCXP0CAAD//wMAUEsBAi0AFAAGAAgAAAAhANvh9svuAAAAhQEAABMAAAAAAAAAAAAA&#10;AAAAAAAAAFtDb250ZW50X1R5cGVzXS54bWxQSwECLQAUAAYACAAAACEAWvQsW78AAAAVAQAACwAA&#10;AAAAAAAAAAAAAAAfAQAAX3JlbHMvLnJlbHNQSwECLQAUAAYACAAAACEAOEgC4sMAAADdAAAADwAA&#10;AAAAAAAAAAAAAAAHAgAAZHJzL2Rvd25yZXYueG1sUEsFBgAAAAADAAMAtwAAAPcCAAAAAA==&#10;" path="m,l85439,r,28956l82391,28956v,-6096,-3048,-12192,-4572,-15240c74771,10668,70199,7620,64103,6096v-1523,,-7620,,-15240,l38195,6096r,41148l41243,47244v4572,,9144,,12193,-1524c54959,44196,58007,41148,59531,38100v3049,-3048,3049,-7620,4572,-12192l67151,25908r,50387l64103,76295c62580,67151,61055,61055,56483,58007,51911,54959,47339,53435,41243,53435r-3048,l38195,83915v,4572,1524,7620,1524,9144c39719,94583,41243,96107,42767,96107v1524,1524,4572,1524,7620,1524l53436,97631r,3048l,100679,,97631r3048,c6096,97631,9144,97631,10668,96107v1524,,3048,-1524,3048,-3048c13716,91535,15240,88487,15240,83915r,-67151c15240,12192,13716,9144,13716,7620v,-1524,-1524,-3048,-3048,-3048c9144,3048,6096,3048,3048,3048l,3048,,xe" fillcolor="black" stroked="f" strokeweight="0">
                  <v:stroke miterlimit="83231f" joinstyle="miter"/>
                  <v:path arrowok="t" textboxrect="0,0,85439,100679"/>
                </v:shape>
                <v:shape id="Shape 1086" o:spid="_x0000_s1037" style="position:absolute;left:8074;width:962;height:1067;visibility:visible;mso-wrap-style:square;v-text-anchor:top" coordsize="96203,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TSfxAAAAN0AAAAPAAAAZHJzL2Rvd25yZXYueG1sRE9La8JA&#10;EL4X+h+WKXgpdWMVkegqxSJ48OCrB29jdsyGZmdjdo3Jv3eFQm/z8T1ntmhtKRqqfeFYwaCfgCDO&#10;nC44V3A8rD4mIHxA1lg6JgUdeVjMX19mmGp35x01+5CLGMI+RQUmhCqV0meGLPq+q4gjd3G1xRBh&#10;nUtd4z2G21J+JslYWiw4NhisaGko+93frIJN1w2O5v1wXn2HZvhzGuXmSlulem/t1xREoDb8i//c&#10;ax3nJ5MxPL+JJ8j5AwAA//8DAFBLAQItABQABgAIAAAAIQDb4fbL7gAAAIUBAAATAAAAAAAAAAAA&#10;AAAAAAAAAABbQ29udGVudF9UeXBlc10ueG1sUEsBAi0AFAAGAAgAAAAhAFr0LFu/AAAAFQEAAAsA&#10;AAAAAAAAAAAAAAAAHwEAAF9yZWxzLy5yZWxzUEsBAi0AFAAGAAgAAAAhAN2xNJ/EAAAA3QAAAA8A&#10;AAAAAAAAAAAAAAAABwIAAGRycy9kb3ducmV2LnhtbFBLBQYAAAAAAwADALcAAAD4AgAAAAA=&#10;" path="m54959,v7621,,15241,1524,22860,4572c82487,7620,85535,7620,87059,7620v1524,,3048,,3048,-1524c91631,4572,93155,3048,93155,r3048,l96203,35052r-3048,c90107,25908,87059,19812,80963,15240,74771,9144,68675,7620,61056,7620v-7620,,-12193,1524,-18288,4572c38195,16764,33624,21336,32100,27432v-3049,7620,-4573,15240,-4573,24384c27527,61055,27527,68675,30575,76295v1525,7620,6096,13716,10668,16764c45815,97631,51912,99155,59531,99155v6096,,12193,-1524,18288,-4572c82487,93059,88583,86963,94679,80867r,9144c88583,96107,82487,99155,76295,102203v-6095,3048,-13715,4572,-21336,4572c44291,106775,35147,103727,26003,99155,18288,96107,10668,90011,6096,80867,1524,73247,,64103,,54864,,45720,3048,36576,7620,27432,12192,19812,19907,12192,27527,7620,36671,3048,45815,,54959,xe" fillcolor="black" stroked="f" strokeweight="0">
                  <v:stroke miterlimit="83231f" joinstyle="miter"/>
                  <v:path arrowok="t" textboxrect="0,0,96203,106775"/>
                </v:shape>
                <v:shape id="Shape 1087" o:spid="_x0000_s1038" style="position:absolute;left:9173;top:15;width:542;height:1052;visibility:visible;mso-wrap-style:square;v-text-anchor:top" coordsize="54150,105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gPmwwAAAN0AAAAPAAAAZHJzL2Rvd25yZXYueG1sRE9NawIx&#10;EL0X/A9hBG81sQcrq1FEKdjSS90ieBs24250M9lu4u723zeFQm/zeJ+z2gyuFh21wXrWMJsqEMSF&#10;N5ZLDZ/5y+MCRIjIBmvPpOGbAmzWo4cVZsb3/EHdMZYihXDIUEMVY5NJGYqKHIapb4gTd/Gtw5hg&#10;W0rTYp/CXS2flJpLh5ZTQ4UN7Soqbse702Bf+dD1+b5W+d1f46n8suf3N60n42G7BBFpiP/iP/fB&#10;pPlq8Qy/36QT5PoHAAD//wMAUEsBAi0AFAAGAAgAAAAhANvh9svuAAAAhQEAABMAAAAAAAAAAAAA&#10;AAAAAAAAAFtDb250ZW50X1R5cGVzXS54bWxQSwECLQAUAAYACAAAACEAWvQsW78AAAAVAQAACwAA&#10;AAAAAAAAAAAAAAAfAQAAX3JlbHMvLnJlbHNQSwECLQAUAAYACAAAACEABnoD5sMAAADdAAAADwAA&#10;AAAAAAAAAAAAAAAHAgAAZHJzL2Rvd25yZXYueG1sUEsFBgAAAAADAAMAtwAAAPcCAAAAAA==&#10;" path="m53435,r715,114l54150,4810r-715,-238c44291,4572,38195,9144,33623,18288v-4572,9144,-6191,19812,-6191,33528c27432,70199,30575,82391,36671,90011v3048,6096,9144,9144,16764,9144l54150,98996r,6101l53435,105251v-16764,,-32099,-6096,-41243,-18288c4572,76295,,65627,,51816,,36576,4572,24384,15240,13716,25908,4572,38195,,53435,xe" fillcolor="black" stroked="f" strokeweight="0">
                  <v:stroke miterlimit="83231f" joinstyle="miter"/>
                  <v:path arrowok="t" textboxrect="0,0,54150,105251"/>
                </v:shape>
                <v:shape id="Shape 1088" o:spid="_x0000_s1039" style="position:absolute;left:9715;top:16;width:527;height:1050;visibility:visible;mso-wrap-style:square;v-text-anchor:top" coordsize="52720,104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gjUxQAAAN0AAAAPAAAAZHJzL2Rvd25yZXYueG1sRI9Pa8JA&#10;EMXvBb/DMkJvuokUkdRVtCJI8eI/eh2z0yQ0O5tmV0399M5B6G2G9+a930znnavVldpQeTaQDhNQ&#10;xLm3FRcGjof1YAIqRGSLtWcy8EcB5rPeyxQz62+8o+s+FkpCOGRooIyxybQOeUkOw9A3xKJ9+9Zh&#10;lLUttG3xJuGu1qMkGWuHFUtDiQ19lJT/7C/OwOi8/fw6r7Rfdimd+O2O6T39Nea13y3eQUXq4r/5&#10;eb2xgp9MBFe+kRH07AEAAP//AwBQSwECLQAUAAYACAAAACEA2+H2y+4AAACFAQAAEwAAAAAAAAAA&#10;AAAAAAAAAAAAW0NvbnRlbnRfVHlwZXNdLnhtbFBLAQItABQABgAIAAAAIQBa9CxbvwAAABUBAAAL&#10;AAAAAAAAAAAAAAAAAB8BAABfcmVscy8ucmVsc1BLAQItABQABgAIAAAAIQDJsgjUxQAAAN0AAAAP&#10;AAAAAAAAAAAAAAAAAAcCAABkcnMvZG93bnJldi54bWxQSwUGAAAAAAMAAwC3AAAA+QIAAAAA&#10;" path="m,l20824,3315v6679,2286,12799,5715,18181,10287c48149,24270,52720,36462,52720,51702v,12288,-3047,24479,-10668,33624c37433,91422,31313,96375,24062,99804l,104984,,98883,13001,95993v4572,-3048,7620,-9143,9144,-15239c25193,73134,26717,63990,26717,53226v,-13716,-1524,-24384,-4572,-30480c20621,16650,17573,12078,13001,9030l,4697,,xe" fillcolor="black" stroked="f" strokeweight="0">
                  <v:stroke miterlimit="83231f" joinstyle="miter"/>
                  <v:path arrowok="t" textboxrect="0,0,52720,104984"/>
                </v:shape>
                <v:shape id="Shape 1089" o:spid="_x0000_s1040" style="position:absolute;left:10287;top:30;width:1054;height:1037;visibility:visible;mso-wrap-style:square;v-text-anchor:top" coordsize="105347,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VNUwAAAAN0AAAAPAAAAZHJzL2Rvd25yZXYueG1sRE9Ni8Iw&#10;EL0v+B/CCHtbEz2IW40iouweVNZa70MztsVmUpqs1n9vBMHbPN7nzBadrcWVWl851jAcKBDEuTMV&#10;Fxqy4+ZrAsIHZIO1Y9JwJw+Lee9jholxNz7QNQ2FiCHsE9RQhtAkUvq8JIt+4BriyJ1dazFE2BbS&#10;tHiL4baWI6XG0mLFsaHEhlYl5Zf032rg4dqG09/psP3ZpcYoznA/zrT+7HfLKYhAXXiLX+5fE+er&#10;yTc8v4knyPkDAAD//wMAUEsBAi0AFAAGAAgAAAAhANvh9svuAAAAhQEAABMAAAAAAAAAAAAAAAAA&#10;AAAAAFtDb250ZW50X1R5cGVzXS54bWxQSwECLQAUAAYACAAAACEAWvQsW78AAAAVAQAACwAAAAAA&#10;AAAAAAAAAAAfAQAAX3JlbHMvLnJlbHNQSwECLQAUAAYACAAAACEAJQlTVMAAAADdAAAADwAAAAAA&#10;AAAAAAAAAAAHAgAAZHJzL2Rvd25yZXYueG1sUEsFBgAAAAADAAMAtwAAAPQCAAAAAA==&#10;" path="m,l36576,,86963,62579r,-42767c86963,13716,85439,9144,83915,6096,80867,4572,77819,3048,71723,3048l71723,r33624,l105347,3048v-4573,,-7620,1524,-9240,1524c94583,6096,94583,7620,93059,9144v-1523,1524,-1523,4572,-1523,10668l91536,103727r-1525,l21336,19812r,64103c21336,88487,22860,93059,24384,94583v3048,3048,6096,3048,9144,3048l36576,97631r,3048l,100679,,97631v6096,,10668,,12192,-3048c13716,93059,15240,88487,15240,83915r,-71723l13716,9144c10668,6096,9144,4572,7620,4572,6096,3048,3048,3048,,3048l,xe" fillcolor="black" stroked="f" strokeweight="0">
                  <v:stroke miterlimit="83231f" joinstyle="miter"/>
                  <v:path arrowok="t" textboxrect="0,0,105347,103727"/>
                </v:shape>
                <v:shape id="Shape 1090" o:spid="_x0000_s1041" style="position:absolute;left:11432;top:30;width:900;height:1007;visibility:visible;mso-wrap-style:square;v-text-anchor:top" coordsize="9001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W9mxQAAAN0AAAAPAAAAZHJzL2Rvd25yZXYueG1sRI9BT8Mw&#10;DIXvk/gPkZG4belAQqwsrbahCYR2WYG71XhtoXFKErry7/EBaTdb7/m9z+tycr0aKcTOs4HlIgNF&#10;XHvbcWPg/W0/fwAVE7LF3jMZ+KUIZXE1W2Nu/ZmPNFapURLCMUcDbUpDrnWsW3IYF34gFu3kg8Mk&#10;a2i0DXiWcNfr2yy71w47loYWB9q1VH9VP87A893Jvn5+05b2H9XqqTrYQxitMTfX0+YRVKIpXcz/&#10;1y9W8LOV8Ms3MoIu/gAAAP//AwBQSwECLQAUAAYACAAAACEA2+H2y+4AAACFAQAAEwAAAAAAAAAA&#10;AAAAAAAAAAAAW0NvbnRlbnRfVHlwZXNdLnhtbFBLAQItABQABgAIAAAAIQBa9CxbvwAAABUBAAAL&#10;AAAAAAAAAAAAAAAAAB8BAABfcmVscy8ucmVsc1BLAQItABQABgAIAAAAIQAi5W9mxQAAAN0AAAAP&#10;AAAAAAAAAAAAAAAAAAcCAABkcnMvZG93bnJldi54bWxQSwUGAAAAAAMAAwC3AAAA+QIAAAAA&#10;" path="m,l90011,r,27432l88487,27432c86963,21336,83915,16764,82391,13716,80867,10668,77819,9144,74771,7620,73247,6096,68675,6096,64103,6096r-7620,l56483,83915v,4572,1524,7620,1524,9144c58007,94583,59531,96107,61055,96107v1524,1524,4572,1524,7620,1524l71723,97631r,3048l18288,100679r,-3048l21336,97631v3048,,6096,,7620,-1524c30480,96107,32004,94583,32004,93059v,-1524,1524,-4572,1524,-9144l33528,6096r-7620,c18288,6096,13716,7620,10668,10668,6096,13716,3048,19812,3048,27432l,27432,,xe" fillcolor="black" stroked="f" strokeweight="0">
                  <v:stroke miterlimit="83231f" joinstyle="miter"/>
                  <v:path arrowok="t" textboxrect="0,0,90011,100679"/>
                </v:shape>
                <v:shape id="Shape 1091" o:spid="_x0000_s1042" style="position:absolute;left:12409;top:30;width:916;height:1007;visibility:visible;mso-wrap-style:square;v-text-anchor:top" coordsize="91630,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pNGwwAAAN0AAAAPAAAAZHJzL2Rvd25yZXYueG1sRE/NagIx&#10;EL4X+g5hCr2UmthDqVujSKkiFCy6PsCwGZPVzWTZRHd9eyMUepuP73em88E34kJdrANrGI8UCOIq&#10;mJqthn25fP0AEROywSYwabhShPns8WGKhQk9b+myS1bkEI4FanAptYWUsXLkMY5CS5y5Q+g8pgw7&#10;K02HfQ73jXxT6l16rDk3OGzpy1F12p29huN+Vf6UK2/768K7X7an75eN0vr5aVh8gkg0pH/xn3tt&#10;8nw1GcP9m3yCnN0AAAD//wMAUEsBAi0AFAAGAAgAAAAhANvh9svuAAAAhQEAABMAAAAAAAAAAAAA&#10;AAAAAAAAAFtDb250ZW50X1R5cGVzXS54bWxQSwECLQAUAAYACAAAACEAWvQsW78AAAAVAQAACwAA&#10;AAAAAAAAAAAAAAAfAQAAX3JlbHMvLnJlbHNQSwECLQAUAAYACAAAACEA6+qTRsMAAADdAAAADwAA&#10;AAAAAAAAAAAAAAAHAgAAZHJzL2Rvd25yZXYueG1sUEsFBgAAAAADAAMAtwAAAPcCAAAAAA==&#10;" path="m,l84011,r,30480l82486,30480c80963,22860,77915,16764,76391,13716,73342,10668,68771,9144,64198,7620,62580,6096,56483,6096,48863,6096r-10668,l38195,47244r3048,c47339,47244,51911,44196,54959,41148v3048,-4572,4572,-10668,4572,-18288l62580,22860r,53435l59531,76295v,-6096,-1524,-10668,-3048,-15240c54959,58007,51911,54959,48863,54959,47339,53435,42767,51816,38195,51816r,29051c38195,86963,38195,90011,39719,91535v,1524,1524,1524,1524,3048c42767,94583,45815,96107,48863,96107r6096,c64198,96107,71818,93059,76391,88487,82486,83915,87059,77819,88583,68675r3047,l87059,100679,,100679,,97631r3048,c6191,97631,9239,97631,10763,96107v1524,,1524,-1524,3048,-3048c13811,91535,13811,88487,13811,83915r,-67151c13811,12192,13811,9144,13811,9144v,-1524,-1524,-3048,-3048,-4572c9239,3048,6191,3048,3048,3048l,3048,,xe" fillcolor="black" stroked="f" strokeweight="0">
                  <v:stroke miterlimit="83231f" joinstyle="miter"/>
                  <v:path arrowok="t" textboxrect="0,0,91630,100679"/>
                </v:shape>
                <v:shape id="Shape 1092" o:spid="_x0000_s1043" style="position:absolute;left:13402;top:30;width:1054;height:1037;visibility:visible;mso-wrap-style:square;v-text-anchor:top" coordsize="105347,103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f4wAAAAN0AAAAPAAAAZHJzL2Rvd25yZXYueG1sRE9Ni8Iw&#10;EL0v+B/CCN7WRA+yVqOIuKwHV7TW+9CMbbGZlCZq999vBMHbPN7nzJedrcWdWl851jAaKhDEuTMV&#10;Fxqy0/fnFwgfkA3WjknDH3lYLnofc0yMe/CR7mkoRAxhn6CGMoQmkdLnJVn0Q9cQR+7iWoshwraQ&#10;psVHDLe1HCs1kRYrjg0lNrQuKb+mN6uBRxsbzofzcffzmxqjOMP9JNN60O9WMxCBuvAWv9xbE+er&#10;6Rie38QT5OIfAAD//wMAUEsBAi0AFAAGAAgAAAAhANvh9svuAAAAhQEAABMAAAAAAAAAAAAAAAAA&#10;AAAAAFtDb250ZW50X1R5cGVzXS54bWxQSwECLQAUAAYACAAAACEAWvQsW78AAAAVAQAACwAAAAAA&#10;AAAAAAAAAAAfAQAAX3JlbHMvLnJlbHNQSwECLQAUAAYACAAAACEArnRX+MAAAADdAAAADwAAAAAA&#10;AAAAAAAAAAAHAgAAZHJzL2Rvd25yZXYueG1sUEsFBgAAAAADAAMAtwAAAPQCAAAAAA==&#10;" path="m,l36576,,86963,62579r,-42767c86963,13716,85439,9144,83915,6096,80867,4572,77819,3048,71723,3048l71723,r33624,l105347,3048v-4573,,-7620,1524,-9240,1524c94583,6096,94583,7620,93059,9144v-1523,1524,-1523,4572,-1523,10668l91536,103727r-1525,l21336,19812r,64103c21336,88487,22860,93059,24384,94583v3048,3048,6096,3048,9144,3048l36576,97631r,3048l,100679,,97631v6096,,10668,,12192,-3048c13716,93059,15240,88487,15240,83915r,-71723l13716,9144c10668,6096,9144,4572,7620,4572,6096,3048,3048,3048,,3048l,xe" fillcolor="black" stroked="f" strokeweight="0">
                  <v:stroke miterlimit="83231f" joinstyle="miter"/>
                  <v:path arrowok="t" textboxrect="0,0,105347,103727"/>
                </v:shape>
                <v:shape id="Shape 1093" o:spid="_x0000_s1044" style="position:absolute;left:14547;top:30;width:900;height:1007;visibility:visible;mso-wrap-style:square;v-text-anchor:top" coordsize="90011,100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ERwgAAAN0AAAAPAAAAZHJzL2Rvd25yZXYueG1sRE9La8JA&#10;EL4L/Q/LFHrTTRsQja6hD6RSvJjW+5Adk2h2Nt3dxvjv3YLgbT6+5yzzwbSiJ+cbywqeJwkI4tLq&#10;hisFP9/r8QyED8gaW8uk4EIe8tXDaImZtmfeUV+ESsQQ9hkqqEPoMil9WZNBP7EdceQO1hkMEbpK&#10;aofnGG5a+ZIkU2mw4dhQY0fvNZWn4s8o+EwP+uv4S2+03hfzj2Krt67XSj09Dq8LEIGGcBff3Bsd&#10;5yfzFP6/iSfI1RUAAP//AwBQSwECLQAUAAYACAAAACEA2+H2y+4AAACFAQAAEwAAAAAAAAAAAAAA&#10;AAAAAAAAW0NvbnRlbnRfVHlwZXNdLnhtbFBLAQItABQABgAIAAAAIQBa9CxbvwAAABUBAAALAAAA&#10;AAAAAAAAAAAAAB8BAABfcmVscy8ucmVsc1BLAQItABQABgAIAAAAIQDSN/ERwgAAAN0AAAAPAAAA&#10;AAAAAAAAAAAAAAcCAABkcnMvZG93bnJldi54bWxQSwUGAAAAAAMAAwC3AAAA9gIAAAAA&#10;" path="m,l90011,r,27432l88487,27432c86963,21336,83915,16764,82391,13716,80867,10668,77819,9144,74771,7620,73247,6096,68675,6096,64103,6096r-7620,l56483,83915v,4572,1524,7620,1524,9144c58007,94583,59531,96107,61055,96107v1524,1524,4572,1524,7620,1524l71723,97631r,3048l18288,100679r,-3048l21336,97631v3048,,6096,,7620,-1524c30480,96107,32004,94583,32004,93059v,-1524,1524,-4572,1524,-9144l33528,6096r-7620,c18288,6096,13716,7620,10668,10668,6096,13716,3048,19812,3048,27432l,27432,,xe" fillcolor="black" stroked="f" strokeweight="0">
                  <v:stroke miterlimit="83231f" joinstyle="miter"/>
                  <v:path arrowok="t" textboxrect="0,0,90011,100679"/>
                </v:shape>
                <v:shape id="Shape 1094" o:spid="_x0000_s1045" style="position:absolute;left:15539;width:717;height:1067;visibility:visible;mso-wrap-style:square;v-text-anchor:top" coordsize="71723,106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sQwwAAAN0AAAAPAAAAZHJzL2Rvd25yZXYueG1sRE/bagIx&#10;EH0X+g9hCn1zs9oidmsUL1j0oRS1HzDdjJvFzWTdRF3/3giCb3M41xlNWluJMzW+dKygl6QgiHOn&#10;Sy4U/O2W3SEIH5A1Vo5JwZU8TMYvnRFm2l14Q+dtKEQMYZ+hAhNCnUnpc0MWfeJq4sjtXWMxRNgU&#10;Ujd4ieG2kv00HUiLJccGgzXNDeWH7ckq+F7vepWWM7d6P/6aH/O/6A/sQqm313b6BSJQG57ih3ul&#10;4/z08wPu38QT5PgGAAD//wMAUEsBAi0AFAAGAAgAAAAhANvh9svuAAAAhQEAABMAAAAAAAAAAAAA&#10;AAAAAAAAAFtDb250ZW50X1R5cGVzXS54bWxQSwECLQAUAAYACAAAACEAWvQsW78AAAAVAQAACwAA&#10;AAAAAAAAAAAAAAAfAQAAX3JlbHMvLnJlbHNQSwECLQAUAAYACAAAACEAjr0bEMMAAADdAAAADwAA&#10;AAAAAAAAAAAAAAAHAgAAZHJzL2Rvd25yZXYueG1sUEsFBgAAAAADAAMAtwAAAPcCAAAAAA==&#10;" path="m32004,v3048,,6096,1524,9144,1524c42672,3048,45720,3048,50292,4572v3143,1524,4667,3048,6191,3048c58007,7620,59531,7620,59531,6096v1524,,1524,-3048,3048,-6096l64103,r1524,35052l62579,35052c61055,25908,56483,19812,51911,13716,45720,9144,39624,6096,33528,6096v-6096,,-9144,1524,-12192,4572c18288,13716,16764,16764,16764,19812v,1524,,4572,1524,6096c19812,27432,21336,30480,24384,32004v3048,1524,7620,4572,16764,9144c53435,47244,61055,51816,65627,58007v3048,4572,6096,10668,6096,16764c71723,83915,67151,91535,61055,97631v-6096,6096,-15335,9144,-24479,9144c33528,106775,30480,106775,27432,105251v-3048,,-6096,-1524,-10668,-3048c13716,100679,12192,100679,10668,100679v-1524,,-3048,,-4572,1524c4572,102203,4572,103727,3048,106775r-3048,l,68675r3048,c4572,79343,9144,86963,15240,93059v6096,4572,13716,7620,19812,7620c41148,100679,45720,99155,48768,96107v3143,-3048,4667,-6096,4667,-10668c53435,83915,53435,80867,51911,79343,50292,76295,48768,74771,45720,73247,44196,70199,39624,68675,32004,65627,22860,61055,16764,56483,12192,53340,9144,50292,6096,47244,3048,42672,1524,38100,,35052,,28956,,21336,3048,15240,9144,9144,15240,3048,22860,,32004,xe" fillcolor="black" stroked="f" strokeweight="0">
                  <v:stroke miterlimit="83231f" joinstyle="miter"/>
                  <v:path arrowok="t" textboxrect="0,0,71723,106775"/>
                </v:shape>
                <w10:wrap type="square"/>
              </v:group>
            </w:pict>
          </mc:Fallback>
        </mc:AlternateContent>
      </w:r>
    </w:p>
    <w:tbl>
      <w:tblPr>
        <w:tblStyle w:val="TableGrid"/>
        <w:tblW w:w="9043" w:type="dxa"/>
        <w:tblInd w:w="-101" w:type="dxa"/>
        <w:tblCellMar>
          <w:top w:w="62" w:type="dxa"/>
          <w:left w:w="122" w:type="dxa"/>
          <w:right w:w="115" w:type="dxa"/>
        </w:tblCellMar>
        <w:tblLook w:val="04A0" w:firstRow="1" w:lastRow="0" w:firstColumn="1" w:lastColumn="0" w:noHBand="0" w:noVBand="1"/>
      </w:tblPr>
      <w:tblGrid>
        <w:gridCol w:w="1025"/>
        <w:gridCol w:w="5623"/>
        <w:gridCol w:w="2395"/>
      </w:tblGrid>
      <w:tr w:rsidR="00320B08" w14:paraId="5351FF03" w14:textId="77777777" w:rsidTr="00C974E1">
        <w:trPr>
          <w:trHeight w:val="545"/>
        </w:trPr>
        <w:tc>
          <w:tcPr>
            <w:tcW w:w="1025" w:type="dxa"/>
            <w:tcBorders>
              <w:top w:val="single" w:sz="8" w:space="0" w:color="000000"/>
              <w:left w:val="single" w:sz="8" w:space="0" w:color="000000"/>
              <w:bottom w:val="single" w:sz="8" w:space="0" w:color="000000"/>
              <w:right w:val="single" w:sz="8" w:space="0" w:color="000000"/>
            </w:tcBorders>
            <w:vAlign w:val="center"/>
          </w:tcPr>
          <w:p w14:paraId="52C9BACE" w14:textId="77777777" w:rsidR="00320B08" w:rsidRDefault="00320B08" w:rsidP="00C974E1">
            <w:pPr>
              <w:spacing w:after="0"/>
              <w:ind w:left="13"/>
            </w:pPr>
            <w:r>
              <w:rPr>
                <w:noProof/>
              </w:rPr>
              <mc:AlternateContent>
                <mc:Choice Requires="wpg">
                  <w:drawing>
                    <wp:inline distT="0" distB="0" distL="0" distR="0" wp14:anchorId="2FCFEE1E" wp14:editId="56EEB5B6">
                      <wp:extent cx="338804" cy="122015"/>
                      <wp:effectExtent l="0" t="0" r="0" b="0"/>
                      <wp:docPr id="133276" name="Group 133276"/>
                      <wp:cNvGraphicFramePr/>
                      <a:graphic xmlns:a="http://schemas.openxmlformats.org/drawingml/2006/main">
                        <a:graphicData uri="http://schemas.microsoft.com/office/word/2010/wordprocessingGroup">
                          <wpg:wgp>
                            <wpg:cNvGrpSpPr/>
                            <wpg:grpSpPr>
                              <a:xfrm>
                                <a:off x="0" y="0"/>
                                <a:ext cx="338804" cy="122015"/>
                                <a:chOff x="0" y="0"/>
                                <a:chExt cx="338804" cy="122015"/>
                              </a:xfrm>
                            </wpg:grpSpPr>
                            <wps:wsp>
                              <wps:cNvPr id="1095" name="Shape 1095"/>
                              <wps:cNvSpPr/>
                              <wps:spPr>
                                <a:xfrm>
                                  <a:off x="0" y="0"/>
                                  <a:ext cx="82391" cy="122015"/>
                                </a:xfrm>
                                <a:custGeom>
                                  <a:avLst/>
                                  <a:gdLst/>
                                  <a:ahLst/>
                                  <a:cxnLst/>
                                  <a:rect l="0" t="0" r="0" b="0"/>
                                  <a:pathLst>
                                    <a:path w="82391" h="122015">
                                      <a:moveTo>
                                        <a:pt x="36576" y="0"/>
                                      </a:moveTo>
                                      <a:cubicBezTo>
                                        <a:pt x="39624" y="0"/>
                                        <a:pt x="44196" y="0"/>
                                        <a:pt x="47244" y="1524"/>
                                      </a:cubicBezTo>
                                      <a:cubicBezTo>
                                        <a:pt x="50292" y="1524"/>
                                        <a:pt x="53435" y="3048"/>
                                        <a:pt x="58007" y="4572"/>
                                      </a:cubicBezTo>
                                      <a:cubicBezTo>
                                        <a:pt x="61055" y="7620"/>
                                        <a:pt x="64103" y="7620"/>
                                        <a:pt x="65627" y="7620"/>
                                      </a:cubicBezTo>
                                      <a:cubicBezTo>
                                        <a:pt x="67151" y="7620"/>
                                        <a:pt x="68675" y="7620"/>
                                        <a:pt x="68675" y="6096"/>
                                      </a:cubicBezTo>
                                      <a:cubicBezTo>
                                        <a:pt x="70199" y="6096"/>
                                        <a:pt x="70199" y="3048"/>
                                        <a:pt x="71723" y="0"/>
                                      </a:cubicBezTo>
                                      <a:lnTo>
                                        <a:pt x="74771" y="0"/>
                                      </a:lnTo>
                                      <a:lnTo>
                                        <a:pt x="74771" y="38195"/>
                                      </a:lnTo>
                                      <a:lnTo>
                                        <a:pt x="71723" y="38195"/>
                                      </a:lnTo>
                                      <a:cubicBezTo>
                                        <a:pt x="70199" y="28956"/>
                                        <a:pt x="65627" y="21336"/>
                                        <a:pt x="59531" y="15240"/>
                                      </a:cubicBezTo>
                                      <a:cubicBezTo>
                                        <a:pt x="53435" y="9144"/>
                                        <a:pt x="45720" y="6096"/>
                                        <a:pt x="38100" y="6096"/>
                                      </a:cubicBezTo>
                                      <a:cubicBezTo>
                                        <a:pt x="32004" y="6096"/>
                                        <a:pt x="27432" y="7620"/>
                                        <a:pt x="24384" y="10668"/>
                                      </a:cubicBezTo>
                                      <a:cubicBezTo>
                                        <a:pt x="21336" y="13716"/>
                                        <a:pt x="18288" y="18288"/>
                                        <a:pt x="18288" y="21336"/>
                                      </a:cubicBezTo>
                                      <a:cubicBezTo>
                                        <a:pt x="18288" y="24384"/>
                                        <a:pt x="19812" y="25908"/>
                                        <a:pt x="21336" y="28956"/>
                                      </a:cubicBezTo>
                                      <a:cubicBezTo>
                                        <a:pt x="22860" y="32004"/>
                                        <a:pt x="25908" y="33528"/>
                                        <a:pt x="28956" y="36576"/>
                                      </a:cubicBezTo>
                                      <a:cubicBezTo>
                                        <a:pt x="32004" y="38195"/>
                                        <a:pt x="38100" y="42767"/>
                                        <a:pt x="47244" y="47339"/>
                                      </a:cubicBezTo>
                                      <a:cubicBezTo>
                                        <a:pt x="61055" y="53435"/>
                                        <a:pt x="70199" y="59531"/>
                                        <a:pt x="74771" y="65627"/>
                                      </a:cubicBezTo>
                                      <a:cubicBezTo>
                                        <a:pt x="80867" y="71723"/>
                                        <a:pt x="82391" y="79343"/>
                                        <a:pt x="82391" y="86963"/>
                                      </a:cubicBezTo>
                                      <a:cubicBezTo>
                                        <a:pt x="82391" y="96107"/>
                                        <a:pt x="79343" y="105251"/>
                                        <a:pt x="71723" y="111347"/>
                                      </a:cubicBezTo>
                                      <a:cubicBezTo>
                                        <a:pt x="64103" y="118967"/>
                                        <a:pt x="53435" y="122015"/>
                                        <a:pt x="42672" y="122015"/>
                                      </a:cubicBezTo>
                                      <a:cubicBezTo>
                                        <a:pt x="38100" y="122015"/>
                                        <a:pt x="35052" y="122015"/>
                                        <a:pt x="32004" y="120491"/>
                                      </a:cubicBezTo>
                                      <a:cubicBezTo>
                                        <a:pt x="27432" y="120491"/>
                                        <a:pt x="24384" y="118967"/>
                                        <a:pt x="19812" y="117443"/>
                                      </a:cubicBezTo>
                                      <a:cubicBezTo>
                                        <a:pt x="16764" y="115919"/>
                                        <a:pt x="13716" y="115919"/>
                                        <a:pt x="12192" y="115919"/>
                                      </a:cubicBezTo>
                                      <a:cubicBezTo>
                                        <a:pt x="10668" y="115919"/>
                                        <a:pt x="9144" y="115919"/>
                                        <a:pt x="7620" y="117443"/>
                                      </a:cubicBezTo>
                                      <a:cubicBezTo>
                                        <a:pt x="6096" y="117443"/>
                                        <a:pt x="4572" y="120491"/>
                                        <a:pt x="3048" y="122015"/>
                                      </a:cubicBezTo>
                                      <a:lnTo>
                                        <a:pt x="0" y="122015"/>
                                      </a:lnTo>
                                      <a:lnTo>
                                        <a:pt x="0" y="77819"/>
                                      </a:lnTo>
                                      <a:lnTo>
                                        <a:pt x="3048" y="77819"/>
                                      </a:lnTo>
                                      <a:cubicBezTo>
                                        <a:pt x="6096" y="90011"/>
                                        <a:pt x="10668" y="100679"/>
                                        <a:pt x="18288" y="106775"/>
                                      </a:cubicBezTo>
                                      <a:cubicBezTo>
                                        <a:pt x="25908" y="112871"/>
                                        <a:pt x="33528" y="115919"/>
                                        <a:pt x="41148" y="115919"/>
                                      </a:cubicBezTo>
                                      <a:cubicBezTo>
                                        <a:pt x="47244" y="115919"/>
                                        <a:pt x="53435" y="114395"/>
                                        <a:pt x="56483" y="111347"/>
                                      </a:cubicBezTo>
                                      <a:cubicBezTo>
                                        <a:pt x="61055" y="108299"/>
                                        <a:pt x="62579" y="103727"/>
                                        <a:pt x="62579" y="99155"/>
                                      </a:cubicBezTo>
                                      <a:cubicBezTo>
                                        <a:pt x="62579" y="96107"/>
                                        <a:pt x="62579" y="93059"/>
                                        <a:pt x="61055" y="90011"/>
                                      </a:cubicBezTo>
                                      <a:cubicBezTo>
                                        <a:pt x="59531" y="88487"/>
                                        <a:pt x="56483" y="85439"/>
                                        <a:pt x="53435" y="83915"/>
                                      </a:cubicBezTo>
                                      <a:cubicBezTo>
                                        <a:pt x="50292" y="80867"/>
                                        <a:pt x="45720" y="77819"/>
                                        <a:pt x="38100" y="74771"/>
                                      </a:cubicBezTo>
                                      <a:cubicBezTo>
                                        <a:pt x="27432" y="68675"/>
                                        <a:pt x="19812" y="64103"/>
                                        <a:pt x="15240" y="61055"/>
                                      </a:cubicBezTo>
                                      <a:cubicBezTo>
                                        <a:pt x="10668" y="56483"/>
                                        <a:pt x="6096" y="53435"/>
                                        <a:pt x="4572" y="48863"/>
                                      </a:cubicBezTo>
                                      <a:cubicBezTo>
                                        <a:pt x="1524" y="44291"/>
                                        <a:pt x="0" y="39719"/>
                                        <a:pt x="0" y="33528"/>
                                      </a:cubicBezTo>
                                      <a:cubicBezTo>
                                        <a:pt x="0" y="24384"/>
                                        <a:pt x="3048" y="16764"/>
                                        <a:pt x="10668" y="9144"/>
                                      </a:cubicBezTo>
                                      <a:cubicBezTo>
                                        <a:pt x="16764" y="3048"/>
                                        <a:pt x="25908" y="0"/>
                                        <a:pt x="36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6" name="Shape 1096"/>
                              <wps:cNvSpPr/>
                              <wps:spPr>
                                <a:xfrm>
                                  <a:off x="93059" y="93059"/>
                                  <a:ext cx="29051" cy="28956"/>
                                </a:xfrm>
                                <a:custGeom>
                                  <a:avLst/>
                                  <a:gdLst/>
                                  <a:ahLst/>
                                  <a:cxnLst/>
                                  <a:rect l="0" t="0" r="0" b="0"/>
                                  <a:pathLst>
                                    <a:path w="29051" h="28956">
                                      <a:moveTo>
                                        <a:pt x="15240" y="0"/>
                                      </a:moveTo>
                                      <a:cubicBezTo>
                                        <a:pt x="18383" y="0"/>
                                        <a:pt x="22955" y="1524"/>
                                        <a:pt x="24479" y="4572"/>
                                      </a:cubicBezTo>
                                      <a:cubicBezTo>
                                        <a:pt x="27527" y="7620"/>
                                        <a:pt x="29051" y="10668"/>
                                        <a:pt x="29051" y="13716"/>
                                      </a:cubicBezTo>
                                      <a:cubicBezTo>
                                        <a:pt x="29051" y="18288"/>
                                        <a:pt x="27527" y="21336"/>
                                        <a:pt x="24479" y="24384"/>
                                      </a:cubicBezTo>
                                      <a:cubicBezTo>
                                        <a:pt x="21431" y="27432"/>
                                        <a:pt x="18383" y="28956"/>
                                        <a:pt x="15240" y="28956"/>
                                      </a:cubicBezTo>
                                      <a:cubicBezTo>
                                        <a:pt x="10668" y="28956"/>
                                        <a:pt x="7620" y="27432"/>
                                        <a:pt x="4572" y="24384"/>
                                      </a:cubicBezTo>
                                      <a:cubicBezTo>
                                        <a:pt x="1524" y="21336"/>
                                        <a:pt x="0" y="18288"/>
                                        <a:pt x="0" y="13716"/>
                                      </a:cubicBezTo>
                                      <a:cubicBezTo>
                                        <a:pt x="0" y="10668"/>
                                        <a:pt x="1524" y="7620"/>
                                        <a:pt x="4572" y="4572"/>
                                      </a:cubicBezTo>
                                      <a:cubicBezTo>
                                        <a:pt x="7620" y="1524"/>
                                        <a:pt x="10668" y="0"/>
                                        <a:pt x="1524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7" name="Shape 1097"/>
                              <wps:cNvSpPr/>
                              <wps:spPr>
                                <a:xfrm>
                                  <a:off x="131254" y="3048"/>
                                  <a:ext cx="120586" cy="118967"/>
                                </a:xfrm>
                                <a:custGeom>
                                  <a:avLst/>
                                  <a:gdLst/>
                                  <a:ahLst/>
                                  <a:cxnLst/>
                                  <a:rect l="0" t="0" r="0" b="0"/>
                                  <a:pathLst>
                                    <a:path w="120586" h="118967">
                                      <a:moveTo>
                                        <a:pt x="0" y="0"/>
                                      </a:moveTo>
                                      <a:lnTo>
                                        <a:pt x="41243" y="0"/>
                                      </a:lnTo>
                                      <a:lnTo>
                                        <a:pt x="99250" y="71723"/>
                                      </a:lnTo>
                                      <a:lnTo>
                                        <a:pt x="99250" y="21336"/>
                                      </a:lnTo>
                                      <a:cubicBezTo>
                                        <a:pt x="99250" y="15240"/>
                                        <a:pt x="97631" y="10668"/>
                                        <a:pt x="96107" y="7620"/>
                                      </a:cubicBezTo>
                                      <a:cubicBezTo>
                                        <a:pt x="93059" y="4572"/>
                                        <a:pt x="88487" y="3048"/>
                                        <a:pt x="82391" y="3048"/>
                                      </a:cubicBezTo>
                                      <a:lnTo>
                                        <a:pt x="82391" y="0"/>
                                      </a:lnTo>
                                      <a:lnTo>
                                        <a:pt x="120586" y="0"/>
                                      </a:lnTo>
                                      <a:lnTo>
                                        <a:pt x="120586" y="3048"/>
                                      </a:lnTo>
                                      <a:cubicBezTo>
                                        <a:pt x="116014" y="3048"/>
                                        <a:pt x="112966" y="4572"/>
                                        <a:pt x="111442" y="4572"/>
                                      </a:cubicBezTo>
                                      <a:cubicBezTo>
                                        <a:pt x="109918" y="6096"/>
                                        <a:pt x="108394" y="7620"/>
                                        <a:pt x="106871" y="10668"/>
                                      </a:cubicBezTo>
                                      <a:cubicBezTo>
                                        <a:pt x="105346" y="12192"/>
                                        <a:pt x="105346" y="16764"/>
                                        <a:pt x="105346" y="21336"/>
                                      </a:cubicBezTo>
                                      <a:lnTo>
                                        <a:pt x="105346" y="118967"/>
                                      </a:lnTo>
                                      <a:lnTo>
                                        <a:pt x="102299" y="118967"/>
                                      </a:lnTo>
                                      <a:lnTo>
                                        <a:pt x="22860" y="21336"/>
                                      </a:lnTo>
                                      <a:lnTo>
                                        <a:pt x="22860" y="96107"/>
                                      </a:lnTo>
                                      <a:cubicBezTo>
                                        <a:pt x="22860" y="102203"/>
                                        <a:pt x="24384" y="106775"/>
                                        <a:pt x="27432" y="109823"/>
                                      </a:cubicBezTo>
                                      <a:cubicBezTo>
                                        <a:pt x="30480" y="112871"/>
                                        <a:pt x="35052" y="112871"/>
                                        <a:pt x="38100" y="112871"/>
                                      </a:cubicBezTo>
                                      <a:lnTo>
                                        <a:pt x="41243" y="112871"/>
                                      </a:lnTo>
                                      <a:lnTo>
                                        <a:pt x="41243" y="115919"/>
                                      </a:lnTo>
                                      <a:lnTo>
                                        <a:pt x="0" y="115919"/>
                                      </a:lnTo>
                                      <a:lnTo>
                                        <a:pt x="0" y="112871"/>
                                      </a:lnTo>
                                      <a:cubicBezTo>
                                        <a:pt x="6096" y="112871"/>
                                        <a:pt x="10668" y="111347"/>
                                        <a:pt x="13716" y="109823"/>
                                      </a:cubicBezTo>
                                      <a:cubicBezTo>
                                        <a:pt x="15240" y="106775"/>
                                        <a:pt x="16764" y="102203"/>
                                        <a:pt x="16764" y="96107"/>
                                      </a:cubicBezTo>
                                      <a:lnTo>
                                        <a:pt x="16764" y="13716"/>
                                      </a:lnTo>
                                      <a:lnTo>
                                        <a:pt x="13716" y="10668"/>
                                      </a:lnTo>
                                      <a:cubicBezTo>
                                        <a:pt x="12192" y="7620"/>
                                        <a:pt x="9144" y="4572"/>
                                        <a:pt x="7620"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8" name="Shape 1098"/>
                              <wps:cNvSpPr/>
                              <wps:spPr>
                                <a:xfrm>
                                  <a:off x="262509" y="36586"/>
                                  <a:ext cx="38148" cy="85420"/>
                                </a:xfrm>
                                <a:custGeom>
                                  <a:avLst/>
                                  <a:gdLst/>
                                  <a:ahLst/>
                                  <a:cxnLst/>
                                  <a:rect l="0" t="0" r="0" b="0"/>
                                  <a:pathLst>
                                    <a:path w="38148" h="85420">
                                      <a:moveTo>
                                        <a:pt x="38148" y="0"/>
                                      </a:moveTo>
                                      <a:lnTo>
                                        <a:pt x="38148" y="6201"/>
                                      </a:lnTo>
                                      <a:lnTo>
                                        <a:pt x="30575" y="9230"/>
                                      </a:lnTo>
                                      <a:cubicBezTo>
                                        <a:pt x="29051" y="12278"/>
                                        <a:pt x="27432" y="15326"/>
                                        <a:pt x="25908" y="22946"/>
                                      </a:cubicBezTo>
                                      <a:cubicBezTo>
                                        <a:pt x="25908" y="29042"/>
                                        <a:pt x="25908" y="38186"/>
                                        <a:pt x="25908" y="50378"/>
                                      </a:cubicBezTo>
                                      <a:cubicBezTo>
                                        <a:pt x="25908" y="56474"/>
                                        <a:pt x="25908" y="61046"/>
                                        <a:pt x="25908" y="67142"/>
                                      </a:cubicBezTo>
                                      <a:cubicBezTo>
                                        <a:pt x="27432" y="71714"/>
                                        <a:pt x="29051" y="74762"/>
                                        <a:pt x="30575" y="76286"/>
                                      </a:cubicBezTo>
                                      <a:lnTo>
                                        <a:pt x="38148" y="79315"/>
                                      </a:lnTo>
                                      <a:lnTo>
                                        <a:pt x="38148" y="85420"/>
                                      </a:lnTo>
                                      <a:lnTo>
                                        <a:pt x="22110" y="82191"/>
                                      </a:lnTo>
                                      <a:cubicBezTo>
                                        <a:pt x="17526" y="80096"/>
                                        <a:pt x="13716" y="77048"/>
                                        <a:pt x="10668" y="73238"/>
                                      </a:cubicBezTo>
                                      <a:cubicBezTo>
                                        <a:pt x="3048" y="64094"/>
                                        <a:pt x="0" y="54950"/>
                                        <a:pt x="0" y="42758"/>
                                      </a:cubicBezTo>
                                      <a:cubicBezTo>
                                        <a:pt x="0" y="32090"/>
                                        <a:pt x="3048" y="21422"/>
                                        <a:pt x="10668" y="12278"/>
                                      </a:cubicBezTo>
                                      <a:cubicBezTo>
                                        <a:pt x="13716" y="8468"/>
                                        <a:pt x="17526" y="5396"/>
                                        <a:pt x="22110" y="3276"/>
                                      </a:cubicBezTo>
                                      <a:lnTo>
                                        <a:pt x="38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9" name="Shape 1099"/>
                              <wps:cNvSpPr/>
                              <wps:spPr>
                                <a:xfrm>
                                  <a:off x="300657" y="36576"/>
                                  <a:ext cx="38148" cy="85439"/>
                                </a:xfrm>
                                <a:custGeom>
                                  <a:avLst/>
                                  <a:gdLst/>
                                  <a:ahLst/>
                                  <a:cxnLst/>
                                  <a:rect l="0" t="0" r="0" b="0"/>
                                  <a:pathLst>
                                    <a:path w="38148" h="85439">
                                      <a:moveTo>
                                        <a:pt x="48" y="0"/>
                                      </a:moveTo>
                                      <a:cubicBezTo>
                                        <a:pt x="6144" y="0"/>
                                        <a:pt x="13764" y="1619"/>
                                        <a:pt x="19860" y="4667"/>
                                      </a:cubicBezTo>
                                      <a:cubicBezTo>
                                        <a:pt x="25956" y="9239"/>
                                        <a:pt x="30528" y="13811"/>
                                        <a:pt x="33576" y="21431"/>
                                      </a:cubicBezTo>
                                      <a:cubicBezTo>
                                        <a:pt x="36624" y="27527"/>
                                        <a:pt x="38148" y="35147"/>
                                        <a:pt x="38148" y="42767"/>
                                      </a:cubicBezTo>
                                      <a:cubicBezTo>
                                        <a:pt x="38148" y="53435"/>
                                        <a:pt x="35100" y="64103"/>
                                        <a:pt x="29004" y="71723"/>
                                      </a:cubicBezTo>
                                      <a:cubicBezTo>
                                        <a:pt x="21384" y="80867"/>
                                        <a:pt x="12240" y="85439"/>
                                        <a:pt x="48" y="85439"/>
                                      </a:cubicBezTo>
                                      <a:lnTo>
                                        <a:pt x="0" y="85430"/>
                                      </a:lnTo>
                                      <a:lnTo>
                                        <a:pt x="0" y="79324"/>
                                      </a:lnTo>
                                      <a:lnTo>
                                        <a:pt x="48" y="79343"/>
                                      </a:lnTo>
                                      <a:cubicBezTo>
                                        <a:pt x="1572" y="79343"/>
                                        <a:pt x="4620" y="79343"/>
                                        <a:pt x="6144" y="77819"/>
                                      </a:cubicBezTo>
                                      <a:cubicBezTo>
                                        <a:pt x="7668" y="74771"/>
                                        <a:pt x="9192" y="73247"/>
                                        <a:pt x="10716" y="68675"/>
                                      </a:cubicBezTo>
                                      <a:cubicBezTo>
                                        <a:pt x="12240" y="64103"/>
                                        <a:pt x="12240" y="51911"/>
                                        <a:pt x="12240" y="36671"/>
                                      </a:cubicBezTo>
                                      <a:cubicBezTo>
                                        <a:pt x="12240" y="26003"/>
                                        <a:pt x="12240" y="19907"/>
                                        <a:pt x="10716" y="15335"/>
                                      </a:cubicBezTo>
                                      <a:cubicBezTo>
                                        <a:pt x="9192" y="12287"/>
                                        <a:pt x="7668" y="9239"/>
                                        <a:pt x="6144" y="7715"/>
                                      </a:cubicBezTo>
                                      <a:cubicBezTo>
                                        <a:pt x="4620" y="6191"/>
                                        <a:pt x="3096" y="6191"/>
                                        <a:pt x="48" y="6191"/>
                                      </a:cubicBezTo>
                                      <a:lnTo>
                                        <a:pt x="0" y="6210"/>
                                      </a:lnTo>
                                      <a:lnTo>
                                        <a:pt x="0" y="10"/>
                                      </a:lnTo>
                                      <a:lnTo>
                                        <a:pt x="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DA89E68" id="Group 133276" o:spid="_x0000_s1026" style="width:26.7pt;height:9.6pt;mso-position-horizontal-relative:char;mso-position-vertical-relative:line" coordsize="338804,122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pgmUQsAAIQ1AAAOAAAAZHJzL2Uyb0RvYy54bWzsW22PG7kN/l6g/8Hw92ZHmvdFNge01+ZL&#10;0R7urj9g4h2vDfgNtrO76a/vI1KkpJm5ZHwFckCQfMh4hhTfRJEUpX37w+t+t3juz5ft8fCwNG+y&#10;5aI/rI6P28PTw/I/v/7jL81ycbl2h8dudzz0D8tP/WX5w7s//+nty+m+t8fNcffYnxcgcrjcv5we&#10;lpvr9XR/d3dZbfp9d3lzPPUHANfH87674vX8dPd47l5Afb+7s1lW3b0cz4+n83HVXy74+iMDl++I&#10;/nrdr67/Xq8v/XWxe1hCtiv9f6b/P7j/79697e6fzt1ps115MbrfIcW+2x7AVEn92F27xcfzdkRq&#10;v12dj5fj+vpmddzfHdfr7aonHaCNyQbavD8fP55Il6f7l6eTmgmmHdjpd5Nd/ev5/fn0y+mnMyzx&#10;cnqCLejN6fK6Pu/dE1IuXslkn9Rk/et1scLHPG+arFguVgAZCx1KNulqA7uPRq02f//suDthepeI&#10;8nKCc1yC/pf/T/9fNt2pJ7Ne7qH/T+fF9hHSZ225XBy6PbyUMBb0hcxCeGqky/0F9pprocbmrRka&#10;SBXt7lcfL9f3/ZEs3T3/83Jll3yUX91Gfq1eD/LzDMf+rEufuqsb54R0PxcvD0svyEYnygH3x+f+&#10;1yOhXd105VVZV8uFTDTkDBirjx+2q7/2/03w28pi+gUf3IhMUZg2IqOfa1swtikxDJqCQUo2fWNq&#10;ZWZbS0xkmBAs8yLHrIF9nhUNu54f02RZTZCirO1sVpXJSiZYV9aHByZYFSbLieAIUlaWWQlkllZV&#10;bUo4BmSXYaJV1VT1bwihkCqDgecasM5M2xIrGSasAmRowNrUlvUlM4xU2h1iP6iLumZlBFvg8mQr&#10;Bry8MVhwrIHgyNPjqgRTuFOOErSxTVuSfUTRSifJmjxPQGVb5iy7cy+RP6WfvnkXU+drDdwaqggz&#10;53LINpjaob2hSZZCRoadYpUj1/HCGRK0dZHz2hh6kS3yxi+2rKpocczixfZxwpu8NomlTGMbJHQH&#10;ol+RygGk9p3FLRpH8sYk28awarZss2R1Bxl1omdxs7ap2Pxs0Ygb83C65XlpU27kTASi8IhRs7iF&#10;WVMHFg8JflDYuqoT59EgWdR53s5e5CF0cVSMdAvrgn09BunC5RUyV7cmQyji6EXLNCLpEw0sWbdY&#10;IrFuAdRUbUWgWZYM41qomZiLeZBPZqVFRI0kCTHMGJMXNG4WvxDsjWnadH5CzokLHg4Jha2QbEgY&#10;LYZmMQz+MCaal1BsQFT9SAODsVmBQmPu/IW4EQYK0ShyjLQ3uiiNqQue3VkamqqufDgyZWvIr4Uh&#10;Bxoy2xhmjSR/hc1jSFFvmigF7GkQhVEG3aQfBeZ0nKhHFQiBdI4ERFmXQVI8j5RLsyKHr+AlQBcE&#10;ebIvMmJdI896rxC4PBlPRZhCnUpGqmmbZSZZbyaYHHuzOp3jkDsAQn0z21Mp+LNlbYMqI1rgHKoZ&#10;NnSqwhiUhClsZNsp/QoNwEY9TuYrWvymyLmAUVhVNFwx3RpttOg0WWNRqUUaVraEHUmLLK9RZ07C&#10;2tagbJ1r0UBzFE0jUJ6VqSQqpc77LHOG8qppiiZRoFSLNSWsGesWDN1g/zRft7BX4AwVmStUZerp&#10;MnUh/HKBOteSIYpyzR5xC4GSk0kMojLTzSnn7LncwvJiw0UkdU2Ocr8Gn6Jpbsi4tNNyIhaF5bQi&#10;tvL1U1unMdx/ltpplmvwGE43kTIakThnRJBgASm5Z/EJuWe4ywlVX7LZG2+D00Cx2h0vPU+b215T&#10;PahbbhIpbOp3B7f7hqqrDg2u9a67Uqdov72i87Xb7t1+vM6wK2B6uwOouY4HNxno1/XTrne7i93h&#10;536NbgV1Y9yHy/npw99258Vz5/pb9I+Id7vTpvNfPV2PSqISHTd+vd3tlKShoVMkWTKP7Mb11FrT&#10;kRmPXHlpuL+GLhWUli4bjKKDiPPxcNXxB/QGScxIW/fzw/HxE3WmyCBoAbke1dfpBaF7MegF0U7I&#10;sUfP6Mu9oJbCp1tA/IucWLpmts3c1t81zeL9izTcvlpLyMuBlhCL4SYm9Hu4POA9sVNEPDRgpIvC&#10;4ze5z4LJirK29Y2VYQ8HLSGf4ShUsa+llNM35mPrctB1kQDltYLEHC7I9H4QG96BZG87K4BEJIcb&#10;3yCHbnxVENVMQ9w8bigtuCHB+SVSwKh11XGEW5goBc3iFmKqjhOSWguP5NCscptmmlVGtuJUMGor&#10;+M83TZYfI00PUUZ5DxslqstN/qe2GfpzsGeyAML0yDpKvfp7SnGnNZoSvsGUgnbJIKVQMTw7pZjc&#10;2JK30KGMkZSCXXzZIGnRQYzu2hEAvnpSEUncQQMLMpVWeJHKUggpJd2bFgbxhXY/gilweXJcb1tb&#10;MkVu+XASERx5DnE1CMFMgpMuyuEIXsRRPG7rSnrHw3jDeyuXOCXgzArHoXCQcCQBjLdPjmCYfhYw&#10;tMcEMmIl+g0HfN6uMpfgORsxEkGYThnVmCozQ29m6YyxbcXHR0MbYGeNDQl5hIBGqk5yy7BF5m7A&#10;sIOOPXfesiAyUWJxhHLXcHAm11JiJjvsw1gDQ/2ryGWwjVYY9cSmYbFzphqJVb2xInLxuhcseQo2&#10;CjHfT/gydmiXx9IIRXky5YCrTQWYSnBSDYYjTIZuadIo5rLCG953i2RWwqYbJ7Rwfb/BSVmkb8zQ&#10;eaYvDsyokxSarGOYHtrAM30HauQGoimzCoErGSJI8hwjSxcrsl2KLArMRowkFkpTxtEOQhBYDB4q&#10;mtDYUhiVZjxRN01GqIdAfjDDYb8+9owAi/0s1Uj0ZPOGEXHRLzjy9LiROuHQTHBSLn6E9qeH0UOb&#10;zBKpxGZaOgpg5ExTjHSCJMAKOXqfSgvsKoI+YiJasR6MPIzy36vSb70qRVIcVKV09jm7KrVoGWec&#10;UdA1QwlK6UzKUjRWXRPeVaVo8Vpxr69elHo5UJOyGFMlqceJap3fKksDJi6JyJmbLCd58rJCG8jf&#10;5WhtLuoLytQyj1oN1tbpObSe9Zsyt8nJfOhjIr+j8sAkjNb7JDc9XAFfFFZRLRJIQl2ZV1YqgEoc&#10;SpCMN3JDA7tOrkwEkuiJswIS3yJQbVjGedzUXNgUoNSMddM+EPr9VaJ2mDAAWO0RN5k/P8Xs4/Ab&#10;nEXrUYXgyHOIGy8HwZGnt7I1hqNygxwzdLOp2TToiXHVidtPfD9IjBiOWOt6cFUqpPc6t/n82dS8&#10;UxUZCujIvCx1WbTYlI0+48JDOZ+Jz2E2axNSytvCI5L5C9rgjPQG3wwGagq+LaOmU6uWeWpUqzOU&#10;4xaHU3W2q4xCwfcThW+8/YMcOUi0dOA5O9HmOFIv+coNH0/RyppOtHpt6I9NtBBjKtH6Y3lZAiHL&#10;TsW0yt2tc9Vtsv6xWuU2SZWeQ+Lc1V/xKiq+uDNak1NskGRwYdDxQZ5OTqKREHAdjHY4SITD6wf+&#10;tizCEPpAUwFgilleya1ZPj2IYmQoLfLS8I0liUMBpHfGZqkWxo0Oh8FDriPS9dZIENQD/sph3FJL&#10;tUnffNYycu1wdACPgIzrlc6So+N+7xL6faRYmhoDFXEigcuThWE8pGW9bSxweTKeZ6/31cBeEKZ0&#10;NO5KsdNDB8gcFe7W8CRE/VgvH4x0nGJVu10oEaSLetEE4Q6VFwLaJdcqcEMO9zbdIL2VMItXmJ/x&#10;lQWduhKlSLIIwii4NV/PuZGbrbK0+xNI4t5yet0v6IYaGHe/5y45tRZop5dQ1MLDhR/NmFZ16RSl&#10;b96VxAMQlxI75a4io0kZALzzCf7IeOKJsUtXFqUh6y5gecZoX0AaBGKh8H3T/0dt+unvXvCnPlRI&#10;+j9Lcn9LFL/jd/zHU+/+BwAA//8DAFBLAwQUAAYACAAAACEA4MmEgtsAAAADAQAADwAAAGRycy9k&#10;b3ducmV2LnhtbEyPQUvDQBCF74L/YRnBm92ktaIxm1KKeipCW6H0Nk2mSWh2NmS3SfrvHb3o5cHw&#10;Hu99ky5G26ieOl87NhBPIlDEuStqLg187d4fnkH5gFxg45gMXMnDIru9STEp3MAb6rehVFLCPkED&#10;VQhtorXPK7LoJ64lFu/kOotBzq7URYeDlNtGT6PoSVusWRYqbGlVUX7eXqyBjwGH5Sx+69fn0+p6&#10;2M0/9+uYjLm/G5evoAKN4S8MP/iCDpkwHd2FC68aA/JI+FXx5rNHUEfJvExBZ6n+z559AwAA//8D&#10;AFBLAQItABQABgAIAAAAIQC2gziS/gAAAOEBAAATAAAAAAAAAAAAAAAAAAAAAABbQ29udGVudF9U&#10;eXBlc10ueG1sUEsBAi0AFAAGAAgAAAAhADj9If/WAAAAlAEAAAsAAAAAAAAAAAAAAAAALwEAAF9y&#10;ZWxzLy5yZWxzUEsBAi0AFAAGAAgAAAAhAGHWmCZRCwAAhDUAAA4AAAAAAAAAAAAAAAAALgIAAGRy&#10;cy9lMm9Eb2MueG1sUEsBAi0AFAAGAAgAAAAhAODJhILbAAAAAwEAAA8AAAAAAAAAAAAAAAAAqw0A&#10;AGRycy9kb3ducmV2LnhtbFBLBQYAAAAABAAEAPMAAACzDgAAAAA=&#10;">
                      <v:shape id="Shape 1095" o:spid="_x0000_s1027" style="position:absolute;width:82391;height:122015;visibility:visible;mso-wrap-style:square;v-text-anchor:top" coordsize="82391,12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IdhwwAAAN0AAAAPAAAAZHJzL2Rvd25yZXYueG1sRE9La8JA&#10;EL4X+h+WKXhrNm2xmOgqpbQgeLExoMchOybB7Gya3Tz8926h4G0+vuesNpNpxECdqy0reIliEMSF&#10;1TWXCvLD9/MChPPIGhvLpOBKDjbrx4cVptqO/END5ksRQtilqKDyvk2ldEVFBl1kW+LAnW1n0AfY&#10;lVJ3OIZw08jXOH6XBmsODRW29FlRccl6o+CYvem8PO1+XZ9d9kmf2+2XtkrNnqaPJQhPk7+L/91b&#10;HebHyRz+vgknyPUNAAD//wMAUEsBAi0AFAAGAAgAAAAhANvh9svuAAAAhQEAABMAAAAAAAAAAAAA&#10;AAAAAAAAAFtDb250ZW50X1R5cGVzXS54bWxQSwECLQAUAAYACAAAACEAWvQsW78AAAAVAQAACwAA&#10;AAAAAAAAAAAAAAAfAQAAX3JlbHMvLnJlbHNQSwECLQAUAAYACAAAACEATJyHYcMAAADdAAAADwAA&#10;AAAAAAAAAAAAAAAHAgAAZHJzL2Rvd25yZXYueG1sUEsFBgAAAAADAAMAtwAAAPcCAAAAAA==&#10;" path="m36576,v3048,,7620,,10668,1524c50292,1524,53435,3048,58007,4572v3048,3048,6096,3048,7620,3048c67151,7620,68675,7620,68675,6096v1524,,1524,-3048,3048,-6096l74771,r,38195l71723,38195c70199,28956,65627,21336,59531,15240,53435,9144,45720,6096,38100,6096v-6096,,-10668,1524,-13716,4572c21336,13716,18288,18288,18288,21336v,3048,1524,4572,3048,7620c22860,32004,25908,33528,28956,36576v3048,1619,9144,6191,18288,10763c61055,53435,70199,59531,74771,65627v6096,6096,7620,13716,7620,21336c82391,96107,79343,105251,71723,111347v-7620,7620,-18288,10668,-29051,10668c38100,122015,35052,122015,32004,120491v-4572,,-7620,-1524,-12192,-3048c16764,115919,13716,115919,12192,115919v-1524,,-3048,,-4572,1524c6096,117443,4572,120491,3048,122015r-3048,l,77819r3048,c6096,90011,10668,100679,18288,106775v7620,6096,15240,9144,22860,9144c47244,115919,53435,114395,56483,111347v4572,-3048,6096,-7620,6096,-12192c62579,96107,62579,93059,61055,90011,59531,88487,56483,85439,53435,83915,50292,80867,45720,77819,38100,74771,27432,68675,19812,64103,15240,61055,10668,56483,6096,53435,4572,48863,1524,44291,,39719,,33528,,24384,3048,16764,10668,9144,16764,3048,25908,,36576,xe" fillcolor="black" stroked="f" strokeweight="0">
                        <v:stroke miterlimit="83231f" joinstyle="miter"/>
                        <v:path arrowok="t" textboxrect="0,0,82391,122015"/>
                      </v:shape>
                      <v:shape id="Shape 1096" o:spid="_x0000_s1028" style="position:absolute;left:93059;top:93059;width:29051;height:28956;visibility:visible;mso-wrap-style:square;v-text-anchor:top" coordsize="29051,28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VOwgAAAN0AAAAPAAAAZHJzL2Rvd25yZXYueG1sRE9Ni8Iw&#10;EL0L+x/CLOxNUz2UtWsUFYXCCqLuZW9DM9sWm0lJYlv/vVkQvM3jfc5iNZhGdOR8bVnBdJKAIC6s&#10;rrlU8HPZjz9B+ICssbFMCu7kYbV8Gy0w07bnE3XnUIoYwj5DBVUIbSalLyoy6Ce2JY7cn3UGQ4Su&#10;lNphH8NNI2dJkkqDNceGClvaVlRczzejINTDPV9rtuX0cLzcftnNd5tvpT7eh/UXiEBDeImf7lzH&#10;+ck8hf9v4gly+QAAAP//AwBQSwECLQAUAAYACAAAACEA2+H2y+4AAACFAQAAEwAAAAAAAAAAAAAA&#10;AAAAAAAAW0NvbnRlbnRfVHlwZXNdLnhtbFBLAQItABQABgAIAAAAIQBa9CxbvwAAABUBAAALAAAA&#10;AAAAAAAAAAAAAB8BAABfcmVscy8ucmVsc1BLAQItABQABgAIAAAAIQCtjyVOwgAAAN0AAAAPAAAA&#10;AAAAAAAAAAAAAAcCAABkcnMvZG93bnJldi54bWxQSwUGAAAAAAMAAwC3AAAA9gIAAAAA&#10;" path="m15240,v3143,,7715,1524,9239,4572c27527,7620,29051,10668,29051,13716v,4572,-1524,7620,-4572,10668c21431,27432,18383,28956,15240,28956v-4572,,-7620,-1524,-10668,-4572c1524,21336,,18288,,13716,,10668,1524,7620,4572,4572,7620,1524,10668,,15240,xe" fillcolor="black" stroked="f" strokeweight="0">
                        <v:stroke miterlimit="83231f" joinstyle="miter"/>
                        <v:path arrowok="t" textboxrect="0,0,29051,28956"/>
                      </v:shape>
                      <v:shape id="Shape 1097" o:spid="_x0000_s1029" style="position:absolute;left:131254;top:3048;width:120586;height:118967;visibility:visible;mso-wrap-style:square;v-text-anchor:top" coordsize="120586,118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GpOwgAAAN0AAAAPAAAAZHJzL2Rvd25yZXYueG1sRE9LawIx&#10;EL4X/A9hhF5KTRTpY2sUEQWlB6ktPQ+b6WZxMwmb6G7/vREEb/PxPWe26F0jztTG2rOG8UiBIC69&#10;qbnS8PO9eX4DEROywcYzafinCIv54GGGhfEdf9H5kCqRQzgWqMGmFAopY2nJYRz5QJy5P986TBm2&#10;lTQtdjncNXKi1It0WHNusBhoZak8Hk5OQ3U67p8+d7wJnQ3o1+p3b6YTrR+H/fIDRKI+3cU399bk&#10;+er9Fa7f5BPk/AIAAP//AwBQSwECLQAUAAYACAAAACEA2+H2y+4AAACFAQAAEwAAAAAAAAAAAAAA&#10;AAAAAAAAW0NvbnRlbnRfVHlwZXNdLnhtbFBLAQItABQABgAIAAAAIQBa9CxbvwAAABUBAAALAAAA&#10;AAAAAAAAAAAAAB8BAABfcmVscy8ucmVsc1BLAQItABQABgAIAAAAIQDMNGpOwgAAAN0AAAAPAAAA&#10;AAAAAAAAAAAAAAcCAABkcnMvZG93bnJldi54bWxQSwUGAAAAAAMAAwC3AAAA9gIAAAAA&#10;" path="m,l41243,,99250,71723r,-50387c99250,15240,97631,10668,96107,7620,93059,4572,88487,3048,82391,3048l82391,r38195,l120586,3048v-4572,,-7620,1524,-9144,1524c109918,6096,108394,7620,106871,10668v-1525,1524,-1525,6096,-1525,10668l105346,118967r-3047,l22860,21336r,74771c22860,102203,24384,106775,27432,109823v3048,3048,7620,3048,10668,3048l41243,112871r,3048l,115919r,-3048c6096,112871,10668,111347,13716,109823v1524,-3048,3048,-7620,3048,-13716l16764,13716,13716,10668c12192,7620,9144,4572,7620,4572,6096,3048,3048,3048,,3048l,xe" fillcolor="black" stroked="f" strokeweight="0">
                        <v:stroke miterlimit="83231f" joinstyle="miter"/>
                        <v:path arrowok="t" textboxrect="0,0,120586,118967"/>
                      </v:shape>
                      <v:shape id="Shape 1098" o:spid="_x0000_s1030" style="position:absolute;left:262509;top:36586;width:38148;height:85420;visibility:visible;mso-wrap-style:square;v-text-anchor:top" coordsize="38148,85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q3xgAAAN0AAAAPAAAAZHJzL2Rvd25yZXYueG1sRI9BSwQx&#10;DIXvgv+hRPAibrseRMftLqKs7El0XMFjmMZpdZoObZ0d/fXmIHhLeC/vfVlt5jioiXIJiS0sFwYU&#10;cZdc4N7C/mV7fgWqVGSHQ2Ky8E0FNuvjoxU2Lh34maa29kpCuDRowdc6NlqXzlPEskgjsWjvKUes&#10;suZeu4wHCY+DvjDmUkcMLA0eR7rz1H22X9HC49vPaz1b5o+n+we/M/sQtsPUWnt6Mt/egKo013/z&#10;3/XOCb65Flz5RkbQ618AAAD//wMAUEsBAi0AFAAGAAgAAAAhANvh9svuAAAAhQEAABMAAAAAAAAA&#10;AAAAAAAAAAAAAFtDb250ZW50X1R5cGVzXS54bWxQSwECLQAUAAYACAAAACEAWvQsW78AAAAVAQAA&#10;CwAAAAAAAAAAAAAAAAAfAQAAX3JlbHMvLnJlbHNQSwECLQAUAAYACAAAACEAljfqt8YAAADdAAAA&#10;DwAAAAAAAAAAAAAAAAAHAgAAZHJzL2Rvd25yZXYueG1sUEsFBgAAAAADAAMAtwAAAPoCAAAAAA==&#10;" path="m38148,r,6201l30575,9230v-1524,3048,-3143,6096,-4667,13716c25908,29042,25908,38186,25908,50378v,6096,,10668,,16764c27432,71714,29051,74762,30575,76286r7573,3029l38148,85420,22110,82191c17526,80096,13716,77048,10668,73238,3048,64094,,54950,,42758,,32090,3048,21422,10668,12278,13716,8468,17526,5396,22110,3276l38148,xe" fillcolor="black" stroked="f" strokeweight="0">
                        <v:stroke miterlimit="83231f" joinstyle="miter"/>
                        <v:path arrowok="t" textboxrect="0,0,38148,85420"/>
                      </v:shape>
                      <v:shape id="Shape 1099" o:spid="_x0000_s1031" style="position:absolute;left:300657;top:36576;width:38148;height:85439;visibility:visible;mso-wrap-style:square;v-text-anchor:top" coordsize="38148,85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m/ywQAAAN0AAAAPAAAAZHJzL2Rvd25yZXYueG1sRE9Li8Iw&#10;EL4L/ocwgjdNXUTWahQRRA8u+Lp4G5qxrTaTkmRt/fcbQdjbfHzPmS9bU4knOV9aVjAaJiCIM6tL&#10;zhVczpvBNwgfkDVWlknBizwsF93OHFNtGz7S8xRyEUPYp6igCKFOpfRZQQb90NbEkbtZZzBE6HKp&#10;HTYx3FTyK0km0mDJsaHAmtYFZY/Tr1HQ7NGtLW8PLe0u5fbner8ex3el+r12NQMRqA3/4o97p+P8&#10;ZDqF9zfxBLn4AwAA//8DAFBLAQItABQABgAIAAAAIQDb4fbL7gAAAIUBAAATAAAAAAAAAAAAAAAA&#10;AAAAAABbQ29udGVudF9UeXBlc10ueG1sUEsBAi0AFAAGAAgAAAAhAFr0LFu/AAAAFQEAAAsAAAAA&#10;AAAAAAAAAAAAHwEAAF9yZWxzLy5yZWxzUEsBAi0AFAAGAAgAAAAhAN5qb/LBAAAA3QAAAA8AAAAA&#10;AAAAAAAAAAAABwIAAGRycy9kb3ducmV2LnhtbFBLBQYAAAAAAwADALcAAAD1AgAAAAA=&#10;" path="m48,c6144,,13764,1619,19860,4667v6096,4572,10668,9144,13716,16764c36624,27527,38148,35147,38148,42767v,10668,-3048,21336,-9144,28956c21384,80867,12240,85439,48,85439l,85430,,79324r48,19c1572,79343,4620,79343,6144,77819v1524,-3048,3048,-4572,4572,-9144c12240,64103,12240,51911,12240,36671v,-10668,,-16764,-1524,-21336c9192,12287,7668,9239,6144,7715,4620,6191,3096,6191,48,6191l,6210,,10,48,xe" fillcolor="black" stroked="f" strokeweight="0">
                        <v:stroke miterlimit="83231f" joinstyle="miter"/>
                        <v:path arrowok="t" textboxrect="0,0,38148,85439"/>
                      </v:shape>
                      <w10:anchorlock/>
                    </v:group>
                  </w:pict>
                </mc:Fallback>
              </mc:AlternateContent>
            </w:r>
          </w:p>
        </w:tc>
        <w:tc>
          <w:tcPr>
            <w:tcW w:w="5623" w:type="dxa"/>
            <w:tcBorders>
              <w:top w:val="single" w:sz="8" w:space="0" w:color="000000"/>
              <w:left w:val="single" w:sz="8" w:space="0" w:color="000000"/>
              <w:bottom w:val="single" w:sz="8" w:space="0" w:color="000000"/>
              <w:right w:val="single" w:sz="8" w:space="0" w:color="000000"/>
            </w:tcBorders>
            <w:vAlign w:val="center"/>
          </w:tcPr>
          <w:p w14:paraId="20104030" w14:textId="77777777" w:rsidR="00320B08" w:rsidRDefault="00320B08" w:rsidP="00C974E1">
            <w:pPr>
              <w:spacing w:after="0"/>
              <w:ind w:left="10"/>
            </w:pPr>
            <w:r>
              <w:rPr>
                <w:noProof/>
              </w:rPr>
              <mc:AlternateContent>
                <mc:Choice Requires="wpg">
                  <w:drawing>
                    <wp:inline distT="0" distB="0" distL="0" distR="0" wp14:anchorId="1EBDE587" wp14:editId="761B40C9">
                      <wp:extent cx="615220" cy="157163"/>
                      <wp:effectExtent l="0" t="0" r="0" b="0"/>
                      <wp:docPr id="133283" name="Group 133283"/>
                      <wp:cNvGraphicFramePr/>
                      <a:graphic xmlns:a="http://schemas.openxmlformats.org/drawingml/2006/main">
                        <a:graphicData uri="http://schemas.microsoft.com/office/word/2010/wordprocessingGroup">
                          <wpg:wgp>
                            <wpg:cNvGrpSpPr/>
                            <wpg:grpSpPr>
                              <a:xfrm>
                                <a:off x="0" y="0"/>
                                <a:ext cx="615220" cy="157163"/>
                                <a:chOff x="0" y="0"/>
                                <a:chExt cx="615220" cy="157163"/>
                              </a:xfrm>
                            </wpg:grpSpPr>
                            <wps:wsp>
                              <wps:cNvPr id="1100" name="Shape 1100"/>
                              <wps:cNvSpPr/>
                              <wps:spPr>
                                <a:xfrm>
                                  <a:off x="0" y="0"/>
                                  <a:ext cx="111443" cy="122015"/>
                                </a:xfrm>
                                <a:custGeom>
                                  <a:avLst/>
                                  <a:gdLst/>
                                  <a:ahLst/>
                                  <a:cxnLst/>
                                  <a:rect l="0" t="0" r="0" b="0"/>
                                  <a:pathLst>
                                    <a:path w="111443" h="122015">
                                      <a:moveTo>
                                        <a:pt x="64199" y="0"/>
                                      </a:moveTo>
                                      <a:cubicBezTo>
                                        <a:pt x="71819" y="0"/>
                                        <a:pt x="80963" y="1524"/>
                                        <a:pt x="90107" y="4572"/>
                                      </a:cubicBezTo>
                                      <a:cubicBezTo>
                                        <a:pt x="96203" y="7620"/>
                                        <a:pt x="99250" y="7620"/>
                                        <a:pt x="100775" y="7620"/>
                                      </a:cubicBezTo>
                                      <a:cubicBezTo>
                                        <a:pt x="102299" y="7620"/>
                                        <a:pt x="103822" y="7620"/>
                                        <a:pt x="105347" y="6096"/>
                                      </a:cubicBezTo>
                                      <a:cubicBezTo>
                                        <a:pt x="106871" y="4572"/>
                                        <a:pt x="106871" y="3048"/>
                                        <a:pt x="108394" y="0"/>
                                      </a:cubicBezTo>
                                      <a:lnTo>
                                        <a:pt x="111443" y="0"/>
                                      </a:lnTo>
                                      <a:lnTo>
                                        <a:pt x="111443" y="39719"/>
                                      </a:lnTo>
                                      <a:lnTo>
                                        <a:pt x="108394" y="39719"/>
                                      </a:lnTo>
                                      <a:cubicBezTo>
                                        <a:pt x="105347" y="30480"/>
                                        <a:pt x="100775" y="21336"/>
                                        <a:pt x="93154" y="16764"/>
                                      </a:cubicBezTo>
                                      <a:cubicBezTo>
                                        <a:pt x="87059" y="10668"/>
                                        <a:pt x="79438" y="7620"/>
                                        <a:pt x="70294" y="7620"/>
                                      </a:cubicBezTo>
                                      <a:cubicBezTo>
                                        <a:pt x="62675" y="7620"/>
                                        <a:pt x="56483" y="9144"/>
                                        <a:pt x="50387" y="13716"/>
                                      </a:cubicBezTo>
                                      <a:cubicBezTo>
                                        <a:pt x="44291" y="18288"/>
                                        <a:pt x="39719" y="22860"/>
                                        <a:pt x="36671" y="30480"/>
                                      </a:cubicBezTo>
                                      <a:cubicBezTo>
                                        <a:pt x="33623" y="39719"/>
                                        <a:pt x="30575" y="48863"/>
                                        <a:pt x="30575" y="59531"/>
                                      </a:cubicBezTo>
                                      <a:cubicBezTo>
                                        <a:pt x="30575" y="70199"/>
                                        <a:pt x="32099" y="79343"/>
                                        <a:pt x="35147" y="88487"/>
                                      </a:cubicBezTo>
                                      <a:cubicBezTo>
                                        <a:pt x="38195" y="96107"/>
                                        <a:pt x="41243" y="103727"/>
                                        <a:pt x="47339" y="108299"/>
                                      </a:cubicBezTo>
                                      <a:cubicBezTo>
                                        <a:pt x="53435" y="111347"/>
                                        <a:pt x="61150" y="114395"/>
                                        <a:pt x="70294" y="114395"/>
                                      </a:cubicBezTo>
                                      <a:cubicBezTo>
                                        <a:pt x="76391" y="114395"/>
                                        <a:pt x="84010" y="112871"/>
                                        <a:pt x="90107" y="109823"/>
                                      </a:cubicBezTo>
                                      <a:cubicBezTo>
                                        <a:pt x="96203" y="106775"/>
                                        <a:pt x="102299" y="100679"/>
                                        <a:pt x="109919" y="93059"/>
                                      </a:cubicBezTo>
                                      <a:lnTo>
                                        <a:pt x="109919" y="102203"/>
                                      </a:lnTo>
                                      <a:cubicBezTo>
                                        <a:pt x="102299" y="109823"/>
                                        <a:pt x="96203" y="114395"/>
                                        <a:pt x="88582" y="117443"/>
                                      </a:cubicBezTo>
                                      <a:cubicBezTo>
                                        <a:pt x="80963" y="120491"/>
                                        <a:pt x="73343" y="122015"/>
                                        <a:pt x="64199" y="122015"/>
                                      </a:cubicBezTo>
                                      <a:cubicBezTo>
                                        <a:pt x="51911" y="122015"/>
                                        <a:pt x="39719" y="120491"/>
                                        <a:pt x="30575" y="114395"/>
                                      </a:cubicBezTo>
                                      <a:cubicBezTo>
                                        <a:pt x="21431" y="109823"/>
                                        <a:pt x="13811" y="102203"/>
                                        <a:pt x="7715" y="93059"/>
                                      </a:cubicBezTo>
                                      <a:cubicBezTo>
                                        <a:pt x="3143" y="83915"/>
                                        <a:pt x="0" y="73247"/>
                                        <a:pt x="0" y="62579"/>
                                      </a:cubicBezTo>
                                      <a:cubicBezTo>
                                        <a:pt x="0" y="51911"/>
                                        <a:pt x="3143" y="41243"/>
                                        <a:pt x="9239" y="32004"/>
                                      </a:cubicBezTo>
                                      <a:cubicBezTo>
                                        <a:pt x="15335" y="21336"/>
                                        <a:pt x="22955" y="13716"/>
                                        <a:pt x="32099" y="7620"/>
                                      </a:cubicBezTo>
                                      <a:cubicBezTo>
                                        <a:pt x="42767" y="3048"/>
                                        <a:pt x="53435" y="0"/>
                                        <a:pt x="641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1" name="Shape 1101"/>
                              <wps:cNvSpPr/>
                              <wps:spPr>
                                <a:xfrm>
                                  <a:off x="126778" y="3048"/>
                                  <a:ext cx="86963" cy="115919"/>
                                </a:xfrm>
                                <a:custGeom>
                                  <a:avLst/>
                                  <a:gdLst/>
                                  <a:ahLst/>
                                  <a:cxnLst/>
                                  <a:rect l="0" t="0" r="0" b="0"/>
                                  <a:pathLst>
                                    <a:path w="86963" h="115919">
                                      <a:moveTo>
                                        <a:pt x="0" y="0"/>
                                      </a:moveTo>
                                      <a:lnTo>
                                        <a:pt x="33528" y="0"/>
                                      </a:lnTo>
                                      <a:lnTo>
                                        <a:pt x="33528" y="45815"/>
                                      </a:lnTo>
                                      <a:cubicBezTo>
                                        <a:pt x="38100" y="41243"/>
                                        <a:pt x="41148" y="38195"/>
                                        <a:pt x="45720" y="36671"/>
                                      </a:cubicBezTo>
                                      <a:cubicBezTo>
                                        <a:pt x="48768" y="35147"/>
                                        <a:pt x="53340" y="33528"/>
                                        <a:pt x="56483" y="33528"/>
                                      </a:cubicBezTo>
                                      <a:cubicBezTo>
                                        <a:pt x="62579" y="33528"/>
                                        <a:pt x="65627" y="35147"/>
                                        <a:pt x="70199" y="38195"/>
                                      </a:cubicBezTo>
                                      <a:cubicBezTo>
                                        <a:pt x="73247" y="41243"/>
                                        <a:pt x="76295" y="44291"/>
                                        <a:pt x="76295" y="47339"/>
                                      </a:cubicBezTo>
                                      <a:cubicBezTo>
                                        <a:pt x="77819" y="51911"/>
                                        <a:pt x="79343" y="58007"/>
                                        <a:pt x="79343" y="67151"/>
                                      </a:cubicBezTo>
                                      <a:lnTo>
                                        <a:pt x="79343" y="99155"/>
                                      </a:lnTo>
                                      <a:cubicBezTo>
                                        <a:pt x="79343" y="105251"/>
                                        <a:pt x="79343" y="108299"/>
                                        <a:pt x="80867" y="109823"/>
                                      </a:cubicBezTo>
                                      <a:cubicBezTo>
                                        <a:pt x="80867" y="111347"/>
                                        <a:pt x="83915" y="112871"/>
                                        <a:pt x="86963" y="112871"/>
                                      </a:cubicBezTo>
                                      <a:lnTo>
                                        <a:pt x="86963" y="115919"/>
                                      </a:lnTo>
                                      <a:lnTo>
                                        <a:pt x="45720" y="115919"/>
                                      </a:lnTo>
                                      <a:lnTo>
                                        <a:pt x="45720" y="112871"/>
                                      </a:lnTo>
                                      <a:cubicBezTo>
                                        <a:pt x="48768" y="112871"/>
                                        <a:pt x="51816" y="111347"/>
                                        <a:pt x="53340" y="109823"/>
                                      </a:cubicBezTo>
                                      <a:cubicBezTo>
                                        <a:pt x="53340" y="108299"/>
                                        <a:pt x="54959" y="105251"/>
                                        <a:pt x="54959" y="99155"/>
                                      </a:cubicBezTo>
                                      <a:lnTo>
                                        <a:pt x="54959" y="62579"/>
                                      </a:lnTo>
                                      <a:cubicBezTo>
                                        <a:pt x="54959" y="56483"/>
                                        <a:pt x="54959" y="51911"/>
                                        <a:pt x="53340" y="50387"/>
                                      </a:cubicBezTo>
                                      <a:cubicBezTo>
                                        <a:pt x="53340" y="48863"/>
                                        <a:pt x="51816" y="47339"/>
                                        <a:pt x="51816" y="45815"/>
                                      </a:cubicBezTo>
                                      <a:cubicBezTo>
                                        <a:pt x="50292" y="45815"/>
                                        <a:pt x="48768" y="45815"/>
                                        <a:pt x="47244" y="45815"/>
                                      </a:cubicBezTo>
                                      <a:cubicBezTo>
                                        <a:pt x="44196" y="45815"/>
                                        <a:pt x="42672" y="45815"/>
                                        <a:pt x="39624" y="47339"/>
                                      </a:cubicBezTo>
                                      <a:cubicBezTo>
                                        <a:pt x="38100" y="48863"/>
                                        <a:pt x="35052" y="51911"/>
                                        <a:pt x="33528" y="56483"/>
                                      </a:cubicBezTo>
                                      <a:lnTo>
                                        <a:pt x="33528" y="99155"/>
                                      </a:lnTo>
                                      <a:cubicBezTo>
                                        <a:pt x="33528" y="105251"/>
                                        <a:pt x="33528" y="108299"/>
                                        <a:pt x="35052" y="109823"/>
                                      </a:cubicBezTo>
                                      <a:cubicBezTo>
                                        <a:pt x="35052" y="111347"/>
                                        <a:pt x="38100" y="112871"/>
                                        <a:pt x="41148" y="112871"/>
                                      </a:cubicBezTo>
                                      <a:lnTo>
                                        <a:pt x="41148" y="115919"/>
                                      </a:lnTo>
                                      <a:lnTo>
                                        <a:pt x="0" y="115919"/>
                                      </a:lnTo>
                                      <a:lnTo>
                                        <a:pt x="0" y="112871"/>
                                      </a:lnTo>
                                      <a:cubicBezTo>
                                        <a:pt x="3048" y="112871"/>
                                        <a:pt x="6096" y="111347"/>
                                        <a:pt x="7620" y="109823"/>
                                      </a:cubicBezTo>
                                      <a:cubicBezTo>
                                        <a:pt x="9144" y="108299"/>
                                        <a:pt x="9144" y="105251"/>
                                        <a:pt x="9144" y="99155"/>
                                      </a:cubicBezTo>
                                      <a:lnTo>
                                        <a:pt x="9144" y="16764"/>
                                      </a:lnTo>
                                      <a:cubicBezTo>
                                        <a:pt x="9144" y="10668"/>
                                        <a:pt x="7620" y="7620"/>
                                        <a:pt x="7620" y="6096"/>
                                      </a:cubicBezTo>
                                      <a:cubicBezTo>
                                        <a:pt x="6096" y="4572"/>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2" name="Shape 1102"/>
                              <wps:cNvSpPr/>
                              <wps:spPr>
                                <a:xfrm>
                                  <a:off x="224409" y="73494"/>
                                  <a:ext cx="32861" cy="46998"/>
                                </a:xfrm>
                                <a:custGeom>
                                  <a:avLst/>
                                  <a:gdLst/>
                                  <a:ahLst/>
                                  <a:cxnLst/>
                                  <a:rect l="0" t="0" r="0" b="0"/>
                                  <a:pathLst>
                                    <a:path w="32861" h="46998">
                                      <a:moveTo>
                                        <a:pt x="32861" y="0"/>
                                      </a:moveTo>
                                      <a:lnTo>
                                        <a:pt x="32861" y="8482"/>
                                      </a:lnTo>
                                      <a:lnTo>
                                        <a:pt x="26003" y="13470"/>
                                      </a:lnTo>
                                      <a:cubicBezTo>
                                        <a:pt x="24479" y="16518"/>
                                        <a:pt x="22955" y="19566"/>
                                        <a:pt x="22955" y="24138"/>
                                      </a:cubicBezTo>
                                      <a:cubicBezTo>
                                        <a:pt x="22955" y="25662"/>
                                        <a:pt x="24479" y="28710"/>
                                        <a:pt x="26003" y="30234"/>
                                      </a:cubicBezTo>
                                      <a:cubicBezTo>
                                        <a:pt x="27527" y="31758"/>
                                        <a:pt x="29051" y="33282"/>
                                        <a:pt x="32099" y="33282"/>
                                      </a:cubicBezTo>
                                      <a:lnTo>
                                        <a:pt x="32861" y="32847"/>
                                      </a:lnTo>
                                      <a:lnTo>
                                        <a:pt x="32861" y="40770"/>
                                      </a:lnTo>
                                      <a:lnTo>
                                        <a:pt x="27896" y="43760"/>
                                      </a:lnTo>
                                      <a:cubicBezTo>
                                        <a:pt x="23312" y="45855"/>
                                        <a:pt x="19097" y="46998"/>
                                        <a:pt x="15240" y="46998"/>
                                      </a:cubicBezTo>
                                      <a:cubicBezTo>
                                        <a:pt x="10668" y="46998"/>
                                        <a:pt x="7620" y="45474"/>
                                        <a:pt x="4572" y="42426"/>
                                      </a:cubicBezTo>
                                      <a:cubicBezTo>
                                        <a:pt x="1524" y="39378"/>
                                        <a:pt x="0" y="36330"/>
                                        <a:pt x="0" y="31758"/>
                                      </a:cubicBezTo>
                                      <a:cubicBezTo>
                                        <a:pt x="0" y="25662"/>
                                        <a:pt x="1524" y="19566"/>
                                        <a:pt x="7620" y="14994"/>
                                      </a:cubicBezTo>
                                      <a:cubicBezTo>
                                        <a:pt x="9906" y="12708"/>
                                        <a:pt x="14121" y="9660"/>
                                        <a:pt x="20050" y="6231"/>
                                      </a:cubicBezTo>
                                      <a:lnTo>
                                        <a:pt x="32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3" name="Shape 1103"/>
                              <wps:cNvSpPr/>
                              <wps:spPr>
                                <a:xfrm>
                                  <a:off x="225933" y="37493"/>
                                  <a:ext cx="31337" cy="34230"/>
                                </a:xfrm>
                                <a:custGeom>
                                  <a:avLst/>
                                  <a:gdLst/>
                                  <a:ahLst/>
                                  <a:cxnLst/>
                                  <a:rect l="0" t="0" r="0" b="0"/>
                                  <a:pathLst>
                                    <a:path w="31337" h="34230">
                                      <a:moveTo>
                                        <a:pt x="31337" y="0"/>
                                      </a:moveTo>
                                      <a:lnTo>
                                        <a:pt x="31337" y="5846"/>
                                      </a:lnTo>
                                      <a:lnTo>
                                        <a:pt x="29051" y="5274"/>
                                      </a:lnTo>
                                      <a:cubicBezTo>
                                        <a:pt x="26003" y="5274"/>
                                        <a:pt x="22955" y="6798"/>
                                        <a:pt x="19907" y="8322"/>
                                      </a:cubicBezTo>
                                      <a:cubicBezTo>
                                        <a:pt x="18383" y="8322"/>
                                        <a:pt x="18383" y="9846"/>
                                        <a:pt x="18383" y="11370"/>
                                      </a:cubicBezTo>
                                      <a:cubicBezTo>
                                        <a:pt x="18383" y="12894"/>
                                        <a:pt x="18383" y="14418"/>
                                        <a:pt x="19907" y="15942"/>
                                      </a:cubicBezTo>
                                      <a:cubicBezTo>
                                        <a:pt x="22955" y="18990"/>
                                        <a:pt x="24479" y="20514"/>
                                        <a:pt x="24479" y="23562"/>
                                      </a:cubicBezTo>
                                      <a:cubicBezTo>
                                        <a:pt x="24479" y="26610"/>
                                        <a:pt x="22955" y="28134"/>
                                        <a:pt x="21431" y="31182"/>
                                      </a:cubicBezTo>
                                      <a:cubicBezTo>
                                        <a:pt x="18383" y="32706"/>
                                        <a:pt x="15335" y="34230"/>
                                        <a:pt x="12192" y="34230"/>
                                      </a:cubicBezTo>
                                      <a:cubicBezTo>
                                        <a:pt x="9144" y="34230"/>
                                        <a:pt x="6096" y="32706"/>
                                        <a:pt x="3048" y="29658"/>
                                      </a:cubicBezTo>
                                      <a:cubicBezTo>
                                        <a:pt x="1524" y="28134"/>
                                        <a:pt x="0" y="25086"/>
                                        <a:pt x="0" y="22038"/>
                                      </a:cubicBezTo>
                                      <a:cubicBezTo>
                                        <a:pt x="0" y="18990"/>
                                        <a:pt x="1524" y="14418"/>
                                        <a:pt x="4572" y="11370"/>
                                      </a:cubicBezTo>
                                      <a:cubicBezTo>
                                        <a:pt x="7620" y="6798"/>
                                        <a:pt x="12192" y="3750"/>
                                        <a:pt x="18383" y="2226"/>
                                      </a:cubicBezTo>
                                      <a:lnTo>
                                        <a:pt x="313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4" name="Shape 1104"/>
                              <wps:cNvSpPr/>
                              <wps:spPr>
                                <a:xfrm>
                                  <a:off x="257270" y="36576"/>
                                  <a:ext cx="45053" cy="83915"/>
                                </a:xfrm>
                                <a:custGeom>
                                  <a:avLst/>
                                  <a:gdLst/>
                                  <a:ahLst/>
                                  <a:cxnLst/>
                                  <a:rect l="0" t="0" r="0" b="0"/>
                                  <a:pathLst>
                                    <a:path w="45053" h="83915">
                                      <a:moveTo>
                                        <a:pt x="5334" y="0"/>
                                      </a:moveTo>
                                      <a:cubicBezTo>
                                        <a:pt x="12954" y="0"/>
                                        <a:pt x="19050" y="1619"/>
                                        <a:pt x="23622" y="4667"/>
                                      </a:cubicBezTo>
                                      <a:cubicBezTo>
                                        <a:pt x="28194" y="7715"/>
                                        <a:pt x="31242" y="12287"/>
                                        <a:pt x="32766" y="15335"/>
                                      </a:cubicBezTo>
                                      <a:cubicBezTo>
                                        <a:pt x="32766" y="18383"/>
                                        <a:pt x="32766" y="22955"/>
                                        <a:pt x="32766" y="32099"/>
                                      </a:cubicBezTo>
                                      <a:lnTo>
                                        <a:pt x="32766" y="64103"/>
                                      </a:lnTo>
                                      <a:cubicBezTo>
                                        <a:pt x="32766" y="67151"/>
                                        <a:pt x="32766" y="68675"/>
                                        <a:pt x="34290" y="70199"/>
                                      </a:cubicBezTo>
                                      <a:cubicBezTo>
                                        <a:pt x="34290" y="71723"/>
                                        <a:pt x="34290" y="71723"/>
                                        <a:pt x="35814" y="71723"/>
                                      </a:cubicBezTo>
                                      <a:cubicBezTo>
                                        <a:pt x="35814" y="73247"/>
                                        <a:pt x="35814" y="73247"/>
                                        <a:pt x="37338" y="73247"/>
                                      </a:cubicBezTo>
                                      <a:cubicBezTo>
                                        <a:pt x="38862" y="73247"/>
                                        <a:pt x="40386" y="71723"/>
                                        <a:pt x="41910" y="70199"/>
                                      </a:cubicBezTo>
                                      <a:lnTo>
                                        <a:pt x="45053" y="71723"/>
                                      </a:lnTo>
                                      <a:cubicBezTo>
                                        <a:pt x="41910" y="76295"/>
                                        <a:pt x="38862" y="79343"/>
                                        <a:pt x="35814" y="80867"/>
                                      </a:cubicBezTo>
                                      <a:cubicBezTo>
                                        <a:pt x="32766" y="83915"/>
                                        <a:pt x="28194" y="83915"/>
                                        <a:pt x="25146" y="83915"/>
                                      </a:cubicBezTo>
                                      <a:cubicBezTo>
                                        <a:pt x="20574" y="83915"/>
                                        <a:pt x="16002" y="82391"/>
                                        <a:pt x="14478" y="80867"/>
                                      </a:cubicBezTo>
                                      <a:cubicBezTo>
                                        <a:pt x="11430" y="79343"/>
                                        <a:pt x="9906" y="74771"/>
                                        <a:pt x="9906" y="71723"/>
                                      </a:cubicBezTo>
                                      <a:lnTo>
                                        <a:pt x="0" y="77688"/>
                                      </a:lnTo>
                                      <a:lnTo>
                                        <a:pt x="0" y="69764"/>
                                      </a:lnTo>
                                      <a:lnTo>
                                        <a:pt x="9906" y="64103"/>
                                      </a:lnTo>
                                      <a:lnTo>
                                        <a:pt x="9906" y="38195"/>
                                      </a:lnTo>
                                      <a:lnTo>
                                        <a:pt x="0" y="45400"/>
                                      </a:lnTo>
                                      <a:lnTo>
                                        <a:pt x="0" y="36917"/>
                                      </a:lnTo>
                                      <a:lnTo>
                                        <a:pt x="9906" y="32099"/>
                                      </a:lnTo>
                                      <a:lnTo>
                                        <a:pt x="9906" y="24479"/>
                                      </a:lnTo>
                                      <a:cubicBezTo>
                                        <a:pt x="9906" y="18383"/>
                                        <a:pt x="8382" y="13811"/>
                                        <a:pt x="8382" y="12287"/>
                                      </a:cubicBezTo>
                                      <a:cubicBezTo>
                                        <a:pt x="8382" y="10763"/>
                                        <a:pt x="6858" y="9239"/>
                                        <a:pt x="3810" y="7715"/>
                                      </a:cubicBezTo>
                                      <a:lnTo>
                                        <a:pt x="0" y="6763"/>
                                      </a:lnTo>
                                      <a:lnTo>
                                        <a:pt x="0" y="917"/>
                                      </a:lnTo>
                                      <a:lnTo>
                                        <a:pt x="5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5" name="Shape 1105"/>
                              <wps:cNvSpPr/>
                              <wps:spPr>
                                <a:xfrm>
                                  <a:off x="308419" y="38195"/>
                                  <a:ext cx="47291" cy="118967"/>
                                </a:xfrm>
                                <a:custGeom>
                                  <a:avLst/>
                                  <a:gdLst/>
                                  <a:ahLst/>
                                  <a:cxnLst/>
                                  <a:rect l="0" t="0" r="0" b="0"/>
                                  <a:pathLst>
                                    <a:path w="47291" h="118967">
                                      <a:moveTo>
                                        <a:pt x="0" y="0"/>
                                      </a:moveTo>
                                      <a:lnTo>
                                        <a:pt x="33528" y="0"/>
                                      </a:lnTo>
                                      <a:lnTo>
                                        <a:pt x="33528" y="10668"/>
                                      </a:lnTo>
                                      <a:cubicBezTo>
                                        <a:pt x="36576" y="7620"/>
                                        <a:pt x="39624" y="4572"/>
                                        <a:pt x="42672" y="3048"/>
                                      </a:cubicBezTo>
                                      <a:lnTo>
                                        <a:pt x="47291" y="1487"/>
                                      </a:lnTo>
                                      <a:lnTo>
                                        <a:pt x="47291" y="9167"/>
                                      </a:lnTo>
                                      <a:lnTo>
                                        <a:pt x="47244" y="9144"/>
                                      </a:lnTo>
                                      <a:cubicBezTo>
                                        <a:pt x="41148" y="9144"/>
                                        <a:pt x="36576" y="13716"/>
                                        <a:pt x="33528" y="21336"/>
                                      </a:cubicBezTo>
                                      <a:lnTo>
                                        <a:pt x="33528" y="64008"/>
                                      </a:lnTo>
                                      <a:cubicBezTo>
                                        <a:pt x="35814" y="67818"/>
                                        <a:pt x="38481" y="70485"/>
                                        <a:pt x="41148" y="72200"/>
                                      </a:cubicBezTo>
                                      <a:lnTo>
                                        <a:pt x="47291" y="74196"/>
                                      </a:lnTo>
                                      <a:lnTo>
                                        <a:pt x="47291" y="81918"/>
                                      </a:lnTo>
                                      <a:lnTo>
                                        <a:pt x="42672" y="80772"/>
                                      </a:lnTo>
                                      <a:cubicBezTo>
                                        <a:pt x="39624" y="79248"/>
                                        <a:pt x="36576" y="76200"/>
                                        <a:pt x="33528" y="73152"/>
                                      </a:cubicBezTo>
                                      <a:lnTo>
                                        <a:pt x="33528" y="103727"/>
                                      </a:lnTo>
                                      <a:cubicBezTo>
                                        <a:pt x="33528" y="106775"/>
                                        <a:pt x="33528" y="109823"/>
                                        <a:pt x="35052" y="111347"/>
                                      </a:cubicBezTo>
                                      <a:cubicBezTo>
                                        <a:pt x="35052" y="112871"/>
                                        <a:pt x="36576" y="114395"/>
                                        <a:pt x="38100" y="114395"/>
                                      </a:cubicBezTo>
                                      <a:cubicBezTo>
                                        <a:pt x="38100" y="115919"/>
                                        <a:pt x="41148" y="115919"/>
                                        <a:pt x="45720" y="115919"/>
                                      </a:cubicBezTo>
                                      <a:lnTo>
                                        <a:pt x="45720" y="118967"/>
                                      </a:lnTo>
                                      <a:lnTo>
                                        <a:pt x="0" y="118967"/>
                                      </a:lnTo>
                                      <a:lnTo>
                                        <a:pt x="0" y="115919"/>
                                      </a:lnTo>
                                      <a:cubicBezTo>
                                        <a:pt x="3048" y="115919"/>
                                        <a:pt x="6096" y="114395"/>
                                        <a:pt x="7620" y="112871"/>
                                      </a:cubicBezTo>
                                      <a:cubicBezTo>
                                        <a:pt x="9144" y="111347"/>
                                        <a:pt x="9144" y="108299"/>
                                        <a:pt x="9144" y="102203"/>
                                      </a:cubicBezTo>
                                      <a:lnTo>
                                        <a:pt x="9144" y="18288"/>
                                      </a:lnTo>
                                      <a:cubicBezTo>
                                        <a:pt x="9144" y="12192"/>
                                        <a:pt x="9144" y="7620"/>
                                        <a:pt x="7620" y="6096"/>
                                      </a:cubicBezTo>
                                      <a:cubicBezTo>
                                        <a:pt x="6096" y="4572"/>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6" name="Shape 1106"/>
                              <wps:cNvSpPr/>
                              <wps:spPr>
                                <a:xfrm>
                                  <a:off x="355711" y="36576"/>
                                  <a:ext cx="39672" cy="85439"/>
                                </a:xfrm>
                                <a:custGeom>
                                  <a:avLst/>
                                  <a:gdLst/>
                                  <a:ahLst/>
                                  <a:cxnLst/>
                                  <a:rect l="0" t="0" r="0" b="0"/>
                                  <a:pathLst>
                                    <a:path w="39672" h="85439">
                                      <a:moveTo>
                                        <a:pt x="9192" y="0"/>
                                      </a:moveTo>
                                      <a:cubicBezTo>
                                        <a:pt x="13764" y="0"/>
                                        <a:pt x="19860" y="1619"/>
                                        <a:pt x="24432" y="6191"/>
                                      </a:cubicBezTo>
                                      <a:cubicBezTo>
                                        <a:pt x="29004" y="9239"/>
                                        <a:pt x="33576" y="13811"/>
                                        <a:pt x="35100" y="21431"/>
                                      </a:cubicBezTo>
                                      <a:cubicBezTo>
                                        <a:pt x="38148" y="27527"/>
                                        <a:pt x="39672" y="35147"/>
                                        <a:pt x="39672" y="42767"/>
                                      </a:cubicBezTo>
                                      <a:cubicBezTo>
                                        <a:pt x="39672" y="50387"/>
                                        <a:pt x="38148" y="58007"/>
                                        <a:pt x="35100" y="64103"/>
                                      </a:cubicBezTo>
                                      <a:cubicBezTo>
                                        <a:pt x="33576" y="71723"/>
                                        <a:pt x="29004" y="76295"/>
                                        <a:pt x="24432" y="80867"/>
                                      </a:cubicBezTo>
                                      <a:cubicBezTo>
                                        <a:pt x="19860" y="83915"/>
                                        <a:pt x="13764" y="85439"/>
                                        <a:pt x="7668" y="85439"/>
                                      </a:cubicBezTo>
                                      <a:lnTo>
                                        <a:pt x="0" y="83537"/>
                                      </a:lnTo>
                                      <a:lnTo>
                                        <a:pt x="0" y="75815"/>
                                      </a:lnTo>
                                      <a:lnTo>
                                        <a:pt x="1476" y="76295"/>
                                      </a:lnTo>
                                      <a:cubicBezTo>
                                        <a:pt x="4620" y="76295"/>
                                        <a:pt x="7668" y="74771"/>
                                        <a:pt x="9192" y="71723"/>
                                      </a:cubicBezTo>
                                      <a:cubicBezTo>
                                        <a:pt x="12240" y="67151"/>
                                        <a:pt x="13764" y="58007"/>
                                        <a:pt x="13764" y="44291"/>
                                      </a:cubicBezTo>
                                      <a:cubicBezTo>
                                        <a:pt x="13764" y="30575"/>
                                        <a:pt x="12240" y="19907"/>
                                        <a:pt x="9192" y="15335"/>
                                      </a:cubicBezTo>
                                      <a:lnTo>
                                        <a:pt x="0" y="10787"/>
                                      </a:lnTo>
                                      <a:lnTo>
                                        <a:pt x="0" y="3106"/>
                                      </a:lnTo>
                                      <a:lnTo>
                                        <a:pt x="9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7" name="Shape 1107"/>
                              <wps:cNvSpPr/>
                              <wps:spPr>
                                <a:xfrm>
                                  <a:off x="406051" y="9144"/>
                                  <a:ext cx="53435" cy="111347"/>
                                </a:xfrm>
                                <a:custGeom>
                                  <a:avLst/>
                                  <a:gdLst/>
                                  <a:ahLst/>
                                  <a:cxnLst/>
                                  <a:rect l="0" t="0" r="0" b="0"/>
                                  <a:pathLst>
                                    <a:path w="53435" h="111347">
                                      <a:moveTo>
                                        <a:pt x="32099" y="0"/>
                                      </a:moveTo>
                                      <a:lnTo>
                                        <a:pt x="33623" y="0"/>
                                      </a:lnTo>
                                      <a:lnTo>
                                        <a:pt x="33623" y="29051"/>
                                      </a:lnTo>
                                      <a:lnTo>
                                        <a:pt x="53435" y="29051"/>
                                      </a:lnTo>
                                      <a:lnTo>
                                        <a:pt x="53435" y="38195"/>
                                      </a:lnTo>
                                      <a:lnTo>
                                        <a:pt x="33623" y="38195"/>
                                      </a:lnTo>
                                      <a:lnTo>
                                        <a:pt x="33623" y="88487"/>
                                      </a:lnTo>
                                      <a:cubicBezTo>
                                        <a:pt x="33623" y="93059"/>
                                        <a:pt x="35147" y="96107"/>
                                        <a:pt x="35147" y="97631"/>
                                      </a:cubicBezTo>
                                      <a:cubicBezTo>
                                        <a:pt x="35147" y="99155"/>
                                        <a:pt x="36671" y="99155"/>
                                        <a:pt x="36671" y="100679"/>
                                      </a:cubicBezTo>
                                      <a:cubicBezTo>
                                        <a:pt x="38195" y="100679"/>
                                        <a:pt x="39719" y="102203"/>
                                        <a:pt x="39719" y="102203"/>
                                      </a:cubicBezTo>
                                      <a:cubicBezTo>
                                        <a:pt x="44291" y="102203"/>
                                        <a:pt x="47339" y="99155"/>
                                        <a:pt x="50387" y="93059"/>
                                      </a:cubicBezTo>
                                      <a:lnTo>
                                        <a:pt x="53435" y="94583"/>
                                      </a:lnTo>
                                      <a:cubicBezTo>
                                        <a:pt x="48863" y="106775"/>
                                        <a:pt x="41243" y="111347"/>
                                        <a:pt x="30575" y="111347"/>
                                      </a:cubicBezTo>
                                      <a:cubicBezTo>
                                        <a:pt x="26003" y="111347"/>
                                        <a:pt x="21431" y="109823"/>
                                        <a:pt x="18383" y="106775"/>
                                      </a:cubicBezTo>
                                      <a:cubicBezTo>
                                        <a:pt x="13716" y="103727"/>
                                        <a:pt x="12192" y="100679"/>
                                        <a:pt x="10668" y="97631"/>
                                      </a:cubicBezTo>
                                      <a:cubicBezTo>
                                        <a:pt x="10668" y="96107"/>
                                        <a:pt x="10668" y="90011"/>
                                        <a:pt x="10668" y="82391"/>
                                      </a:cubicBezTo>
                                      <a:lnTo>
                                        <a:pt x="10668" y="38195"/>
                                      </a:lnTo>
                                      <a:lnTo>
                                        <a:pt x="0" y="38195"/>
                                      </a:lnTo>
                                      <a:lnTo>
                                        <a:pt x="0" y="35147"/>
                                      </a:lnTo>
                                      <a:cubicBezTo>
                                        <a:pt x="6096" y="30575"/>
                                        <a:pt x="12192" y="24384"/>
                                        <a:pt x="18383" y="18288"/>
                                      </a:cubicBezTo>
                                      <a:cubicBezTo>
                                        <a:pt x="22955" y="13716"/>
                                        <a:pt x="27527" y="7620"/>
                                        <a:pt x="32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8" name="Shape 1108"/>
                              <wps:cNvSpPr/>
                              <wps:spPr>
                                <a:xfrm>
                                  <a:off x="467106" y="37131"/>
                                  <a:ext cx="34386" cy="84721"/>
                                </a:xfrm>
                                <a:custGeom>
                                  <a:avLst/>
                                  <a:gdLst/>
                                  <a:ahLst/>
                                  <a:cxnLst/>
                                  <a:rect l="0" t="0" r="0" b="0"/>
                                  <a:pathLst>
                                    <a:path w="34386" h="84721">
                                      <a:moveTo>
                                        <a:pt x="34386" y="0"/>
                                      </a:moveTo>
                                      <a:lnTo>
                                        <a:pt x="34386" y="5941"/>
                                      </a:lnTo>
                                      <a:lnTo>
                                        <a:pt x="27527" y="8684"/>
                                      </a:lnTo>
                                      <a:cubicBezTo>
                                        <a:pt x="24479" y="14780"/>
                                        <a:pt x="22955" y="20876"/>
                                        <a:pt x="22955" y="30020"/>
                                      </a:cubicBezTo>
                                      <a:lnTo>
                                        <a:pt x="22955" y="33068"/>
                                      </a:lnTo>
                                      <a:lnTo>
                                        <a:pt x="34386" y="33068"/>
                                      </a:lnTo>
                                      <a:lnTo>
                                        <a:pt x="34386" y="39164"/>
                                      </a:lnTo>
                                      <a:lnTo>
                                        <a:pt x="22955" y="39164"/>
                                      </a:lnTo>
                                      <a:cubicBezTo>
                                        <a:pt x="24479" y="49832"/>
                                        <a:pt x="26003" y="58976"/>
                                        <a:pt x="32099" y="65072"/>
                                      </a:cubicBezTo>
                                      <a:lnTo>
                                        <a:pt x="34386" y="66088"/>
                                      </a:lnTo>
                                      <a:lnTo>
                                        <a:pt x="34386" y="84721"/>
                                      </a:lnTo>
                                      <a:lnTo>
                                        <a:pt x="19134" y="81455"/>
                                      </a:lnTo>
                                      <a:cubicBezTo>
                                        <a:pt x="14550" y="79169"/>
                                        <a:pt x="10716" y="75740"/>
                                        <a:pt x="7620" y="71168"/>
                                      </a:cubicBezTo>
                                      <a:cubicBezTo>
                                        <a:pt x="3048" y="63548"/>
                                        <a:pt x="0" y="54404"/>
                                        <a:pt x="0" y="43736"/>
                                      </a:cubicBezTo>
                                      <a:cubicBezTo>
                                        <a:pt x="0" y="30020"/>
                                        <a:pt x="3048" y="19352"/>
                                        <a:pt x="10668" y="11732"/>
                                      </a:cubicBezTo>
                                      <a:cubicBezTo>
                                        <a:pt x="14526" y="7922"/>
                                        <a:pt x="18741" y="4851"/>
                                        <a:pt x="23134" y="2731"/>
                                      </a:cubicBezTo>
                                      <a:lnTo>
                                        <a:pt x="34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9" name="Shape 1109"/>
                              <wps:cNvSpPr/>
                              <wps:spPr>
                                <a:xfrm>
                                  <a:off x="501492" y="96107"/>
                                  <a:ext cx="32766" cy="25908"/>
                                </a:xfrm>
                                <a:custGeom>
                                  <a:avLst/>
                                  <a:gdLst/>
                                  <a:ahLst/>
                                  <a:cxnLst/>
                                  <a:rect l="0" t="0" r="0" b="0"/>
                                  <a:pathLst>
                                    <a:path w="32766" h="25908">
                                      <a:moveTo>
                                        <a:pt x="29718" y="0"/>
                                      </a:moveTo>
                                      <a:lnTo>
                                        <a:pt x="32766" y="1524"/>
                                      </a:lnTo>
                                      <a:cubicBezTo>
                                        <a:pt x="28194" y="10668"/>
                                        <a:pt x="23622" y="16764"/>
                                        <a:pt x="19050" y="19812"/>
                                      </a:cubicBezTo>
                                      <a:cubicBezTo>
                                        <a:pt x="12954" y="24384"/>
                                        <a:pt x="6858" y="25908"/>
                                        <a:pt x="762" y="25908"/>
                                      </a:cubicBezTo>
                                      <a:lnTo>
                                        <a:pt x="0" y="25745"/>
                                      </a:lnTo>
                                      <a:lnTo>
                                        <a:pt x="0" y="7112"/>
                                      </a:lnTo>
                                      <a:lnTo>
                                        <a:pt x="11430" y="12192"/>
                                      </a:lnTo>
                                      <a:cubicBezTo>
                                        <a:pt x="16002" y="12192"/>
                                        <a:pt x="19050" y="12192"/>
                                        <a:pt x="20574" y="9144"/>
                                      </a:cubicBezTo>
                                      <a:cubicBezTo>
                                        <a:pt x="23622" y="7620"/>
                                        <a:pt x="26670" y="4572"/>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0" name="Shape 1110"/>
                              <wps:cNvSpPr/>
                              <wps:spPr>
                                <a:xfrm>
                                  <a:off x="501492" y="36576"/>
                                  <a:ext cx="32766" cy="39719"/>
                                </a:xfrm>
                                <a:custGeom>
                                  <a:avLst/>
                                  <a:gdLst/>
                                  <a:ahLst/>
                                  <a:cxnLst/>
                                  <a:rect l="0" t="0" r="0" b="0"/>
                                  <a:pathLst>
                                    <a:path w="32766" h="39719">
                                      <a:moveTo>
                                        <a:pt x="2286" y="0"/>
                                      </a:moveTo>
                                      <a:cubicBezTo>
                                        <a:pt x="9906" y="0"/>
                                        <a:pt x="17526" y="3143"/>
                                        <a:pt x="23622" y="9239"/>
                                      </a:cubicBezTo>
                                      <a:cubicBezTo>
                                        <a:pt x="29718" y="16859"/>
                                        <a:pt x="32766" y="26003"/>
                                        <a:pt x="32766" y="39719"/>
                                      </a:cubicBezTo>
                                      <a:lnTo>
                                        <a:pt x="0" y="39719"/>
                                      </a:lnTo>
                                      <a:lnTo>
                                        <a:pt x="0" y="33623"/>
                                      </a:lnTo>
                                      <a:lnTo>
                                        <a:pt x="11430" y="33623"/>
                                      </a:lnTo>
                                      <a:cubicBezTo>
                                        <a:pt x="11430" y="24479"/>
                                        <a:pt x="11430" y="18383"/>
                                        <a:pt x="9906" y="15335"/>
                                      </a:cubicBezTo>
                                      <a:cubicBezTo>
                                        <a:pt x="9906" y="10763"/>
                                        <a:pt x="8382" y="9239"/>
                                        <a:pt x="5334" y="7715"/>
                                      </a:cubicBezTo>
                                      <a:cubicBezTo>
                                        <a:pt x="5334" y="6191"/>
                                        <a:pt x="2286" y="6191"/>
                                        <a:pt x="762" y="6191"/>
                                      </a:cubicBezTo>
                                      <a:lnTo>
                                        <a:pt x="0" y="6496"/>
                                      </a:lnTo>
                                      <a:lnTo>
                                        <a:pt x="0" y="555"/>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1" name="Shape 1111"/>
                              <wps:cNvSpPr/>
                              <wps:spPr>
                                <a:xfrm>
                                  <a:off x="546544" y="36576"/>
                                  <a:ext cx="68675" cy="82391"/>
                                </a:xfrm>
                                <a:custGeom>
                                  <a:avLst/>
                                  <a:gdLst/>
                                  <a:ahLst/>
                                  <a:cxnLst/>
                                  <a:rect l="0" t="0" r="0" b="0"/>
                                  <a:pathLst>
                                    <a:path w="68675" h="82391">
                                      <a:moveTo>
                                        <a:pt x="58007" y="0"/>
                                      </a:moveTo>
                                      <a:cubicBezTo>
                                        <a:pt x="61055" y="0"/>
                                        <a:pt x="64103" y="1619"/>
                                        <a:pt x="65627" y="3143"/>
                                      </a:cubicBezTo>
                                      <a:cubicBezTo>
                                        <a:pt x="67151" y="4667"/>
                                        <a:pt x="68675" y="7715"/>
                                        <a:pt x="68675" y="10763"/>
                                      </a:cubicBezTo>
                                      <a:cubicBezTo>
                                        <a:pt x="68675" y="15335"/>
                                        <a:pt x="68675" y="18383"/>
                                        <a:pt x="65627" y="19907"/>
                                      </a:cubicBezTo>
                                      <a:cubicBezTo>
                                        <a:pt x="64103" y="22955"/>
                                        <a:pt x="62579" y="22955"/>
                                        <a:pt x="59531" y="22955"/>
                                      </a:cubicBezTo>
                                      <a:cubicBezTo>
                                        <a:pt x="56483" y="22955"/>
                                        <a:pt x="53435" y="22955"/>
                                        <a:pt x="51816" y="19907"/>
                                      </a:cubicBezTo>
                                      <a:cubicBezTo>
                                        <a:pt x="48768" y="18383"/>
                                        <a:pt x="47244" y="16859"/>
                                        <a:pt x="47244" y="16859"/>
                                      </a:cubicBezTo>
                                      <a:cubicBezTo>
                                        <a:pt x="47244" y="16859"/>
                                        <a:pt x="45720" y="16859"/>
                                        <a:pt x="45720" y="16859"/>
                                      </a:cubicBezTo>
                                      <a:cubicBezTo>
                                        <a:pt x="44196" y="16859"/>
                                        <a:pt x="42672" y="16859"/>
                                        <a:pt x="41148" y="18383"/>
                                      </a:cubicBezTo>
                                      <a:cubicBezTo>
                                        <a:pt x="38100" y="19907"/>
                                        <a:pt x="36576" y="22955"/>
                                        <a:pt x="35052" y="27527"/>
                                      </a:cubicBezTo>
                                      <a:cubicBezTo>
                                        <a:pt x="33528" y="32099"/>
                                        <a:pt x="32004" y="38195"/>
                                        <a:pt x="32004" y="45815"/>
                                      </a:cubicBezTo>
                                      <a:lnTo>
                                        <a:pt x="32004" y="68675"/>
                                      </a:lnTo>
                                      <a:cubicBezTo>
                                        <a:pt x="32004" y="71723"/>
                                        <a:pt x="32004" y="74771"/>
                                        <a:pt x="33528" y="74771"/>
                                      </a:cubicBezTo>
                                      <a:cubicBezTo>
                                        <a:pt x="33528" y="76295"/>
                                        <a:pt x="35052" y="77819"/>
                                        <a:pt x="36576" y="77819"/>
                                      </a:cubicBezTo>
                                      <a:cubicBezTo>
                                        <a:pt x="38100" y="79343"/>
                                        <a:pt x="39624" y="79343"/>
                                        <a:pt x="42672" y="79343"/>
                                      </a:cubicBezTo>
                                      <a:lnTo>
                                        <a:pt x="42672" y="82391"/>
                                      </a:lnTo>
                                      <a:lnTo>
                                        <a:pt x="0" y="82391"/>
                                      </a:lnTo>
                                      <a:lnTo>
                                        <a:pt x="0" y="79343"/>
                                      </a:lnTo>
                                      <a:cubicBezTo>
                                        <a:pt x="3048" y="79343"/>
                                        <a:pt x="4572" y="79343"/>
                                        <a:pt x="6096" y="76295"/>
                                      </a:cubicBezTo>
                                      <a:cubicBezTo>
                                        <a:pt x="7620" y="74771"/>
                                        <a:pt x="9144" y="71723"/>
                                        <a:pt x="9144" y="64103"/>
                                      </a:cubicBezTo>
                                      <a:lnTo>
                                        <a:pt x="9144" y="19907"/>
                                      </a:lnTo>
                                      <a:cubicBezTo>
                                        <a:pt x="9144" y="15335"/>
                                        <a:pt x="7620" y="12287"/>
                                        <a:pt x="7620" y="10763"/>
                                      </a:cubicBezTo>
                                      <a:cubicBezTo>
                                        <a:pt x="7620" y="9239"/>
                                        <a:pt x="6096" y="7715"/>
                                        <a:pt x="4572" y="7715"/>
                                      </a:cubicBezTo>
                                      <a:cubicBezTo>
                                        <a:pt x="4572" y="6191"/>
                                        <a:pt x="1524" y="6191"/>
                                        <a:pt x="0" y="6191"/>
                                      </a:cubicBezTo>
                                      <a:lnTo>
                                        <a:pt x="0" y="1619"/>
                                      </a:lnTo>
                                      <a:lnTo>
                                        <a:pt x="32004" y="1619"/>
                                      </a:lnTo>
                                      <a:lnTo>
                                        <a:pt x="32004" y="19907"/>
                                      </a:lnTo>
                                      <a:cubicBezTo>
                                        <a:pt x="38100" y="12287"/>
                                        <a:pt x="42672" y="6191"/>
                                        <a:pt x="47244" y="4667"/>
                                      </a:cubicBezTo>
                                      <a:cubicBezTo>
                                        <a:pt x="50292" y="1619"/>
                                        <a:pt x="54959" y="0"/>
                                        <a:pt x="580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2C41125C" id="Group 133283" o:spid="_x0000_s1026" style="width:48.45pt;height:12.4pt;mso-position-horizontal-relative:char;mso-position-vertical-relative:line" coordsize="6152,1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l507hQAALFxAAAOAAAAZHJzL2Uyb0RvYy54bWzsXVtvYzlyfg+Q/2D4PeNzvzSmZ4Fkk3kJ&#10;kkV28wM0arltwLYMSdPdk1+fjyx+VeQh1T6aXXgAw/MwslS8VBWLdWOR/eOfvj0+XH3ZHY73+6eP&#10;1/UP1fXV7mm7/3T/9Pnj9f/+7T/+Zbq+Op42T582D/un3cfr33bH6z/99M//9OPX5w+7Zn+3f/i0&#10;O1xhkKfjh6/PH6/vTqfnDzc3x+3d7nFz/GH/vHsC8HZ/eNyc8PXw+ebTYfMVoz8+3DRVNdx83R8+&#10;PR/2293xiF//LMDrn/z4t7e77em/b2+Pu9PVw8dr4Hby/z/4///i/n/z04+bD58Pm+e7+21AY/M7&#10;sHjc3D9hUh3qz5vT5urXw3021OP99rA/7m9PP2z3jzf729v77c7TAGrqakHNz4f9r8+els8fvn5+&#10;VjaBtQs+/e5ht//15efD81+f/3IAJ74+fwYv/DdHy7fbw6P7BJZX3zzLflOW7b6drrb4caj7pgFj&#10;twDV/VgPrbB0ewe+Z722d//+3X43nPQmQeXrM4TjaPQf/z76/3q3ed55th4/gP6/HK7uPwH7ugId&#10;T5tHSKlvceV/8Wzx7ZRJxw9H8Gsth+q67ro2cAi8qnvHIaV082H76/H0827vWb358p/Hk8jkJ/61&#10;ueNf229P/PMAyf6uTD9vTq6fw9L9efXVUSiY3OFPQcRBH/dfdn/b+3Ynt2BDV8/z9RWXGohai+2v&#10;v9xv/3X3f3H7sZ7qqD2m88NM1QxZcMNAQjoRCoHMEPTRQ7p+bAIz0pHTb6Hb0FQy4Ii/kgHnpsfS&#10;YaolBEs6jn0CAj3p6Ok3mauumiYwIR+ynZomGZIk11XfdkLZAOpXU1ZXwzTWCUdsSAW1VTfFVNfV&#10;1M6d7+W5kRH28BQvExc/Wlc24GegPUgJGrbziKUVaWUjfpJRikSpcZm3yiVHUrKS0Xo1ddt6FpIV&#10;c1v3Qm49jIOXqIzk0nzTWPUin+DzkLBwnLsW9qkgOGPVBN5y/VfNNTTDQtyIfT90k0jvjE0Yr2Nf&#10;tZMITd1Cf66Wmq5rZhGaemqmhC5ZCkdX00xDwuF2GIKoKfNXUYbFaAR/XWeS1lZ9ILqbJup/EQ8D&#10;9XPf1qtps35j5bSR14hhyKbizpxb6NUY1Ndh+01TB56K4KYykX4LQ0KBiZKYB6eaoiG7unG6G5ys&#10;q3ZsUtjYthSsyamLtfNB/luZD5vSaYxowqGugy7DNmyBVgQzoTTYqsUbh5aikg06dVDHQmHdODUU&#10;TWiauq7mCeu/lsJZdTX2nNPA0aCRbsV2H8ZkdTHPHKzJDCEo83SpgrSLGxo2QrBkq9KKJziQMspz&#10;hHzOramfRPnX9ejM+lqOROawqTqsRsQRyBGFTP0DImPWOJjstRP29VwH9ZANavqhzpCxrXehkDVg&#10;VphQhYVU1O1EZHSJCBtHeERuh51f8NIStpjOd4MBEpeKAwZXoG3SnSU/D00vErdq40gfYWW0YDq3&#10;qIcIMjdBJbQITtbbqLpvg0bIzB4ckT4oC5oHEoo5qAqDR7SKqK4ZBzE4S5fCFFNiM0wGy47G9mF/&#10;3IlcOlfTO7fqfnqUzMF9eHKeKPi63SDau33YnHzY9Hh/Qhj4cP/oXNOxgicu4z08YTTn/ovH7f86&#10;/fawc+7qw9P/7G7huvvQxP1wPHz+5d8eDldfNi7Y8//5wTcPz3eb8GsYNzT1qPpxXP/b+4cHHbL2&#10;XUtDCmahseu383Gm9qyk5zZgI8EmQjYQzZATTNFOfub900n7PyFQ9mhG1Lo/f9l/+s2HaZ4hiIdc&#10;wPY6gRH29SIw8grMTY8A6uXAqIZfNIqnZTLHEHIafKTgI8i6d+pfOMzw89Xio4CIC48ED7c0FvyI&#10;syAqgfJpUJqb4FK0fSP0siXh/Fy26/pJI0O2Keq9ycep0JeZ8umgsQOTvUcDNlJVuEhLMBcHUDic&#10;jp9+E/zgRsFldtq59c5VNCRUVheG9MTGIHV2odbAh7WziXL2s7EfCRj6Ad5XERFxET2IZK/Sg6O3&#10;EK5fxkk4/cEjFC87oi0Cef9vLW2Q/+DYZOZk9I6sQ6SfELA6dpFsA8Ft78sONKVFVsx6wC2C5RD8&#10;2Ka0xtYDAWwjk+TzI9wMPi5hUzUFO3Khdxh1zPxfseaOF3Xmjob9mcCylSalwo24S6Ra2IifQdh1&#10;k4T9n/LufGP6zUCGjUqMts2U09YjizJ4+c5jAttpFzI67rhcvb6bNSxerrrBYhlKSSKhwjrrETtY&#10;bJP2XPaQ0DgSehss2ypGkYTNskLp+Om3MJsqqyxGNc533NCU8AgUaed0/PRbmA3ZA4kSVKtzSJOB&#10;HDQ2yAx4fXTRbB0SdiI6+ZCwu2cQaRHmhNlIdraXSrTBk3d5Uqc1s2i/h/7woGzdxA54FedtQ2nd&#10;KC3CQ+sRyyDbFDFTm5vrMRst12Oton3h9oo6ZnrM2JTvdbPTBst4T0qFG3GXF/WYLM8KHcaGK/WX&#10;d93KqtnnOwW0zGj4BJoHaViYEVtaTp8nk35L3RWBlqpLQbHUpMOnnNUOcVaRTdKOshTWIUsnuijM&#10;YcycITe9suCitLDylGlyDqfrYL60oCaz89eMy6Qqbrx0T99jOXdmqLHYG4zloKEXsZw/g1kdyzWw&#10;UpXkPce2Q5bcW24Gcy0SzogWXTDXDfNM3//VY7mAB2I5QaMUyoU2QJW74Gw4J1ShJRLLPLLiduKn&#10;bKtmqMIxlVOEHJhtSgoF/ERKymu6AR5H7P5HyZ+5H5LjEAM1HdJrwc9Px0+/Bfw0n9RgRE8L9Yoh&#10;4gyCR11BSlVbNe36xFYz9gzb6rFPaZsrxBqO7BYLkSBiiS0FvaDMbCnxl+T90INc56dwwNp2OB1c&#10;rlDathkn+lbtKCcp0bhF/rZtrS6XxF9kYj1Xs8SwujUUhDNS0d4KyiguzSZHWo6J2o9DqtHp+m5M&#10;Tpy8PfF9mq5Zf+Dkz3H9es0tkjmRwx7sztC2idCEn7nwqwiSPplo6tw4qUn3gZJZd7Moo1XzzHMV&#10;wi2kGxNiamQDRC7nIT07Q0o3nM3gLGxNLG6StpSydzP71s0sDicWZtYfFl1gZvu5DSeuYzf7zsga&#10;h/KZFqfjUCXOzLZdI9sOcv/6ZlbwgJkVNIpmVtoAVe6Cs2ZWW/ZTR8VEhczPYMbUesDA0B6xSUlT&#10;ml1mBypKs6Q4jExVAbSEKOypRc1HKWgtTVVPbTjrZzdOZZA5EJhDEEqqUUpHT78JH2xEpMvojGUg&#10;pAjOEIZEd7eeMmNVPYE3sQ2InAfY9cTeRKAWadzVfIz6DTiYT2YzL2aCn5WA9ByyrVEZsXo242QL&#10;k5D4WnY8p5tN162pQ6pHQevsj6sC8caU25cjatiXoaFxXzMP4kutmkptZ7NkFY0tErkxB8PPOEr3&#10;QrNqEumTSYXODXJTEVQn5DJ5V3Of7VVbiBFWOvJObGGb5oy7Q8URHERVQ1RYhL+b7bdutrEpF2bb&#10;K5f1ZhtnCFDffmcP/Rj2Fc12h1QjbLoz21q28EeY7YAHzLagUTLbLtXu6eAmMKtdNETQyFF7ajPE&#10;PKxnGuRkl5AGFWUhUEJN2mo1DSXGyjxXOBLtc8RdMGWO8yiVkfIvzgVViqjBg0AWD8VSMtJvQRNY&#10;P2/T49kUJEaxCJJAFqBMh1KjLOdBrcWqCiajSA8Gc2IHHNClLELNoAin1tVlmBX5YP3qUerAdLbv&#10;gHCMISIxste62azfsoin/Q4IxxhyVC0HuyWuF2nDMYaIjfYjbR0soIiNEqAglFe9xMl0jcOeg3jq&#10;YOAG25Qww7kO5/Dn0bGIGdJ5FSS5Luesq/mgAq2qicTanstB8PWERQpatcYNikZFNrQfZ6uRa5IF&#10;QclhWikHLyKUkVxGmytlC6u1ZJcmAsYOlWixPjHIWenl6skuDjOgYoJ+E+H8jNsNs1UxE85PaacI&#10;lJTCmaY4d5Ki0Ui20qaCJZJCUZGVFIqX2rXDXFM5E87PBZaxsmMTfi6aimcvkskmpR2gHBAfLtoA&#10;UMdB1/vSwiKEVmCVQNqAFcplYzkYUPPpbYcv7otmcmd8HuBLGIWalArSlqx7GP6FBXqJ7Zl55lzv&#10;Pupb91FRDrrwUb2RX+2jttUE0+IlV9WFpZa60d8rkHI8ZL+5+189txQQ8eV4Ho+SlyobMHdRuRtk&#10;59nxP1sSzs9lO70rEm3TdG+HHt7Jd56lj0xj7WAFFuGaEw0cku6hKmPlUW3ghPNs7V4DMeen4GNN&#10;ZxxoB6+aTfipTUMOwh9pi/5ikxKtVoTADqSoVS7oHRYFaVWGljZn+piTLhdhgI1amtISYuYVDqiy&#10;SzJdLQ7sJJs/4rJR4gwbOSMq5CkY6fgpZsbc0dfcpCw71xYWWXCKRGnRVgViwokUU1Zsk2IUeKTC&#10;Nc5Nei/M1sJJpCcrX4sRl6k4Tzo+Z12uhd1/ichIu+Zdlnc/bB9aqY0iZ2U4Wk2TSUpxwqgjK1l0&#10;UBNMuIDpdRpnvkV9XHjTIe7IYhxOaEJl9TcKK9cXpjSl/Le6XeQyTRezET+F8yRmdUMi/9KKupuH&#10;PnjW8mySpMlKYyFBmqn7TpFTSrpQYfU1KgYc0kBZMWoEiu4ApeOn3LIevD73Ahusg081RqpeIUsb&#10;oDz4Bxf+LCuCZOX5a7ZrUsJTk0nYu9v41t1GhOkLt9FnJ9e7jT3u94eKjTy1iXpS59T41GYPVRtc&#10;j1f3GgMeLrXp0Sg5jbhjIsEjjf4LqU2UfhRTm+5urdeLy9QmbgbKBACUCwVSzSSaD7k53BlzA2aR&#10;ZutSyX4qGJ8kS4F7GcGKyQU88UnS4dNvwUwjSyRaXWp0InUWWAg8sksfBpJbZKtnE+nAkFq3TaUO&#10;ggIi2e0Hoy3OgKTUpN8CbcouTbVxNuMxdHPqDyApEVbtwuTSTDnIU1kqOSKMEZORkBb2K2SV2p7a&#10;Hgf/wnaqbn4K8SKSKLbKrhOl7XBXOuQ2yYgX7F8XlbemnFNa8hwad5ouREZlaQGRwA/lUFl2GwFG&#10;2IyZuBhIb+2sm02HlMuv0SoZIriGnl7NUSUip8OlnZAyPOiKatSr6YTzM17AFhHod9dZ56cS4yjv&#10;lvytW3LUpCwsuVcJqy15Vw2svfSuqxd4nlGGS8CS/2ExP/bRq1vygIjP/3g8SqbcSkW5DcyWc0PQ&#10;KPAFC7YknJ/LdrAVeuWObfgpbe3C9CVtYfFeyNFHr21c0DZ+9YJ4lrSrja5X7mkexeB7F2T5FEYE&#10;QgZ7vVcT9eOFRJ1NHyPR2xo5CO5NeCRilTIX5npXSTvqoP49G4ExSvwebNWE0Tss2dsGcqPMs3NJ&#10;uz37oouQTcdFXArbjItefHqCbUoLLTe0hN5lKkbuvHpYFmfHb0BEGiCdIv0mKFqRXX6L8bvvQ2jF&#10;nL0XknGjNKGkG4XC5fssKOMNbr6JEFfb6qZxCneBMEf9lvsjAlVV6qMbSE80M+q4jsJI6/GyshC/&#10;YnU73uMGBpyzxFnN7BR8IvIVb+NMSe2dlVrpm0QZoaXJorrC5SMXdoNgmVzJVX869Lsf9Nb9IARQ&#10;Cz/I5/7X+0GILsI1AIidqAE7CMOjPK76w2c0kPmnxXt1Pyjg4TIaHo2iGyS4Ir6mc3PWDdKWqPwl&#10;TVQE/AzaXC/vTIPs8xd0hhXsIrhMX3azHd5UeFPCRTbUxQZqUfhB/NO9vEBMq39x40SedIswS9sG&#10;7rlkxiVtcXrmNdvZcSOsC21T7AM79Z5XN6MwPGGBXq/qJxikGGRabugrPRtKxz9HMe6vvFCKYtwR&#10;2ZIoluPxM9ik2VVaO1uLjM2qlyVcs5COAI8WD325t+7cYCMKgfyiUx40aY5soy5uSnD6TdDT6uih&#10;7dMTMUGhx7XFxFjJz107yjuDqwxVsLWUU6Ksc9czjjvj5TNDjgfDZNFXTQTWoVbZ82eWqwecq55w&#10;+OghOM9MUoG4lBQWqMH5nsMimypdUVt97jrC323nW7edqP9Y2E6/P1fbzr7ChTtJckevJjKJEMpT&#10;ne1s+lkP8V/fdkpRI2ynoFGynQ2iQknFchectZ1aIunvNaTKsqSTrHBS9EBs9bT8WR8e0B1uNdPz&#10;hMukpY1cmq3WEuzMMdcaNl0NTgZt65WJAl7QGaIB8YpexzJq6gx+ijqWdlDhxJ9gfgajopWZEq69&#10;zFMrD9UepCUqNl8e0Vq9KTNeGZ0lllqR+jL6aJC7CBZkUd6Ty1M68rtufeO61VWFproVv0Cwf49u&#10;lWoerzcKulXf4oUw/4G6VdAo6lY8nODVS65a000h2kDrfX1z3daIQ2QU//CmZ4a0t+3JE9N1u1o1&#10;PhxMeWSWc9m9CsllRZMZKGZ7Skaq3EQ/xK0J52esKyUtiwlBA+H8XCrLUtsUk2UPLbkmpVYTnxVX&#10;6zKcP9oqTWbdliXUWlzNZSISWsV8toS6NJH24vE6h3PPXXtxWwJo5fh7JiYpo2Xhhk4fcSeYn/G6&#10;9VkslLZSpLgHCH43BG/dECBOWxgCH5atNwTdgLDVS3TBEMj1LklQ8abMH2EIAh4uQeXRKBkCOax3&#10;8Sx3gTnZpS2O7Dq2lbbnBpc6EPdzja0cB9rRA6FwKVf7zFJf4Abswi1EncpfnnMQ6qYcgtfi5a5I&#10;pk+KNOmIqlcLQ/qjkMjsGGFagrBuNn+T0OEvqap4SP8IdhEk7/QnoFWz2b9vkM0WHZL6vF2EiD2w&#10;eBlt9opiZruQIg07JrPtBdAq2gr9uG5Rfe7SkyiA1s2mzznmBGideA6COZcgVjmyajYcG7EIelng&#10;YoXk2ZLay4daPLZuNr0MoJfFyEn8EIrf9CQrB+kDl9lstKlimG0wvQKLHmxT2pvWQyuV8umz8iar&#10;Z1dQhllxNuUDHJO0lspYKy8GR7vFFkRB62bTNZanfuMho3sEyAbGCtVuqWivbDZyVLhuPeJjTrbh&#10;Z+w6rW0XY8Bxinxlpbp24CL62mivzJcXQPWgU5ciI7M0lc8H+AGze6N82iOTJK0TP1/OSOqES9oh&#10;Vo9sUsLKOvCeOxmg+GaX4w1ykTXTbkuf3hi6uKBvaxAAqxitvei7kyJ9W2QJCN77udJb8i8WRHoT&#10;wIhgfkoz0w+XNKVKjYYtrVqkhHlnlUTanlpSaVaJnssqdvb6NjEJ4VT27HISfeeeW0rCexTzR0Ux&#10;/h/Jw78L6DMG4d8wdP/wYPwdf8f/0uJP/w8AAP//AwBQSwMEFAAGAAgAAAAhAE5eQQHcAAAAAwEA&#10;AA8AAABkcnMvZG93bnJldi54bWxMj0FrwkAQhe9C/8Myhd50E21FYzYiYnuSQrVQvI3ZMQlmZ0N2&#10;TeK/77aX9jLweI/3vknXg6lFR62rLCuIJxEI4tzqigsFn8fX8QKE88gaa8uk4E4O1tnDKMVE254/&#10;qDv4QoQSdgkqKL1vEildXpJBN7ENcfAutjXog2wLqVvsQ7mp5TSK5tJgxWGhxIa2JeXXw80oeOux&#10;38ziXbe/Xrb30/Hl/Wsfk1JPj8NmBcLT4P/C8IMf0CELTGd7Y+1ErSA84n9v8JbzJYizgunzAmSW&#10;yv/s2TcAAAD//wMAUEsBAi0AFAAGAAgAAAAhALaDOJL+AAAA4QEAABMAAAAAAAAAAAAAAAAAAAAA&#10;AFtDb250ZW50X1R5cGVzXS54bWxQSwECLQAUAAYACAAAACEAOP0h/9YAAACUAQAACwAAAAAAAAAA&#10;AAAAAAAvAQAAX3JlbHMvLnJlbHNQSwECLQAUAAYACAAAACEAe3JedO4UAACxcQAADgAAAAAAAAAA&#10;AAAAAAAuAgAAZHJzL2Uyb0RvYy54bWxQSwECLQAUAAYACAAAACEATl5BAdwAAAADAQAADwAAAAAA&#10;AAAAAAAAAABIFwAAZHJzL2Rvd25yZXYueG1sUEsFBgAAAAAEAAQA8wAAAFEYAAAAAA==&#10;">
                      <v:shape id="Shape 1100" o:spid="_x0000_s1027" style="position:absolute;width:1114;height:1220;visibility:visible;mso-wrap-style:square;v-text-anchor:top" coordsize="111443,12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n+WxwAAAN0AAAAPAAAAZHJzL2Rvd25yZXYueG1sRI9PT8Mw&#10;DMXvSHyHyEjcWDo0TVtZNqGJSeOww/6Is9V4baFxQpN1gU8/H5C42XrP7/28WGXXqYH62Ho2MB4V&#10;oIgrb1uuDZyOm6cZqJiQLXaeycAPRVgt7+8WWFp/5T0Nh1QrCeFYooEmpVBqHauGHMaRD8SinX3v&#10;MMna19r2eJVw1+nnophqhy1LQ4OB1g1VX4eLM/D5HtbD5G2b29/dx3feBD23s7Mxjw/59QVUopz+&#10;zX/XWyv440L45RsZQS9vAAAA//8DAFBLAQItABQABgAIAAAAIQDb4fbL7gAAAIUBAAATAAAAAAAA&#10;AAAAAAAAAAAAAABbQ29udGVudF9UeXBlc10ueG1sUEsBAi0AFAAGAAgAAAAhAFr0LFu/AAAAFQEA&#10;AAsAAAAAAAAAAAAAAAAAHwEAAF9yZWxzLy5yZWxzUEsBAi0AFAAGAAgAAAAhACgKf5bHAAAA3QAA&#10;AA8AAAAAAAAAAAAAAAAABwIAAGRycy9kb3ducmV2LnhtbFBLBQYAAAAAAwADALcAAAD7AgAAAAA=&#10;" path="m64199,v7620,,16764,1524,25908,4572c96203,7620,99250,7620,100775,7620v1524,,3047,,4572,-1524c106871,4572,106871,3048,108394,r3049,l111443,39719r-3049,c105347,30480,100775,21336,93154,16764,87059,10668,79438,7620,70294,7620v-7619,,-13811,1524,-19907,6096c44291,18288,39719,22860,36671,30480v-3048,9239,-6096,18383,-6096,29051c30575,70199,32099,79343,35147,88487v3048,7620,6096,15240,12192,19812c53435,111347,61150,114395,70294,114395v6097,,13716,-1524,19813,-4572c96203,106775,102299,100679,109919,93059r,9144c102299,109823,96203,114395,88582,117443v-7619,3048,-15239,4572,-24383,4572c51911,122015,39719,120491,30575,114395,21431,109823,13811,102203,7715,93059,3143,83915,,73247,,62579,,51911,3143,41243,9239,32004,15335,21336,22955,13716,32099,7620,42767,3048,53435,,64199,xe" fillcolor="black" stroked="f" strokeweight="0">
                        <v:stroke miterlimit="83231f" joinstyle="miter"/>
                        <v:path arrowok="t" textboxrect="0,0,111443,122015"/>
                      </v:shape>
                      <v:shape id="Shape 1101" o:spid="_x0000_s1028" style="position:absolute;left:1267;top:30;width:870;height:1159;visibility:visible;mso-wrap-style:square;v-text-anchor:top" coordsize="86963,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uFBwQAAAN0AAAAPAAAAZHJzL2Rvd25yZXYueG1sRE87b8Iw&#10;EN4r8R+sq8TW2GGAKsUgVInH0AXKwnaKr7FFfA6xgfDvcaVK3e7T97z5cvCtuFEfXWANZaFAENfB&#10;OG40HL/Xb+8gYkI22AYmDQ+KsFyMXuZYmXDnPd0OqRE5hGOFGmxKXSVlrC15jEXoiDP3E3qPKcO+&#10;kabHew73rZwoNZUeHecGix19WqrPh6vXEL+Sv9hZrVxzCn6yleQ26qr1+HVYfYBINKR/8Z97Z/L8&#10;UpXw+00+QS6eAAAA//8DAFBLAQItABQABgAIAAAAIQDb4fbL7gAAAIUBAAATAAAAAAAAAAAAAAAA&#10;AAAAAABbQ29udGVudF9UeXBlc10ueG1sUEsBAi0AFAAGAAgAAAAhAFr0LFu/AAAAFQEAAAsAAAAA&#10;AAAAAAAAAAAAHwEAAF9yZWxzLy5yZWxzUEsBAi0AFAAGAAgAAAAhAIv24UHBAAAA3QAAAA8AAAAA&#10;AAAAAAAAAAAABwIAAGRycy9kb3ducmV2LnhtbFBLBQYAAAAAAwADALcAAAD1AgAAAAA=&#10;" path="m,l33528,r,45815c38100,41243,41148,38195,45720,36671v3048,-1524,7620,-3143,10763,-3143c62579,33528,65627,35147,70199,38195v3048,3048,6096,6096,6096,9144c77819,51911,79343,58007,79343,67151r,32004c79343,105251,79343,108299,80867,109823v,1524,3048,3048,6096,3048l86963,115919r-41243,l45720,112871v3048,,6096,-1524,7620,-3048c53340,108299,54959,105251,54959,99155r,-36576c54959,56483,54959,51911,53340,50387v,-1524,-1524,-3048,-1524,-4572c50292,45815,48768,45815,47244,45815v-3048,,-4572,,-7620,1524c38100,48863,35052,51911,33528,56483r,42672c33528,105251,33528,108299,35052,109823v,1524,3048,3048,6096,3048l41148,115919,,115919r,-3048c3048,112871,6096,111347,7620,109823v1524,-1524,1524,-4572,1524,-10668l9144,16764c9144,10668,7620,7620,7620,6096,6096,4572,3048,3048,,3048l,xe" fillcolor="black" stroked="f" strokeweight="0">
                        <v:stroke miterlimit="83231f" joinstyle="miter"/>
                        <v:path arrowok="t" textboxrect="0,0,86963,115919"/>
                      </v:shape>
                      <v:shape id="Shape 1102" o:spid="_x0000_s1029" style="position:absolute;left:2244;top:734;width:328;height:470;visibility:visible;mso-wrap-style:square;v-text-anchor:top" coordsize="32861,4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uvtwwAAAN0AAAAPAAAAZHJzL2Rvd25yZXYueG1sRE9NawIx&#10;EL0X+h/CFLyIJgqWsjXKIiiCIlR7sLdhM91dupmEJOr6702h0Ns83ufMl73txJVCbB1rmIwVCOLK&#10;mZZrDZ+n9egNREzIBjvHpOFOEZaL56c5Fsbd+IOux1SLHMKxQA1NSr6QMlYNWYxj54kz9+2CxZRh&#10;qKUJeMvhtpNTpV6lxZZzQ4OeVg1VP8eL1XDwm9nh7NswXKn9cPdVlUGdSq0HL335DiJRn/7Ff+6t&#10;yfMnagq/3+QT5OIBAAD//wMAUEsBAi0AFAAGAAgAAAAhANvh9svuAAAAhQEAABMAAAAAAAAAAAAA&#10;AAAAAAAAAFtDb250ZW50X1R5cGVzXS54bWxQSwECLQAUAAYACAAAACEAWvQsW78AAAAVAQAACwAA&#10;AAAAAAAAAAAAAAAfAQAAX3JlbHMvLnJlbHNQSwECLQAUAAYACAAAACEAQk7r7cMAAADdAAAADwAA&#10;AAAAAAAAAAAAAAAHAgAAZHJzL2Rvd25yZXYueG1sUEsFBgAAAAADAAMAtwAAAPcCAAAAAA==&#10;" path="m32861,r,8482l26003,13470v-1524,3048,-3048,6096,-3048,10668c22955,25662,24479,28710,26003,30234v1524,1524,3048,3048,6096,3048l32861,32847r,7923l27896,43760v-4584,2095,-8799,3238,-12656,3238c10668,46998,7620,45474,4572,42426,1524,39378,,36330,,31758,,25662,1524,19566,7620,14994,9906,12708,14121,9660,20050,6231l32861,xe" fillcolor="black" stroked="f" strokeweight="0">
                        <v:stroke miterlimit="83231f" joinstyle="miter"/>
                        <v:path arrowok="t" textboxrect="0,0,32861,46998"/>
                      </v:shape>
                      <v:shape id="Shape 1103" o:spid="_x0000_s1030" style="position:absolute;left:2259;top:374;width:313;height:343;visibility:visible;mso-wrap-style:square;v-text-anchor:top" coordsize="31337,34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NxwAAAAN0AAAAPAAAAZHJzL2Rvd25yZXYueG1sRE9Na8JA&#10;EL0X/A/LCL3VTWIpNrpKKSi9GgWvw+40CWZnY3bU+O+7hUJv83ifs9qMvlM3GmIb2EA+y0AR2+Ba&#10;rg0cD9uXBagoyA67wGTgQRE268nTCksX7rynWyW1SiEcSzTQiPSl1tE25DHOQk+cuO8weJQEh1q7&#10;Ae8p3He6yLI37bHl1NBgT58N2XN19QZOu/r1UBW5Pcvl3e5jkOIhYszzdPxYghIa5V/85/5yaX6e&#10;zeH3m3SCXv8AAAD//wMAUEsBAi0AFAAGAAgAAAAhANvh9svuAAAAhQEAABMAAAAAAAAAAAAAAAAA&#10;AAAAAFtDb250ZW50X1R5cGVzXS54bWxQSwECLQAUAAYACAAAACEAWvQsW78AAAAVAQAACwAAAAAA&#10;AAAAAAAAAAAfAQAAX3JlbHMvLnJlbHNQSwECLQAUAAYACAAAACEAb85jccAAAADdAAAADwAAAAAA&#10;AAAAAAAAAAAHAgAAZHJzL2Rvd25yZXYueG1sUEsFBgAAAAADAAMAtwAAAPQCAAAAAA==&#10;" path="m31337,r,5846l29051,5274v-3048,,-6096,1524,-9144,3048c18383,8322,18383,9846,18383,11370v,1524,,3048,1524,4572c22955,18990,24479,20514,24479,23562v,3048,-1524,4572,-3048,7620c18383,32706,15335,34230,12192,34230v-3048,,-6096,-1524,-9144,-4572c1524,28134,,25086,,22038,,18990,1524,14418,4572,11370,7620,6798,12192,3750,18383,2226l31337,xe" fillcolor="black" stroked="f" strokeweight="0">
                        <v:stroke miterlimit="83231f" joinstyle="miter"/>
                        <v:path arrowok="t" textboxrect="0,0,31337,34230"/>
                      </v:shape>
                      <v:shape id="Shape 1104" o:spid="_x0000_s1031" style="position:absolute;left:2572;top:365;width:451;height:839;visibility:visible;mso-wrap-style:square;v-text-anchor:top" coordsize="45053,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I5RwwAAAN0AAAAPAAAAZHJzL2Rvd25yZXYueG1sRE9NawIx&#10;EL0X+h/CFHopmmyRqqtRiqXWm6x68TZsxt2lm0nYRF3/fSMIvc3jfc582dtWXKgLjWMN2VCBIC6d&#10;abjScNh/DyYgQkQ22DomDTcKsFw8P80xN+7KBV12sRIphEOOGuoYfS5lKGuyGIbOEyfu5DqLMcGu&#10;kqbDawq3rXxX6kNabDg11OhpVVP5uztbDdUbqfPX9jbN/PhoV+ufYuN8ofXrS/85AxGpj//ih3tj&#10;0vxMjeD+TTpBLv4AAAD//wMAUEsBAi0AFAAGAAgAAAAhANvh9svuAAAAhQEAABMAAAAAAAAAAAAA&#10;AAAAAAAAAFtDb250ZW50X1R5cGVzXS54bWxQSwECLQAUAAYACAAAACEAWvQsW78AAAAVAQAACwAA&#10;AAAAAAAAAAAAAAAfAQAAX3JlbHMvLnJlbHNQSwECLQAUAAYACAAAACEAG4yOUcMAAADdAAAADwAA&#10;AAAAAAAAAAAAAAAHAgAAZHJzL2Rvd25yZXYueG1sUEsFBgAAAAADAAMAtwAAAPcCAAAAAA==&#10;" path="m5334,v7620,,13716,1619,18288,4667c28194,7715,31242,12287,32766,15335v,3048,,7620,,16764l32766,64103v,3048,,4572,1524,6096c34290,71723,34290,71723,35814,71723v,1524,,1524,1524,1524c38862,73247,40386,71723,41910,70199r3143,1524c41910,76295,38862,79343,35814,80867v-3048,3048,-7620,3048,-10668,3048c20574,83915,16002,82391,14478,80867,11430,79343,9906,74771,9906,71723l,77688,,69764,9906,64103r,-25908l,45400,,36917,9906,32099r,-7620c9906,18383,8382,13811,8382,12287,8382,10763,6858,9239,3810,7715l,6763,,917,5334,xe" fillcolor="black" stroked="f" strokeweight="0">
                        <v:stroke miterlimit="83231f" joinstyle="miter"/>
                        <v:path arrowok="t" textboxrect="0,0,45053,83915"/>
                      </v:shape>
                      <v:shape id="Shape 1105" o:spid="_x0000_s1032" style="position:absolute;left:3084;top:381;width:473;height:1190;visibility:visible;mso-wrap-style:square;v-text-anchor:top" coordsize="47291,118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2RFxgAAAN0AAAAPAAAAZHJzL2Rvd25yZXYueG1sRE9La8JA&#10;EL4X+h+WKXgpurEQH6mrSCAgpBR8HPQ2ZMckNDsbsluT9td3C4K3+fies9oMphE36lxtWcF0EoEg&#10;LqyuuVRwOmbjBQjnkTU2lknBDznYrJ+fVpho2/OebgdfihDCLkEFlfdtIqUrKjLoJrYlDtzVdgZ9&#10;gF0pdYd9CDeNfIuimTRYc2iosKW0ouLr8G0UzJeX3/zj8rk8e1tss2s6T+PXXKnRy7B9B+Fp8A/x&#10;3b3TYf40iuH/m3CCXP8BAAD//wMAUEsBAi0AFAAGAAgAAAAhANvh9svuAAAAhQEAABMAAAAAAAAA&#10;AAAAAAAAAAAAAFtDb250ZW50X1R5cGVzXS54bWxQSwECLQAUAAYACAAAACEAWvQsW78AAAAVAQAA&#10;CwAAAAAAAAAAAAAAAAAfAQAAX3JlbHMvLnJlbHNQSwECLQAUAAYACAAAACEAlKNkRcYAAADdAAAA&#10;DwAAAAAAAAAAAAAAAAAHAgAAZHJzL2Rvd25yZXYueG1sUEsFBgAAAAADAAMAtwAAAPoCAAAAAA==&#10;" path="m,l33528,r,10668c36576,7620,39624,4572,42672,3048l47291,1487r,7680l47244,9144v-6096,,-10668,4572,-13716,12192l33528,64008v2286,3810,4953,6477,7620,8192l47291,74196r,7722l42672,80772c39624,79248,36576,76200,33528,73152r,30575c33528,106775,33528,109823,35052,111347v,1524,1524,3048,3048,3048c38100,115919,41148,115919,45720,115919r,3048l,118967r,-3048c3048,115919,6096,114395,7620,112871v1524,-1524,1524,-4572,1524,-10668l9144,18288v,-6096,,-10668,-1524,-12192c6096,4572,3048,4572,,4572l,xe" fillcolor="black" stroked="f" strokeweight="0">
                        <v:stroke miterlimit="83231f" joinstyle="miter"/>
                        <v:path arrowok="t" textboxrect="0,0,47291,118967"/>
                      </v:shape>
                      <v:shape id="Shape 1106" o:spid="_x0000_s1033" style="position:absolute;left:3557;top:365;width:396;height:855;visibility:visible;mso-wrap-style:square;v-text-anchor:top" coordsize="39672,85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2AwgAAAN0AAAAPAAAAZHJzL2Rvd25yZXYueG1sRE9Ni8Iw&#10;EL0L/ocwC940UVGka5R1YcGLB90iehubsS3bTEoTbf33RhD2No/3Oct1Zytxp8aXjjWMRwoEceZM&#10;ybmG9PdnuADhA7LByjFpeJCH9arfW2JiXMt7uh9CLmII+wQ1FCHUiZQ+K8iiH7maOHJX11gMETa5&#10;NA22MdxWcqLUXFosOTYUWNN3Qdnf4WY1mOv2nB5Lm80mRp26TcuL3WWq9eCj+/oEEagL/+K3e2vi&#10;/LGaw+ubeIJcPQEAAP//AwBQSwECLQAUAAYACAAAACEA2+H2y+4AAACFAQAAEwAAAAAAAAAAAAAA&#10;AAAAAAAAW0NvbnRlbnRfVHlwZXNdLnhtbFBLAQItABQABgAIAAAAIQBa9CxbvwAAABUBAAALAAAA&#10;AAAAAAAAAAAAAB8BAABfcmVscy8ucmVsc1BLAQItABQABgAIAAAAIQDt/v2AwgAAAN0AAAAPAAAA&#10;AAAAAAAAAAAAAAcCAABkcnMvZG93bnJldi54bWxQSwUGAAAAAAMAAwC3AAAA9gIAAAAA&#10;" path="m9192,v4572,,10668,1619,15240,6191c29004,9239,33576,13811,35100,21431v3048,6096,4572,13716,4572,21336c39672,50387,38148,58007,35100,64103,33576,71723,29004,76295,24432,80867,19860,83915,13764,85439,7668,85439l,83537,,75815r1476,480c4620,76295,7668,74771,9192,71723v3048,-4572,4572,-13716,4572,-27432c13764,30575,12240,19907,9192,15335l,10787,,3106,9192,xe" fillcolor="black" stroked="f" strokeweight="0">
                        <v:stroke miterlimit="83231f" joinstyle="miter"/>
                        <v:path arrowok="t" textboxrect="0,0,39672,85439"/>
                      </v:shape>
                      <v:shape id="Shape 1107" o:spid="_x0000_s1034" style="position:absolute;left:4060;top:91;width:534;height:1113;visibility:visible;mso-wrap-style:square;v-text-anchor:top" coordsize="53435,111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TwgAAAN0AAAAPAAAAZHJzL2Rvd25yZXYueG1sRE/JasMw&#10;EL0X8g9iCr01UtKSpG4UY1oHcs1yyW2wppaJNTKWart/XxUKuc3jrbPNJ9eKgfrQeNawmCsQxJU3&#10;DdcaLuf98wZEiMgGW8+k4YcC5LvZwxYz40c+0nCKtUghHDLUYGPsMilDZclhmPuOOHFfvncYE+xr&#10;aXocU7hr5VKplXTYcGqw2NGHpep2+nYa4uf1ZTrivpG2LF5vq7dClVRr/fQ4Fe8gIk3xLv53H0ya&#10;v1Br+PsmnSB3vwAAAP//AwBQSwECLQAUAAYACAAAACEA2+H2y+4AAACFAQAAEwAAAAAAAAAAAAAA&#10;AAAAAAAAW0NvbnRlbnRfVHlwZXNdLnhtbFBLAQItABQABgAIAAAAIQBa9CxbvwAAABUBAAALAAAA&#10;AAAAAAAAAAAAAB8BAABfcmVscy8ucmVsc1BLAQItABQABgAIAAAAIQBT+awTwgAAAN0AAAAPAAAA&#10;AAAAAAAAAAAAAAcCAABkcnMvZG93bnJldi54bWxQSwUGAAAAAAMAAwC3AAAA9gIAAAAA&#10;" path="m32099,r1524,l33623,29051r19812,l53435,38195r-19812,l33623,88487v,4572,1524,7620,1524,9144c35147,99155,36671,99155,36671,100679v1524,,3048,1524,3048,1524c44291,102203,47339,99155,50387,93059r3048,1524c48863,106775,41243,111347,30575,111347v-4572,,-9144,-1524,-12192,-4572c13716,103727,12192,100679,10668,97631v,-1524,,-7620,,-15240l10668,38195,,38195,,35147c6096,30575,12192,24384,18383,18288,22955,13716,27527,7620,32099,xe" fillcolor="black" stroked="f" strokeweight="0">
                        <v:stroke miterlimit="83231f" joinstyle="miter"/>
                        <v:path arrowok="t" textboxrect="0,0,53435,111347"/>
                      </v:shape>
                      <v:shape id="Shape 1108" o:spid="_x0000_s1035" style="position:absolute;left:4671;top:371;width:343;height:847;visibility:visible;mso-wrap-style:square;v-text-anchor:top" coordsize="34386,84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ZKFxwAAAN0AAAAPAAAAZHJzL2Rvd25yZXYueG1sRI9Pa8JA&#10;EMXvBb/DMoIXqZsoVE1dpVQEQSj459LbNDsmwexsyK6afPvOodDbDO/Ne79ZbTpXqwe1ofJsIJ0k&#10;oIhzbysuDFzOu9cFqBCRLdaeyUBPATbrwcsKM+uffKTHKRZKQjhkaKCMscm0DnlJDsPEN8SiXX3r&#10;MMraFtq2+JRwV+tpkrxphxVLQ4kNfZaU3053Z+Bsv8fp/LAdp/iznB9nh/5rtuyNGQ27j3dQkbr4&#10;b/673lvBTxPBlW9kBL3+BQAA//8DAFBLAQItABQABgAIAAAAIQDb4fbL7gAAAIUBAAATAAAAAAAA&#10;AAAAAAAAAAAAAABbQ29udGVudF9UeXBlc10ueG1sUEsBAi0AFAAGAAgAAAAhAFr0LFu/AAAAFQEA&#10;AAsAAAAAAAAAAAAAAAAAHwEAAF9yZWxzLy5yZWxzUEsBAi0AFAAGAAgAAAAhAH3lkoXHAAAA3QAA&#10;AA8AAAAAAAAAAAAAAAAABwIAAGRycy9kb3ducmV2LnhtbFBLBQYAAAAAAwADALcAAAD7AgAAAAA=&#10;" path="m34386,r,5941l27527,8684v-3048,6096,-4572,12192,-4572,21336l22955,33068r11431,l34386,39164r-11431,c24479,49832,26003,58976,32099,65072r2287,1016l34386,84721,19134,81455c14550,79169,10716,75740,7620,71168,3048,63548,,54404,,43736,,30020,3048,19352,10668,11732,14526,7922,18741,4851,23134,2731l34386,xe" fillcolor="black" stroked="f" strokeweight="0">
                        <v:stroke miterlimit="83231f" joinstyle="miter"/>
                        <v:path arrowok="t" textboxrect="0,0,34386,84721"/>
                      </v:shape>
                      <v:shape id="Shape 1109" o:spid="_x0000_s1036" style="position:absolute;left:5014;top:961;width:328;height:259;visibility:visible;mso-wrap-style:square;v-text-anchor:top" coordsize="32766,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byEwAAAAN0AAAAPAAAAZHJzL2Rvd25yZXYueG1sRE9Li8Iw&#10;EL4v+B/CCHtbU1eQtRpFxFWvPs9DM7bRZlKbaLv/3ggL3ubje85k1tpSPKj2xrGCfi8BQZw5bThX&#10;cNj/fv2A8AFZY+mYFPyRh9m08zHBVLuGt/TYhVzEEPYpKihCqFIpfVaQRd9zFXHkzq62GCKsc6lr&#10;bGK4LeV3kgylRcOxocCKFgVl193dKvCLg7kfb/P16bJ0vN+sBqYxa6U+u+18DCJQG97if/dGx/n9&#10;ZASvb+IJcvoEAAD//wMAUEsBAi0AFAAGAAgAAAAhANvh9svuAAAAhQEAABMAAAAAAAAAAAAAAAAA&#10;AAAAAFtDb250ZW50X1R5cGVzXS54bWxQSwECLQAUAAYACAAAACEAWvQsW78AAAAVAQAACwAAAAAA&#10;AAAAAAAAAAAfAQAAX3JlbHMvLnJlbHNQSwECLQAUAAYACAAAACEATyG8hMAAAADdAAAADwAAAAAA&#10;AAAAAAAAAAAHAgAAZHJzL2Rvd25yZXYueG1sUEsFBgAAAAADAAMAtwAAAPQCAAAAAA==&#10;" path="m29718,r3048,1524c28194,10668,23622,16764,19050,19812,12954,24384,6858,25908,762,25908l,25745,,7112r11430,5080c16002,12192,19050,12192,20574,9144,23622,7620,26670,4572,29718,xe" fillcolor="black" stroked="f" strokeweight="0">
                        <v:stroke miterlimit="83231f" joinstyle="miter"/>
                        <v:path arrowok="t" textboxrect="0,0,32766,25908"/>
                      </v:shape>
                      <v:shape id="Shape 1110" o:spid="_x0000_s1037" style="position:absolute;left:5014;top:365;width:328;height:397;visibility:visible;mso-wrap-style:square;v-text-anchor:top" coordsize="32766,39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XNWxQAAAN0AAAAPAAAAZHJzL2Rvd25yZXYueG1sRI9Bb8Iw&#10;DIXvk/YfIk/abaTlgFBHQDBpMHGYRLcf4DWmrWicKskg49fPByRutt7ze58Xq+wGdaYQe88GykkB&#10;irjxtufWwPfX+8scVEzIFgfPZOCPIqyWjw8LrKy/8IHOdWqVhHCs0ECX0lhpHZuOHMaJH4lFO/rg&#10;MMkaWm0DXiTcDXpaFDPtsGdp6HCkt46aU/3rDNSzzwK1/emHTZ3HHLa78rrfGfP8lNevoBLldDff&#10;rj+s4Jel8Ms3MoJe/gMAAP//AwBQSwECLQAUAAYACAAAACEA2+H2y+4AAACFAQAAEwAAAAAAAAAA&#10;AAAAAAAAAAAAW0NvbnRlbnRfVHlwZXNdLnhtbFBLAQItABQABgAIAAAAIQBa9CxbvwAAABUBAAAL&#10;AAAAAAAAAAAAAAAAAB8BAABfcmVscy8ucmVsc1BLAQItABQABgAIAAAAIQC6uXNWxQAAAN0AAAAP&#10;AAAAAAAAAAAAAAAAAAcCAABkcnMvZG93bnJldi54bWxQSwUGAAAAAAMAAwC3AAAA+QIAAAAA&#10;" path="m2286,c9906,,17526,3143,23622,9239v6096,7620,9144,16764,9144,30480l,39719,,33623r11430,c11430,24479,11430,18383,9906,15335,9906,10763,8382,9239,5334,7715,5334,6191,2286,6191,762,6191l,6496,,555,2286,xe" fillcolor="black" stroked="f" strokeweight="0">
                        <v:stroke miterlimit="83231f" joinstyle="miter"/>
                        <v:path arrowok="t" textboxrect="0,0,32766,39719"/>
                      </v:shape>
                      <v:shape id="Shape 1111" o:spid="_x0000_s1038" style="position:absolute;left:5465;top:365;width:687;height:824;visibility:visible;mso-wrap-style:square;v-text-anchor:top" coordsize="68675,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VyBxAAAAN0AAAAPAAAAZHJzL2Rvd25yZXYueG1sRE9di8Iw&#10;EHw/8D+EFXw5ztRDxKtGkd4Jgk9+/IC12WvKNZva5Gr11xtBcJ52mZ2Znfmys5VoqfGlYwWjYQKC&#10;OHe65ELB8bD+mILwAVlj5ZgUXMnDctF7m2Oq3YV31O5DIaIJ+xQVmBDqVEqfG7Loh64mjtyvayyG&#10;uDaF1A1eormt5GeSTKTFkmOCwZoyQ/nf/t8qmL6fkq+tyc5U5m02asff45/rTalBv1vNQATqwuv4&#10;qd7o+H4EPNrEEeTiDgAA//8DAFBLAQItABQABgAIAAAAIQDb4fbL7gAAAIUBAAATAAAAAAAAAAAA&#10;AAAAAAAAAABbQ29udGVudF9UeXBlc10ueG1sUEsBAi0AFAAGAAgAAAAhAFr0LFu/AAAAFQEAAAsA&#10;AAAAAAAAAAAAAAAAHwEAAF9yZWxzLy5yZWxzUEsBAi0AFAAGAAgAAAAhAPZFXIHEAAAA3QAAAA8A&#10;AAAAAAAAAAAAAAAABwIAAGRycy9kb3ducmV2LnhtbFBLBQYAAAAAAwADALcAAAD4AgAAAAA=&#10;" path="m58007,v3048,,6096,1619,7620,3143c67151,4667,68675,7715,68675,10763v,4572,,7620,-3048,9144c64103,22955,62579,22955,59531,22955v-3048,,-6096,,-7715,-3048c48768,18383,47244,16859,47244,16859v,,-1524,,-1524,c44196,16859,42672,16859,41148,18383v-3048,1524,-4572,4572,-6096,9144c33528,32099,32004,38195,32004,45815r,22860c32004,71723,32004,74771,33528,74771v,1524,1524,3048,3048,3048c38100,79343,39624,79343,42672,79343r,3048l,82391,,79343v3048,,4572,,6096,-3048c7620,74771,9144,71723,9144,64103r,-44196c9144,15335,7620,12287,7620,10763,7620,9239,6096,7715,4572,7715,4572,6191,1524,6191,,6191l,1619r32004,l32004,19907c38100,12287,42672,6191,47244,4667,50292,1619,54959,,58007,xe" fillcolor="black" stroked="f" strokeweight="0">
                        <v:stroke miterlimit="83231f" joinstyle="miter"/>
                        <v:path arrowok="t" textboxrect="0,0,68675,82391"/>
                      </v:shape>
                      <w10:anchorlock/>
                    </v:group>
                  </w:pict>
                </mc:Fallback>
              </mc:AlternateContent>
            </w:r>
          </w:p>
        </w:tc>
        <w:tc>
          <w:tcPr>
            <w:tcW w:w="2395" w:type="dxa"/>
            <w:tcBorders>
              <w:top w:val="single" w:sz="8" w:space="0" w:color="000000"/>
              <w:left w:val="single" w:sz="8" w:space="0" w:color="000000"/>
              <w:bottom w:val="single" w:sz="8" w:space="0" w:color="000000"/>
              <w:right w:val="single" w:sz="8" w:space="0" w:color="000000"/>
            </w:tcBorders>
            <w:vAlign w:val="center"/>
          </w:tcPr>
          <w:p w14:paraId="2A7B32A0" w14:textId="77777777" w:rsidR="00320B08" w:rsidRDefault="00320B08" w:rsidP="00C974E1">
            <w:pPr>
              <w:spacing w:after="0"/>
              <w:ind w:left="9"/>
            </w:pPr>
            <w:r>
              <w:rPr>
                <w:noProof/>
              </w:rPr>
              <mc:AlternateContent>
                <mc:Choice Requires="wpg">
                  <w:drawing>
                    <wp:inline distT="0" distB="0" distL="0" distR="0" wp14:anchorId="0E914992" wp14:editId="76C024E7">
                      <wp:extent cx="1030414" cy="154115"/>
                      <wp:effectExtent l="0" t="0" r="0" b="0"/>
                      <wp:docPr id="133290" name="Group 133290"/>
                      <wp:cNvGraphicFramePr/>
                      <a:graphic xmlns:a="http://schemas.openxmlformats.org/drawingml/2006/main">
                        <a:graphicData uri="http://schemas.microsoft.com/office/word/2010/wordprocessingGroup">
                          <wpg:wgp>
                            <wpg:cNvGrpSpPr/>
                            <wpg:grpSpPr>
                              <a:xfrm>
                                <a:off x="0" y="0"/>
                                <a:ext cx="1030414" cy="154115"/>
                                <a:chOff x="0" y="0"/>
                                <a:chExt cx="1030414" cy="154115"/>
                              </a:xfrm>
                            </wpg:grpSpPr>
                            <wps:wsp>
                              <wps:cNvPr id="1112" name="Shape 1112"/>
                              <wps:cNvSpPr/>
                              <wps:spPr>
                                <a:xfrm>
                                  <a:off x="0" y="1"/>
                                  <a:ext cx="57245" cy="115919"/>
                                </a:xfrm>
                                <a:custGeom>
                                  <a:avLst/>
                                  <a:gdLst/>
                                  <a:ahLst/>
                                  <a:cxnLst/>
                                  <a:rect l="0" t="0" r="0" b="0"/>
                                  <a:pathLst>
                                    <a:path w="57245" h="115919">
                                      <a:moveTo>
                                        <a:pt x="0" y="0"/>
                                      </a:moveTo>
                                      <a:lnTo>
                                        <a:pt x="51911" y="0"/>
                                      </a:lnTo>
                                      <a:lnTo>
                                        <a:pt x="57245" y="561"/>
                                      </a:lnTo>
                                      <a:lnTo>
                                        <a:pt x="57245" y="9698"/>
                                      </a:lnTo>
                                      <a:lnTo>
                                        <a:pt x="47339" y="6096"/>
                                      </a:lnTo>
                                      <a:lnTo>
                                        <a:pt x="44291" y="6096"/>
                                      </a:lnTo>
                                      <a:lnTo>
                                        <a:pt x="44291" y="56483"/>
                                      </a:lnTo>
                                      <a:cubicBezTo>
                                        <a:pt x="45815" y="56483"/>
                                        <a:pt x="47339" y="56483"/>
                                        <a:pt x="48863" y="56483"/>
                                      </a:cubicBezTo>
                                      <a:lnTo>
                                        <a:pt x="57245" y="53130"/>
                                      </a:lnTo>
                                      <a:lnTo>
                                        <a:pt x="57245" y="63359"/>
                                      </a:lnTo>
                                      <a:lnTo>
                                        <a:pt x="44291" y="64103"/>
                                      </a:lnTo>
                                      <a:lnTo>
                                        <a:pt x="44291" y="96107"/>
                                      </a:lnTo>
                                      <a:cubicBezTo>
                                        <a:pt x="44291" y="102203"/>
                                        <a:pt x="44291" y="106775"/>
                                        <a:pt x="45815" y="108299"/>
                                      </a:cubicBezTo>
                                      <a:cubicBezTo>
                                        <a:pt x="45815" y="109823"/>
                                        <a:pt x="47339" y="111347"/>
                                        <a:pt x="48863" y="111347"/>
                                      </a:cubicBezTo>
                                      <a:lnTo>
                                        <a:pt x="57245" y="112545"/>
                                      </a:lnTo>
                                      <a:lnTo>
                                        <a:pt x="57245" y="115919"/>
                                      </a:lnTo>
                                      <a:lnTo>
                                        <a:pt x="0" y="115919"/>
                                      </a:lnTo>
                                      <a:lnTo>
                                        <a:pt x="0" y="112871"/>
                                      </a:lnTo>
                                      <a:cubicBezTo>
                                        <a:pt x="6096" y="112871"/>
                                        <a:pt x="9144" y="112871"/>
                                        <a:pt x="12192" y="111347"/>
                                      </a:cubicBezTo>
                                      <a:cubicBezTo>
                                        <a:pt x="13716" y="111347"/>
                                        <a:pt x="15240" y="109823"/>
                                        <a:pt x="15240" y="108299"/>
                                      </a:cubicBezTo>
                                      <a:cubicBezTo>
                                        <a:pt x="16764" y="106775"/>
                                        <a:pt x="16764" y="102203"/>
                                        <a:pt x="16764" y="96107"/>
                                      </a:cubicBezTo>
                                      <a:lnTo>
                                        <a:pt x="16764" y="19812"/>
                                      </a:lnTo>
                                      <a:cubicBezTo>
                                        <a:pt x="16764" y="13716"/>
                                        <a:pt x="16764" y="9144"/>
                                        <a:pt x="15240" y="7620"/>
                                      </a:cubicBezTo>
                                      <a:cubicBezTo>
                                        <a:pt x="15240" y="6096"/>
                                        <a:pt x="13716" y="4572"/>
                                        <a:pt x="12192" y="4572"/>
                                      </a:cubicBezTo>
                                      <a:cubicBezTo>
                                        <a:pt x="9144" y="3048"/>
                                        <a:pt x="6096"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3" name="Shape 1113"/>
                              <wps:cNvSpPr/>
                              <wps:spPr>
                                <a:xfrm>
                                  <a:off x="57245" y="112545"/>
                                  <a:ext cx="2286" cy="3375"/>
                                </a:xfrm>
                                <a:custGeom>
                                  <a:avLst/>
                                  <a:gdLst/>
                                  <a:ahLst/>
                                  <a:cxnLst/>
                                  <a:rect l="0" t="0" r="0" b="0"/>
                                  <a:pathLst>
                                    <a:path w="2286" h="3375">
                                      <a:moveTo>
                                        <a:pt x="0" y="0"/>
                                      </a:moveTo>
                                      <a:lnTo>
                                        <a:pt x="2286" y="327"/>
                                      </a:lnTo>
                                      <a:lnTo>
                                        <a:pt x="2286" y="3375"/>
                                      </a:lnTo>
                                      <a:lnTo>
                                        <a:pt x="0" y="33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4" name="Shape 1114"/>
                              <wps:cNvSpPr/>
                              <wps:spPr>
                                <a:xfrm>
                                  <a:off x="57245" y="562"/>
                                  <a:ext cx="42006" cy="62798"/>
                                </a:xfrm>
                                <a:custGeom>
                                  <a:avLst/>
                                  <a:gdLst/>
                                  <a:ahLst/>
                                  <a:cxnLst/>
                                  <a:rect l="0" t="0" r="0" b="0"/>
                                  <a:pathLst>
                                    <a:path w="42006" h="62798">
                                      <a:moveTo>
                                        <a:pt x="0" y="0"/>
                                      </a:moveTo>
                                      <a:lnTo>
                                        <a:pt x="16395" y="1725"/>
                                      </a:lnTo>
                                      <a:cubicBezTo>
                                        <a:pt x="22503" y="3249"/>
                                        <a:pt x="27480" y="5535"/>
                                        <a:pt x="31337" y="8583"/>
                                      </a:cubicBezTo>
                                      <a:cubicBezTo>
                                        <a:pt x="37433" y="13155"/>
                                        <a:pt x="42006" y="20775"/>
                                        <a:pt x="42006" y="29919"/>
                                      </a:cubicBezTo>
                                      <a:cubicBezTo>
                                        <a:pt x="42006" y="37634"/>
                                        <a:pt x="38957" y="43730"/>
                                        <a:pt x="34386" y="49826"/>
                                      </a:cubicBezTo>
                                      <a:cubicBezTo>
                                        <a:pt x="29813" y="55922"/>
                                        <a:pt x="23622" y="58970"/>
                                        <a:pt x="14478" y="60494"/>
                                      </a:cubicBezTo>
                                      <a:cubicBezTo>
                                        <a:pt x="12192" y="61256"/>
                                        <a:pt x="8382" y="62018"/>
                                        <a:pt x="3620" y="62590"/>
                                      </a:cubicBezTo>
                                      <a:lnTo>
                                        <a:pt x="0" y="62798"/>
                                      </a:lnTo>
                                      <a:lnTo>
                                        <a:pt x="0" y="52569"/>
                                      </a:lnTo>
                                      <a:lnTo>
                                        <a:pt x="6858" y="49826"/>
                                      </a:lnTo>
                                      <a:cubicBezTo>
                                        <a:pt x="11430" y="46778"/>
                                        <a:pt x="12954" y="39158"/>
                                        <a:pt x="12954" y="31443"/>
                                      </a:cubicBezTo>
                                      <a:cubicBezTo>
                                        <a:pt x="12954" y="22299"/>
                                        <a:pt x="11430" y="16203"/>
                                        <a:pt x="6858" y="11631"/>
                                      </a:cubicBezTo>
                                      <a:lnTo>
                                        <a:pt x="0" y="91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5" name="Shape 1115"/>
                              <wps:cNvSpPr/>
                              <wps:spPr>
                                <a:xfrm>
                                  <a:off x="114490" y="70369"/>
                                  <a:ext cx="32052" cy="47075"/>
                                </a:xfrm>
                                <a:custGeom>
                                  <a:avLst/>
                                  <a:gdLst/>
                                  <a:ahLst/>
                                  <a:cxnLst/>
                                  <a:rect l="0" t="0" r="0" b="0"/>
                                  <a:pathLst>
                                    <a:path w="32052" h="47075">
                                      <a:moveTo>
                                        <a:pt x="32052" y="0"/>
                                      </a:moveTo>
                                      <a:lnTo>
                                        <a:pt x="32052" y="8662"/>
                                      </a:lnTo>
                                      <a:lnTo>
                                        <a:pt x="25908" y="13547"/>
                                      </a:lnTo>
                                      <a:cubicBezTo>
                                        <a:pt x="24384" y="16595"/>
                                        <a:pt x="22860" y="19643"/>
                                        <a:pt x="22860" y="24215"/>
                                      </a:cubicBezTo>
                                      <a:cubicBezTo>
                                        <a:pt x="22860" y="25739"/>
                                        <a:pt x="24384" y="28787"/>
                                        <a:pt x="25908" y="30311"/>
                                      </a:cubicBezTo>
                                      <a:lnTo>
                                        <a:pt x="32052" y="33335"/>
                                      </a:lnTo>
                                      <a:lnTo>
                                        <a:pt x="32052" y="40946"/>
                                      </a:lnTo>
                                      <a:lnTo>
                                        <a:pt x="27670" y="43836"/>
                                      </a:lnTo>
                                      <a:cubicBezTo>
                                        <a:pt x="23265" y="45932"/>
                                        <a:pt x="19050" y="47075"/>
                                        <a:pt x="15240" y="47075"/>
                                      </a:cubicBezTo>
                                      <a:cubicBezTo>
                                        <a:pt x="10668" y="47075"/>
                                        <a:pt x="7620" y="45551"/>
                                        <a:pt x="4572" y="42503"/>
                                      </a:cubicBezTo>
                                      <a:cubicBezTo>
                                        <a:pt x="1524" y="39455"/>
                                        <a:pt x="0" y="36407"/>
                                        <a:pt x="0" y="31835"/>
                                      </a:cubicBezTo>
                                      <a:cubicBezTo>
                                        <a:pt x="0" y="25739"/>
                                        <a:pt x="1524" y="19643"/>
                                        <a:pt x="7620" y="15071"/>
                                      </a:cubicBezTo>
                                      <a:cubicBezTo>
                                        <a:pt x="9906" y="12785"/>
                                        <a:pt x="14097" y="9737"/>
                                        <a:pt x="19824" y="6308"/>
                                      </a:cubicBezTo>
                                      <a:lnTo>
                                        <a:pt x="32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6" name="Shape 1116"/>
                              <wps:cNvSpPr/>
                              <wps:spPr>
                                <a:xfrm>
                                  <a:off x="116014" y="34579"/>
                                  <a:ext cx="30528" cy="34097"/>
                                </a:xfrm>
                                <a:custGeom>
                                  <a:avLst/>
                                  <a:gdLst/>
                                  <a:ahLst/>
                                  <a:cxnLst/>
                                  <a:rect l="0" t="0" r="0" b="0"/>
                                  <a:pathLst>
                                    <a:path w="30528" h="34097">
                                      <a:moveTo>
                                        <a:pt x="30528" y="0"/>
                                      </a:moveTo>
                                      <a:lnTo>
                                        <a:pt x="30528" y="5510"/>
                                      </a:lnTo>
                                      <a:lnTo>
                                        <a:pt x="29051" y="5141"/>
                                      </a:lnTo>
                                      <a:cubicBezTo>
                                        <a:pt x="25908" y="5141"/>
                                        <a:pt x="22860" y="6665"/>
                                        <a:pt x="19812" y="8189"/>
                                      </a:cubicBezTo>
                                      <a:cubicBezTo>
                                        <a:pt x="18288" y="8189"/>
                                        <a:pt x="18288" y="9713"/>
                                        <a:pt x="18288" y="11237"/>
                                      </a:cubicBezTo>
                                      <a:cubicBezTo>
                                        <a:pt x="18288" y="12761"/>
                                        <a:pt x="18288" y="14285"/>
                                        <a:pt x="19812" y="15809"/>
                                      </a:cubicBezTo>
                                      <a:cubicBezTo>
                                        <a:pt x="22860" y="18857"/>
                                        <a:pt x="22860" y="20381"/>
                                        <a:pt x="22860" y="23429"/>
                                      </a:cubicBezTo>
                                      <a:cubicBezTo>
                                        <a:pt x="22860" y="26477"/>
                                        <a:pt x="22860" y="28001"/>
                                        <a:pt x="19812" y="31049"/>
                                      </a:cubicBezTo>
                                      <a:cubicBezTo>
                                        <a:pt x="18288" y="32573"/>
                                        <a:pt x="15240" y="34097"/>
                                        <a:pt x="12192" y="34097"/>
                                      </a:cubicBezTo>
                                      <a:cubicBezTo>
                                        <a:pt x="9144" y="34097"/>
                                        <a:pt x="6096" y="32573"/>
                                        <a:pt x="3048" y="29525"/>
                                      </a:cubicBezTo>
                                      <a:cubicBezTo>
                                        <a:pt x="0" y="28001"/>
                                        <a:pt x="0" y="24953"/>
                                        <a:pt x="0" y="21905"/>
                                      </a:cubicBezTo>
                                      <a:cubicBezTo>
                                        <a:pt x="0" y="18857"/>
                                        <a:pt x="1524" y="14285"/>
                                        <a:pt x="4572" y="11237"/>
                                      </a:cubicBezTo>
                                      <a:cubicBezTo>
                                        <a:pt x="7620" y="6665"/>
                                        <a:pt x="12192" y="3617"/>
                                        <a:pt x="18288" y="2093"/>
                                      </a:cubicBezTo>
                                      <a:lnTo>
                                        <a:pt x="3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7" name="Shape 1117"/>
                              <wps:cNvSpPr/>
                              <wps:spPr>
                                <a:xfrm>
                                  <a:off x="146542" y="33528"/>
                                  <a:ext cx="44244" cy="83915"/>
                                </a:xfrm>
                                <a:custGeom>
                                  <a:avLst/>
                                  <a:gdLst/>
                                  <a:ahLst/>
                                  <a:cxnLst/>
                                  <a:rect l="0" t="0" r="0" b="0"/>
                                  <a:pathLst>
                                    <a:path w="44244" h="83915">
                                      <a:moveTo>
                                        <a:pt x="6144" y="0"/>
                                      </a:moveTo>
                                      <a:cubicBezTo>
                                        <a:pt x="13764" y="0"/>
                                        <a:pt x="19860" y="1619"/>
                                        <a:pt x="24432" y="4667"/>
                                      </a:cubicBezTo>
                                      <a:cubicBezTo>
                                        <a:pt x="29004" y="7715"/>
                                        <a:pt x="32052" y="12287"/>
                                        <a:pt x="32052" y="15335"/>
                                      </a:cubicBezTo>
                                      <a:cubicBezTo>
                                        <a:pt x="33576" y="18383"/>
                                        <a:pt x="33576" y="22955"/>
                                        <a:pt x="33576" y="32099"/>
                                      </a:cubicBezTo>
                                      <a:lnTo>
                                        <a:pt x="33576" y="64103"/>
                                      </a:lnTo>
                                      <a:cubicBezTo>
                                        <a:pt x="33576" y="67151"/>
                                        <a:pt x="33576" y="68675"/>
                                        <a:pt x="35100" y="70199"/>
                                      </a:cubicBezTo>
                                      <a:cubicBezTo>
                                        <a:pt x="35100" y="71723"/>
                                        <a:pt x="35100" y="71723"/>
                                        <a:pt x="35100" y="71723"/>
                                      </a:cubicBezTo>
                                      <a:cubicBezTo>
                                        <a:pt x="36624" y="73247"/>
                                        <a:pt x="36624" y="73247"/>
                                        <a:pt x="38148" y="73247"/>
                                      </a:cubicBezTo>
                                      <a:cubicBezTo>
                                        <a:pt x="39672" y="73247"/>
                                        <a:pt x="41196" y="71723"/>
                                        <a:pt x="42720" y="70199"/>
                                      </a:cubicBezTo>
                                      <a:lnTo>
                                        <a:pt x="44244" y="71723"/>
                                      </a:lnTo>
                                      <a:cubicBezTo>
                                        <a:pt x="42720" y="76295"/>
                                        <a:pt x="39672" y="79343"/>
                                        <a:pt x="36624" y="80867"/>
                                      </a:cubicBezTo>
                                      <a:cubicBezTo>
                                        <a:pt x="33576" y="83915"/>
                                        <a:pt x="29004" y="83915"/>
                                        <a:pt x="25956" y="83915"/>
                                      </a:cubicBezTo>
                                      <a:cubicBezTo>
                                        <a:pt x="21384" y="83915"/>
                                        <a:pt x="16812" y="82391"/>
                                        <a:pt x="15288" y="80867"/>
                                      </a:cubicBezTo>
                                      <a:cubicBezTo>
                                        <a:pt x="12240" y="79343"/>
                                        <a:pt x="10716" y="74771"/>
                                        <a:pt x="9192" y="71723"/>
                                      </a:cubicBezTo>
                                      <a:lnTo>
                                        <a:pt x="0" y="77787"/>
                                      </a:lnTo>
                                      <a:lnTo>
                                        <a:pt x="0" y="70176"/>
                                      </a:lnTo>
                                      <a:lnTo>
                                        <a:pt x="48" y="70199"/>
                                      </a:lnTo>
                                      <a:cubicBezTo>
                                        <a:pt x="3096" y="70199"/>
                                        <a:pt x="6144" y="68675"/>
                                        <a:pt x="9192" y="64103"/>
                                      </a:cubicBezTo>
                                      <a:lnTo>
                                        <a:pt x="9192" y="38195"/>
                                      </a:lnTo>
                                      <a:lnTo>
                                        <a:pt x="0" y="45503"/>
                                      </a:lnTo>
                                      <a:lnTo>
                                        <a:pt x="0" y="36841"/>
                                      </a:lnTo>
                                      <a:lnTo>
                                        <a:pt x="9192" y="32099"/>
                                      </a:lnTo>
                                      <a:lnTo>
                                        <a:pt x="9192" y="24479"/>
                                      </a:lnTo>
                                      <a:cubicBezTo>
                                        <a:pt x="9192" y="18383"/>
                                        <a:pt x="9192" y="13811"/>
                                        <a:pt x="9192" y="12287"/>
                                      </a:cubicBezTo>
                                      <a:cubicBezTo>
                                        <a:pt x="7668" y="10763"/>
                                        <a:pt x="7668" y="9239"/>
                                        <a:pt x="4620" y="7715"/>
                                      </a:cubicBezTo>
                                      <a:lnTo>
                                        <a:pt x="0" y="6560"/>
                                      </a:lnTo>
                                      <a:lnTo>
                                        <a:pt x="0" y="1051"/>
                                      </a:lnTo>
                                      <a:lnTo>
                                        <a:pt x="6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8" name="Shape 1118"/>
                              <wps:cNvSpPr/>
                              <wps:spPr>
                                <a:xfrm>
                                  <a:off x="201454" y="33528"/>
                                  <a:ext cx="39005" cy="120586"/>
                                </a:xfrm>
                                <a:custGeom>
                                  <a:avLst/>
                                  <a:gdLst/>
                                  <a:ahLst/>
                                  <a:cxnLst/>
                                  <a:rect l="0" t="0" r="0" b="0"/>
                                  <a:pathLst>
                                    <a:path w="39005" h="120586">
                                      <a:moveTo>
                                        <a:pt x="33623" y="0"/>
                                      </a:moveTo>
                                      <a:lnTo>
                                        <a:pt x="39005" y="1009"/>
                                      </a:lnTo>
                                      <a:lnTo>
                                        <a:pt x="39005" y="6596"/>
                                      </a:lnTo>
                                      <a:lnTo>
                                        <a:pt x="35147" y="4667"/>
                                      </a:lnTo>
                                      <a:cubicBezTo>
                                        <a:pt x="32099" y="4667"/>
                                        <a:pt x="29051" y="6191"/>
                                        <a:pt x="27527" y="10763"/>
                                      </a:cubicBezTo>
                                      <a:cubicBezTo>
                                        <a:pt x="24479" y="13811"/>
                                        <a:pt x="24479" y="19907"/>
                                        <a:pt x="24479" y="30575"/>
                                      </a:cubicBezTo>
                                      <a:cubicBezTo>
                                        <a:pt x="24479" y="39719"/>
                                        <a:pt x="24479" y="45815"/>
                                        <a:pt x="27527" y="48863"/>
                                      </a:cubicBezTo>
                                      <a:cubicBezTo>
                                        <a:pt x="29051" y="51911"/>
                                        <a:pt x="32099" y="53435"/>
                                        <a:pt x="35147" y="53435"/>
                                      </a:cubicBezTo>
                                      <a:lnTo>
                                        <a:pt x="39005" y="51506"/>
                                      </a:lnTo>
                                      <a:lnTo>
                                        <a:pt x="39005" y="57827"/>
                                      </a:lnTo>
                                      <a:lnTo>
                                        <a:pt x="38195" y="58007"/>
                                      </a:lnTo>
                                      <a:cubicBezTo>
                                        <a:pt x="38195" y="58007"/>
                                        <a:pt x="33623" y="58007"/>
                                        <a:pt x="27527" y="58007"/>
                                      </a:cubicBezTo>
                                      <a:cubicBezTo>
                                        <a:pt x="24479" y="58007"/>
                                        <a:pt x="22955" y="59531"/>
                                        <a:pt x="21431" y="61055"/>
                                      </a:cubicBezTo>
                                      <a:cubicBezTo>
                                        <a:pt x="19907" y="62579"/>
                                        <a:pt x="18383" y="64103"/>
                                        <a:pt x="18383" y="67151"/>
                                      </a:cubicBezTo>
                                      <a:cubicBezTo>
                                        <a:pt x="18383" y="68675"/>
                                        <a:pt x="19907" y="70199"/>
                                        <a:pt x="21431" y="71723"/>
                                      </a:cubicBezTo>
                                      <a:cubicBezTo>
                                        <a:pt x="22955" y="73247"/>
                                        <a:pt x="24479" y="73247"/>
                                        <a:pt x="29051" y="73247"/>
                                      </a:cubicBezTo>
                                      <a:lnTo>
                                        <a:pt x="39005" y="73247"/>
                                      </a:lnTo>
                                      <a:lnTo>
                                        <a:pt x="39005" y="94684"/>
                                      </a:lnTo>
                                      <a:lnTo>
                                        <a:pt x="30575" y="94583"/>
                                      </a:lnTo>
                                      <a:cubicBezTo>
                                        <a:pt x="24479" y="94583"/>
                                        <a:pt x="21431" y="96202"/>
                                        <a:pt x="18383" y="96202"/>
                                      </a:cubicBezTo>
                                      <a:cubicBezTo>
                                        <a:pt x="15335" y="97726"/>
                                        <a:pt x="13811" y="100774"/>
                                        <a:pt x="13811" y="103823"/>
                                      </a:cubicBezTo>
                                      <a:cubicBezTo>
                                        <a:pt x="13811" y="106870"/>
                                        <a:pt x="15335" y="109918"/>
                                        <a:pt x="19907" y="111442"/>
                                      </a:cubicBezTo>
                                      <a:cubicBezTo>
                                        <a:pt x="22955" y="114490"/>
                                        <a:pt x="29051" y="116014"/>
                                        <a:pt x="38195" y="116014"/>
                                      </a:cubicBezTo>
                                      <a:lnTo>
                                        <a:pt x="39005" y="115828"/>
                                      </a:lnTo>
                                      <a:lnTo>
                                        <a:pt x="39005" y="120313"/>
                                      </a:lnTo>
                                      <a:lnTo>
                                        <a:pt x="36671" y="120586"/>
                                      </a:lnTo>
                                      <a:cubicBezTo>
                                        <a:pt x="29051" y="120586"/>
                                        <a:pt x="22955" y="120586"/>
                                        <a:pt x="16859" y="119063"/>
                                      </a:cubicBezTo>
                                      <a:cubicBezTo>
                                        <a:pt x="10763" y="117539"/>
                                        <a:pt x="6191" y="116014"/>
                                        <a:pt x="3143" y="112967"/>
                                      </a:cubicBezTo>
                                      <a:cubicBezTo>
                                        <a:pt x="1524" y="111442"/>
                                        <a:pt x="0" y="108395"/>
                                        <a:pt x="0" y="105346"/>
                                      </a:cubicBezTo>
                                      <a:cubicBezTo>
                                        <a:pt x="0" y="102298"/>
                                        <a:pt x="0" y="100774"/>
                                        <a:pt x="3143" y="97726"/>
                                      </a:cubicBezTo>
                                      <a:cubicBezTo>
                                        <a:pt x="4667" y="96202"/>
                                        <a:pt x="7715" y="94583"/>
                                        <a:pt x="13811" y="93059"/>
                                      </a:cubicBezTo>
                                      <a:cubicBezTo>
                                        <a:pt x="6191" y="88487"/>
                                        <a:pt x="3143" y="83915"/>
                                        <a:pt x="3143" y="77819"/>
                                      </a:cubicBezTo>
                                      <a:cubicBezTo>
                                        <a:pt x="3143" y="73247"/>
                                        <a:pt x="4667" y="70199"/>
                                        <a:pt x="7715" y="65627"/>
                                      </a:cubicBezTo>
                                      <a:cubicBezTo>
                                        <a:pt x="10763" y="62579"/>
                                        <a:pt x="15335" y="59531"/>
                                        <a:pt x="21431" y="56483"/>
                                      </a:cubicBezTo>
                                      <a:cubicBezTo>
                                        <a:pt x="13811" y="53435"/>
                                        <a:pt x="7715" y="50387"/>
                                        <a:pt x="4667" y="44291"/>
                                      </a:cubicBezTo>
                                      <a:cubicBezTo>
                                        <a:pt x="1524" y="39719"/>
                                        <a:pt x="0" y="35147"/>
                                        <a:pt x="0" y="29051"/>
                                      </a:cubicBezTo>
                                      <a:cubicBezTo>
                                        <a:pt x="0" y="21431"/>
                                        <a:pt x="3143" y="13811"/>
                                        <a:pt x="9239" y="9239"/>
                                      </a:cubicBezTo>
                                      <a:cubicBezTo>
                                        <a:pt x="15335" y="3143"/>
                                        <a:pt x="24479" y="0"/>
                                        <a:pt x="336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19" name="Shape 1119"/>
                              <wps:cNvSpPr/>
                              <wps:spPr>
                                <a:xfrm>
                                  <a:off x="240459" y="106775"/>
                                  <a:ext cx="38910" cy="47066"/>
                                </a:xfrm>
                                <a:custGeom>
                                  <a:avLst/>
                                  <a:gdLst/>
                                  <a:ahLst/>
                                  <a:cxnLst/>
                                  <a:rect l="0" t="0" r="0" b="0"/>
                                  <a:pathLst>
                                    <a:path w="38910" h="47066">
                                      <a:moveTo>
                                        <a:pt x="0" y="0"/>
                                      </a:moveTo>
                                      <a:lnTo>
                                        <a:pt x="3762" y="0"/>
                                      </a:lnTo>
                                      <a:cubicBezTo>
                                        <a:pt x="15954" y="0"/>
                                        <a:pt x="25193" y="1524"/>
                                        <a:pt x="29766" y="4572"/>
                                      </a:cubicBezTo>
                                      <a:cubicBezTo>
                                        <a:pt x="35861" y="7620"/>
                                        <a:pt x="38910" y="13716"/>
                                        <a:pt x="38910" y="21336"/>
                                      </a:cubicBezTo>
                                      <a:cubicBezTo>
                                        <a:pt x="38910" y="26003"/>
                                        <a:pt x="37385" y="30575"/>
                                        <a:pt x="34337" y="35147"/>
                                      </a:cubicBezTo>
                                      <a:cubicBezTo>
                                        <a:pt x="31290" y="38195"/>
                                        <a:pt x="28242" y="41243"/>
                                        <a:pt x="23669" y="44291"/>
                                      </a:cubicBezTo>
                                      <a:lnTo>
                                        <a:pt x="0" y="47066"/>
                                      </a:lnTo>
                                      <a:lnTo>
                                        <a:pt x="0" y="42580"/>
                                      </a:lnTo>
                                      <a:lnTo>
                                        <a:pt x="19002" y="38195"/>
                                      </a:lnTo>
                                      <a:cubicBezTo>
                                        <a:pt x="23669" y="36671"/>
                                        <a:pt x="25193" y="33623"/>
                                        <a:pt x="25193" y="30575"/>
                                      </a:cubicBezTo>
                                      <a:cubicBezTo>
                                        <a:pt x="25193" y="29051"/>
                                        <a:pt x="25193" y="27527"/>
                                        <a:pt x="23669" y="26003"/>
                                      </a:cubicBezTo>
                                      <a:cubicBezTo>
                                        <a:pt x="22050" y="24479"/>
                                        <a:pt x="20526" y="22955"/>
                                        <a:pt x="17478" y="22955"/>
                                      </a:cubicBezTo>
                                      <a:cubicBezTo>
                                        <a:pt x="15954" y="22146"/>
                                        <a:pt x="12906" y="21741"/>
                                        <a:pt x="8525" y="21539"/>
                                      </a:cubicBezTo>
                                      <a:lnTo>
                                        <a:pt x="0" y="214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0" name="Shape 1120"/>
                              <wps:cNvSpPr/>
                              <wps:spPr>
                                <a:xfrm>
                                  <a:off x="240459" y="34537"/>
                                  <a:ext cx="38910" cy="56818"/>
                                </a:xfrm>
                                <a:custGeom>
                                  <a:avLst/>
                                  <a:gdLst/>
                                  <a:ahLst/>
                                  <a:cxnLst/>
                                  <a:rect l="0" t="0" r="0" b="0"/>
                                  <a:pathLst>
                                    <a:path w="38910" h="56818">
                                      <a:moveTo>
                                        <a:pt x="0" y="0"/>
                                      </a:moveTo>
                                      <a:lnTo>
                                        <a:pt x="11382" y="2134"/>
                                      </a:lnTo>
                                      <a:lnTo>
                                        <a:pt x="38910" y="2134"/>
                                      </a:lnTo>
                                      <a:lnTo>
                                        <a:pt x="38910" y="11278"/>
                                      </a:lnTo>
                                      <a:lnTo>
                                        <a:pt x="23669" y="11278"/>
                                      </a:lnTo>
                                      <a:cubicBezTo>
                                        <a:pt x="26717" y="14326"/>
                                        <a:pt x="28242" y="17374"/>
                                        <a:pt x="29766" y="18898"/>
                                      </a:cubicBezTo>
                                      <a:cubicBezTo>
                                        <a:pt x="31290" y="21946"/>
                                        <a:pt x="31290" y="26518"/>
                                        <a:pt x="31290" y="29566"/>
                                      </a:cubicBezTo>
                                      <a:cubicBezTo>
                                        <a:pt x="31290" y="35662"/>
                                        <a:pt x="29766" y="40234"/>
                                        <a:pt x="26717" y="44806"/>
                                      </a:cubicBezTo>
                                      <a:cubicBezTo>
                                        <a:pt x="23669" y="47854"/>
                                        <a:pt x="19002" y="52426"/>
                                        <a:pt x="12906" y="53950"/>
                                      </a:cubicBezTo>
                                      <a:lnTo>
                                        <a:pt x="0" y="56818"/>
                                      </a:lnTo>
                                      <a:lnTo>
                                        <a:pt x="0" y="50497"/>
                                      </a:lnTo>
                                      <a:lnTo>
                                        <a:pt x="5286" y="47854"/>
                                      </a:lnTo>
                                      <a:cubicBezTo>
                                        <a:pt x="6810" y="44806"/>
                                        <a:pt x="8334" y="38710"/>
                                        <a:pt x="8334" y="29566"/>
                                      </a:cubicBezTo>
                                      <a:cubicBezTo>
                                        <a:pt x="8334" y="18898"/>
                                        <a:pt x="6810" y="12802"/>
                                        <a:pt x="5286" y="8230"/>
                                      </a:cubicBezTo>
                                      <a:lnTo>
                                        <a:pt x="0" y="558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1" name="Shape 1121"/>
                              <wps:cNvSpPr/>
                              <wps:spPr>
                                <a:xfrm>
                                  <a:off x="290036" y="34069"/>
                                  <a:ext cx="34338" cy="84726"/>
                                </a:xfrm>
                                <a:custGeom>
                                  <a:avLst/>
                                  <a:gdLst/>
                                  <a:ahLst/>
                                  <a:cxnLst/>
                                  <a:rect l="0" t="0" r="0" b="0"/>
                                  <a:pathLst>
                                    <a:path w="34338" h="84726">
                                      <a:moveTo>
                                        <a:pt x="34338" y="0"/>
                                      </a:moveTo>
                                      <a:lnTo>
                                        <a:pt x="34338" y="5970"/>
                                      </a:lnTo>
                                      <a:lnTo>
                                        <a:pt x="27432" y="8699"/>
                                      </a:lnTo>
                                      <a:cubicBezTo>
                                        <a:pt x="24384" y="14795"/>
                                        <a:pt x="22860" y="20890"/>
                                        <a:pt x="22860" y="30035"/>
                                      </a:cubicBezTo>
                                      <a:lnTo>
                                        <a:pt x="22860" y="33082"/>
                                      </a:lnTo>
                                      <a:lnTo>
                                        <a:pt x="34338" y="33082"/>
                                      </a:lnTo>
                                      <a:lnTo>
                                        <a:pt x="34338" y="39179"/>
                                      </a:lnTo>
                                      <a:lnTo>
                                        <a:pt x="22860" y="39179"/>
                                      </a:lnTo>
                                      <a:cubicBezTo>
                                        <a:pt x="22860" y="49846"/>
                                        <a:pt x="25908" y="58990"/>
                                        <a:pt x="32004" y="65087"/>
                                      </a:cubicBezTo>
                                      <a:lnTo>
                                        <a:pt x="34338" y="66117"/>
                                      </a:lnTo>
                                      <a:lnTo>
                                        <a:pt x="34338" y="84726"/>
                                      </a:lnTo>
                                      <a:lnTo>
                                        <a:pt x="19062" y="81470"/>
                                      </a:lnTo>
                                      <a:cubicBezTo>
                                        <a:pt x="14478" y="79184"/>
                                        <a:pt x="10668" y="75754"/>
                                        <a:pt x="7620" y="71182"/>
                                      </a:cubicBezTo>
                                      <a:cubicBezTo>
                                        <a:pt x="1524" y="63562"/>
                                        <a:pt x="0" y="54418"/>
                                        <a:pt x="0" y="43751"/>
                                      </a:cubicBezTo>
                                      <a:cubicBezTo>
                                        <a:pt x="0" y="30035"/>
                                        <a:pt x="3048" y="19367"/>
                                        <a:pt x="10668" y="11746"/>
                                      </a:cubicBezTo>
                                      <a:cubicBezTo>
                                        <a:pt x="14478" y="7936"/>
                                        <a:pt x="18288" y="4865"/>
                                        <a:pt x="22491" y="2745"/>
                                      </a:cubicBezTo>
                                      <a:lnTo>
                                        <a:pt x="34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2" name="Shape 1122"/>
                              <wps:cNvSpPr/>
                              <wps:spPr>
                                <a:xfrm>
                                  <a:off x="324374" y="93059"/>
                                  <a:ext cx="32814" cy="25908"/>
                                </a:xfrm>
                                <a:custGeom>
                                  <a:avLst/>
                                  <a:gdLst/>
                                  <a:ahLst/>
                                  <a:cxnLst/>
                                  <a:rect l="0" t="0" r="0" b="0"/>
                                  <a:pathLst>
                                    <a:path w="32814" h="25908">
                                      <a:moveTo>
                                        <a:pt x="29766" y="0"/>
                                      </a:moveTo>
                                      <a:lnTo>
                                        <a:pt x="32814" y="1524"/>
                                      </a:lnTo>
                                      <a:cubicBezTo>
                                        <a:pt x="28242" y="10668"/>
                                        <a:pt x="23669" y="16764"/>
                                        <a:pt x="19098" y="19812"/>
                                      </a:cubicBezTo>
                                      <a:cubicBezTo>
                                        <a:pt x="13002" y="24384"/>
                                        <a:pt x="6905" y="25908"/>
                                        <a:pt x="810" y="25908"/>
                                      </a:cubicBezTo>
                                      <a:lnTo>
                                        <a:pt x="0" y="25735"/>
                                      </a:lnTo>
                                      <a:lnTo>
                                        <a:pt x="0" y="7126"/>
                                      </a:lnTo>
                                      <a:lnTo>
                                        <a:pt x="11478" y="12192"/>
                                      </a:lnTo>
                                      <a:cubicBezTo>
                                        <a:pt x="14525" y="12192"/>
                                        <a:pt x="17573" y="12192"/>
                                        <a:pt x="20622" y="9144"/>
                                      </a:cubicBezTo>
                                      <a:cubicBezTo>
                                        <a:pt x="23669" y="7620"/>
                                        <a:pt x="26717" y="4572"/>
                                        <a:pt x="297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3" name="Shape 1123"/>
                              <wps:cNvSpPr/>
                              <wps:spPr>
                                <a:xfrm>
                                  <a:off x="324374" y="33528"/>
                                  <a:ext cx="32814" cy="39719"/>
                                </a:xfrm>
                                <a:custGeom>
                                  <a:avLst/>
                                  <a:gdLst/>
                                  <a:ahLst/>
                                  <a:cxnLst/>
                                  <a:rect l="0" t="0" r="0" b="0"/>
                                  <a:pathLst>
                                    <a:path w="32814" h="39719">
                                      <a:moveTo>
                                        <a:pt x="2334" y="0"/>
                                      </a:moveTo>
                                      <a:cubicBezTo>
                                        <a:pt x="9954" y="0"/>
                                        <a:pt x="17573" y="3143"/>
                                        <a:pt x="23669" y="9239"/>
                                      </a:cubicBezTo>
                                      <a:cubicBezTo>
                                        <a:pt x="29766" y="16859"/>
                                        <a:pt x="32814" y="26003"/>
                                        <a:pt x="32814" y="39719"/>
                                      </a:cubicBezTo>
                                      <a:lnTo>
                                        <a:pt x="0" y="39719"/>
                                      </a:lnTo>
                                      <a:lnTo>
                                        <a:pt x="0" y="33623"/>
                                      </a:lnTo>
                                      <a:lnTo>
                                        <a:pt x="11478" y="33623"/>
                                      </a:lnTo>
                                      <a:cubicBezTo>
                                        <a:pt x="11478" y="24479"/>
                                        <a:pt x="11478" y="18383"/>
                                        <a:pt x="9954" y="15335"/>
                                      </a:cubicBezTo>
                                      <a:cubicBezTo>
                                        <a:pt x="9954" y="10763"/>
                                        <a:pt x="8429" y="9239"/>
                                        <a:pt x="5381" y="7715"/>
                                      </a:cubicBezTo>
                                      <a:cubicBezTo>
                                        <a:pt x="3858" y="6191"/>
                                        <a:pt x="2334" y="6191"/>
                                        <a:pt x="810" y="6191"/>
                                      </a:cubicBezTo>
                                      <a:lnTo>
                                        <a:pt x="0" y="6511"/>
                                      </a:lnTo>
                                      <a:lnTo>
                                        <a:pt x="0" y="541"/>
                                      </a:lnTo>
                                      <a:lnTo>
                                        <a:pt x="233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4" name="Shape 1124"/>
                              <wps:cNvSpPr/>
                              <wps:spPr>
                                <a:xfrm>
                                  <a:off x="410623" y="0"/>
                                  <a:ext cx="120586" cy="118967"/>
                                </a:xfrm>
                                <a:custGeom>
                                  <a:avLst/>
                                  <a:gdLst/>
                                  <a:ahLst/>
                                  <a:cxnLst/>
                                  <a:rect l="0" t="0" r="0" b="0"/>
                                  <a:pathLst>
                                    <a:path w="120586" h="118967">
                                      <a:moveTo>
                                        <a:pt x="0" y="0"/>
                                      </a:moveTo>
                                      <a:lnTo>
                                        <a:pt x="41243" y="0"/>
                                      </a:lnTo>
                                      <a:lnTo>
                                        <a:pt x="99251" y="71723"/>
                                      </a:lnTo>
                                      <a:lnTo>
                                        <a:pt x="99251" y="21336"/>
                                      </a:lnTo>
                                      <a:cubicBezTo>
                                        <a:pt x="99251" y="15240"/>
                                        <a:pt x="99251" y="10668"/>
                                        <a:pt x="96203" y="7620"/>
                                      </a:cubicBezTo>
                                      <a:cubicBezTo>
                                        <a:pt x="93154" y="4572"/>
                                        <a:pt x="88487" y="3048"/>
                                        <a:pt x="82391" y="3048"/>
                                      </a:cubicBezTo>
                                      <a:lnTo>
                                        <a:pt x="82391" y="0"/>
                                      </a:lnTo>
                                      <a:lnTo>
                                        <a:pt x="120586" y="0"/>
                                      </a:lnTo>
                                      <a:lnTo>
                                        <a:pt x="120586" y="3048"/>
                                      </a:lnTo>
                                      <a:cubicBezTo>
                                        <a:pt x="116015" y="3048"/>
                                        <a:pt x="112966" y="4572"/>
                                        <a:pt x="111442" y="4572"/>
                                      </a:cubicBezTo>
                                      <a:cubicBezTo>
                                        <a:pt x="109918" y="6096"/>
                                        <a:pt x="108395" y="7620"/>
                                        <a:pt x="106871" y="10668"/>
                                      </a:cubicBezTo>
                                      <a:cubicBezTo>
                                        <a:pt x="106871" y="12192"/>
                                        <a:pt x="105346" y="16764"/>
                                        <a:pt x="105346" y="21336"/>
                                      </a:cubicBezTo>
                                      <a:lnTo>
                                        <a:pt x="105346" y="118967"/>
                                      </a:lnTo>
                                      <a:lnTo>
                                        <a:pt x="102298" y="118967"/>
                                      </a:lnTo>
                                      <a:lnTo>
                                        <a:pt x="24384" y="21336"/>
                                      </a:lnTo>
                                      <a:lnTo>
                                        <a:pt x="24384" y="96107"/>
                                      </a:lnTo>
                                      <a:cubicBezTo>
                                        <a:pt x="24384" y="102203"/>
                                        <a:pt x="25908" y="106775"/>
                                        <a:pt x="28956" y="109823"/>
                                      </a:cubicBezTo>
                                      <a:cubicBezTo>
                                        <a:pt x="32004" y="112871"/>
                                        <a:pt x="35147" y="112871"/>
                                        <a:pt x="38195" y="112871"/>
                                      </a:cubicBezTo>
                                      <a:lnTo>
                                        <a:pt x="41243" y="112871"/>
                                      </a:lnTo>
                                      <a:lnTo>
                                        <a:pt x="41243" y="115919"/>
                                      </a:lnTo>
                                      <a:lnTo>
                                        <a:pt x="0" y="115919"/>
                                      </a:lnTo>
                                      <a:lnTo>
                                        <a:pt x="0" y="112871"/>
                                      </a:lnTo>
                                      <a:cubicBezTo>
                                        <a:pt x="6096" y="112871"/>
                                        <a:pt x="10668" y="111347"/>
                                        <a:pt x="13716" y="109823"/>
                                      </a:cubicBezTo>
                                      <a:cubicBezTo>
                                        <a:pt x="16764" y="106775"/>
                                        <a:pt x="16764" y="102203"/>
                                        <a:pt x="16764" y="96107"/>
                                      </a:cubicBezTo>
                                      <a:lnTo>
                                        <a:pt x="16764" y="13716"/>
                                      </a:lnTo>
                                      <a:lnTo>
                                        <a:pt x="15240" y="10668"/>
                                      </a:lnTo>
                                      <a:cubicBezTo>
                                        <a:pt x="12192" y="7620"/>
                                        <a:pt x="10668" y="4572"/>
                                        <a:pt x="7620" y="4572"/>
                                      </a:cubicBezTo>
                                      <a:cubicBezTo>
                                        <a:pt x="6096"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5" name="Shape 1125"/>
                              <wps:cNvSpPr/>
                              <wps:spPr>
                                <a:xfrm>
                                  <a:off x="541877" y="35147"/>
                                  <a:ext cx="87059" cy="83820"/>
                                </a:xfrm>
                                <a:custGeom>
                                  <a:avLst/>
                                  <a:gdLst/>
                                  <a:ahLst/>
                                  <a:cxnLst/>
                                  <a:rect l="0" t="0" r="0" b="0"/>
                                  <a:pathLst>
                                    <a:path w="87059" h="83820">
                                      <a:moveTo>
                                        <a:pt x="0" y="0"/>
                                      </a:moveTo>
                                      <a:lnTo>
                                        <a:pt x="32099" y="0"/>
                                      </a:lnTo>
                                      <a:lnTo>
                                        <a:pt x="32099" y="56388"/>
                                      </a:lnTo>
                                      <a:cubicBezTo>
                                        <a:pt x="32099" y="60960"/>
                                        <a:pt x="32099" y="65532"/>
                                        <a:pt x="33623" y="67056"/>
                                      </a:cubicBezTo>
                                      <a:cubicBezTo>
                                        <a:pt x="33623" y="68580"/>
                                        <a:pt x="35147" y="70104"/>
                                        <a:pt x="36671" y="70104"/>
                                      </a:cubicBezTo>
                                      <a:cubicBezTo>
                                        <a:pt x="36671" y="71628"/>
                                        <a:pt x="38195" y="71628"/>
                                        <a:pt x="39719" y="71628"/>
                                      </a:cubicBezTo>
                                      <a:cubicBezTo>
                                        <a:pt x="42767" y="71628"/>
                                        <a:pt x="44291" y="71628"/>
                                        <a:pt x="45815" y="70104"/>
                                      </a:cubicBezTo>
                                      <a:cubicBezTo>
                                        <a:pt x="47339" y="68580"/>
                                        <a:pt x="50387" y="65532"/>
                                        <a:pt x="53435" y="60960"/>
                                      </a:cubicBezTo>
                                      <a:lnTo>
                                        <a:pt x="53435" y="18288"/>
                                      </a:lnTo>
                                      <a:cubicBezTo>
                                        <a:pt x="53435" y="12192"/>
                                        <a:pt x="53435" y="7620"/>
                                        <a:pt x="51911" y="6096"/>
                                      </a:cubicBezTo>
                                      <a:cubicBezTo>
                                        <a:pt x="51911" y="6096"/>
                                        <a:pt x="48863" y="4572"/>
                                        <a:pt x="45815" y="4572"/>
                                      </a:cubicBezTo>
                                      <a:lnTo>
                                        <a:pt x="45815" y="0"/>
                                      </a:lnTo>
                                      <a:lnTo>
                                        <a:pt x="77819" y="0"/>
                                      </a:lnTo>
                                      <a:lnTo>
                                        <a:pt x="77819" y="64008"/>
                                      </a:lnTo>
                                      <a:cubicBezTo>
                                        <a:pt x="77819" y="70104"/>
                                        <a:pt x="79343" y="73152"/>
                                        <a:pt x="79343" y="74676"/>
                                      </a:cubicBezTo>
                                      <a:cubicBezTo>
                                        <a:pt x="80963" y="76200"/>
                                        <a:pt x="84010" y="77724"/>
                                        <a:pt x="87059" y="77724"/>
                                      </a:cubicBezTo>
                                      <a:lnTo>
                                        <a:pt x="87059" y="80772"/>
                                      </a:lnTo>
                                      <a:lnTo>
                                        <a:pt x="53435" y="80772"/>
                                      </a:lnTo>
                                      <a:lnTo>
                                        <a:pt x="53435" y="70104"/>
                                      </a:lnTo>
                                      <a:cubicBezTo>
                                        <a:pt x="50387" y="74676"/>
                                        <a:pt x="45815" y="79248"/>
                                        <a:pt x="42767" y="80772"/>
                                      </a:cubicBezTo>
                                      <a:cubicBezTo>
                                        <a:pt x="38195" y="82296"/>
                                        <a:pt x="33623" y="83820"/>
                                        <a:pt x="29051" y="83820"/>
                                      </a:cubicBezTo>
                                      <a:cubicBezTo>
                                        <a:pt x="24479" y="83820"/>
                                        <a:pt x="21431" y="82296"/>
                                        <a:pt x="16764" y="79248"/>
                                      </a:cubicBezTo>
                                      <a:cubicBezTo>
                                        <a:pt x="13716" y="76200"/>
                                        <a:pt x="10668" y="73152"/>
                                        <a:pt x="10668" y="70104"/>
                                      </a:cubicBezTo>
                                      <a:cubicBezTo>
                                        <a:pt x="9144" y="65532"/>
                                        <a:pt x="7620" y="59436"/>
                                        <a:pt x="7620" y="50292"/>
                                      </a:cubicBezTo>
                                      <a:lnTo>
                                        <a:pt x="7620" y="18288"/>
                                      </a:lnTo>
                                      <a:cubicBezTo>
                                        <a:pt x="7620" y="12192"/>
                                        <a:pt x="7620" y="7620"/>
                                        <a:pt x="6096" y="6096"/>
                                      </a:cubicBezTo>
                                      <a:cubicBezTo>
                                        <a:pt x="6096" y="6096"/>
                                        <a:pt x="3048" y="4572"/>
                                        <a:pt x="0" y="45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6" name="Shape 1126"/>
                              <wps:cNvSpPr/>
                              <wps:spPr>
                                <a:xfrm>
                                  <a:off x="638080" y="33528"/>
                                  <a:ext cx="135826" cy="82391"/>
                                </a:xfrm>
                                <a:custGeom>
                                  <a:avLst/>
                                  <a:gdLst/>
                                  <a:ahLst/>
                                  <a:cxnLst/>
                                  <a:rect l="0" t="0" r="0" b="0"/>
                                  <a:pathLst>
                                    <a:path w="135826" h="82391">
                                      <a:moveTo>
                                        <a:pt x="58007" y="0"/>
                                      </a:moveTo>
                                      <a:cubicBezTo>
                                        <a:pt x="62579" y="0"/>
                                        <a:pt x="67151" y="1619"/>
                                        <a:pt x="70199" y="3143"/>
                                      </a:cubicBezTo>
                                      <a:cubicBezTo>
                                        <a:pt x="73247" y="6191"/>
                                        <a:pt x="76295" y="9239"/>
                                        <a:pt x="77819" y="15335"/>
                                      </a:cubicBezTo>
                                      <a:cubicBezTo>
                                        <a:pt x="82391" y="9239"/>
                                        <a:pt x="86963" y="6191"/>
                                        <a:pt x="91535" y="3143"/>
                                      </a:cubicBezTo>
                                      <a:cubicBezTo>
                                        <a:pt x="96107" y="1619"/>
                                        <a:pt x="100679" y="0"/>
                                        <a:pt x="105346" y="0"/>
                                      </a:cubicBezTo>
                                      <a:cubicBezTo>
                                        <a:pt x="109918" y="0"/>
                                        <a:pt x="114490" y="1619"/>
                                        <a:pt x="119063" y="3143"/>
                                      </a:cubicBezTo>
                                      <a:cubicBezTo>
                                        <a:pt x="122110" y="6191"/>
                                        <a:pt x="123634" y="9239"/>
                                        <a:pt x="125158" y="13811"/>
                                      </a:cubicBezTo>
                                      <a:cubicBezTo>
                                        <a:pt x="126682" y="16859"/>
                                        <a:pt x="126682" y="24479"/>
                                        <a:pt x="126682" y="32099"/>
                                      </a:cubicBezTo>
                                      <a:lnTo>
                                        <a:pt x="126682" y="65627"/>
                                      </a:lnTo>
                                      <a:cubicBezTo>
                                        <a:pt x="126682" y="71723"/>
                                        <a:pt x="128207" y="74771"/>
                                        <a:pt x="128207" y="76295"/>
                                      </a:cubicBezTo>
                                      <a:cubicBezTo>
                                        <a:pt x="129730" y="77819"/>
                                        <a:pt x="132778" y="79343"/>
                                        <a:pt x="135826" y="79343"/>
                                      </a:cubicBezTo>
                                      <a:lnTo>
                                        <a:pt x="135826" y="82391"/>
                                      </a:lnTo>
                                      <a:lnTo>
                                        <a:pt x="94583" y="82391"/>
                                      </a:lnTo>
                                      <a:lnTo>
                                        <a:pt x="94583" y="79343"/>
                                      </a:lnTo>
                                      <a:cubicBezTo>
                                        <a:pt x="97631" y="79343"/>
                                        <a:pt x="99155" y="77819"/>
                                        <a:pt x="100679" y="76295"/>
                                      </a:cubicBezTo>
                                      <a:cubicBezTo>
                                        <a:pt x="102203" y="74771"/>
                                        <a:pt x="103727" y="71723"/>
                                        <a:pt x="103727" y="65627"/>
                                      </a:cubicBezTo>
                                      <a:lnTo>
                                        <a:pt x="103727" y="30575"/>
                                      </a:lnTo>
                                      <a:cubicBezTo>
                                        <a:pt x="103727" y="22955"/>
                                        <a:pt x="102203" y="18383"/>
                                        <a:pt x="102203" y="16859"/>
                                      </a:cubicBezTo>
                                      <a:cubicBezTo>
                                        <a:pt x="102203" y="15335"/>
                                        <a:pt x="100679" y="13811"/>
                                        <a:pt x="99155" y="12287"/>
                                      </a:cubicBezTo>
                                      <a:cubicBezTo>
                                        <a:pt x="97631" y="12287"/>
                                        <a:pt x="96107" y="10763"/>
                                        <a:pt x="94583" y="10763"/>
                                      </a:cubicBezTo>
                                      <a:cubicBezTo>
                                        <a:pt x="93059" y="10763"/>
                                        <a:pt x="90011" y="12287"/>
                                        <a:pt x="86963" y="13811"/>
                                      </a:cubicBezTo>
                                      <a:cubicBezTo>
                                        <a:pt x="85439" y="15335"/>
                                        <a:pt x="82391" y="18383"/>
                                        <a:pt x="79343" y="21431"/>
                                      </a:cubicBezTo>
                                      <a:lnTo>
                                        <a:pt x="79343" y="65627"/>
                                      </a:lnTo>
                                      <a:cubicBezTo>
                                        <a:pt x="79343" y="71723"/>
                                        <a:pt x="80867" y="74771"/>
                                        <a:pt x="80867" y="76295"/>
                                      </a:cubicBezTo>
                                      <a:cubicBezTo>
                                        <a:pt x="82391" y="77819"/>
                                        <a:pt x="85439" y="79343"/>
                                        <a:pt x="88487" y="79343"/>
                                      </a:cubicBezTo>
                                      <a:lnTo>
                                        <a:pt x="88487" y="82391"/>
                                      </a:lnTo>
                                      <a:lnTo>
                                        <a:pt x="47339" y="82391"/>
                                      </a:lnTo>
                                      <a:lnTo>
                                        <a:pt x="47339" y="79343"/>
                                      </a:lnTo>
                                      <a:cubicBezTo>
                                        <a:pt x="48863" y="79343"/>
                                        <a:pt x="50387" y="79343"/>
                                        <a:pt x="51911" y="77819"/>
                                      </a:cubicBezTo>
                                      <a:cubicBezTo>
                                        <a:pt x="53435" y="77819"/>
                                        <a:pt x="54959" y="76295"/>
                                        <a:pt x="54959" y="74771"/>
                                      </a:cubicBezTo>
                                      <a:cubicBezTo>
                                        <a:pt x="54959" y="73247"/>
                                        <a:pt x="54959" y="70199"/>
                                        <a:pt x="54959" y="65627"/>
                                      </a:cubicBezTo>
                                      <a:lnTo>
                                        <a:pt x="54959" y="30575"/>
                                      </a:lnTo>
                                      <a:cubicBezTo>
                                        <a:pt x="54959" y="22955"/>
                                        <a:pt x="54959" y="18383"/>
                                        <a:pt x="54959" y="16859"/>
                                      </a:cubicBezTo>
                                      <a:cubicBezTo>
                                        <a:pt x="54959" y="15335"/>
                                        <a:pt x="53435" y="13811"/>
                                        <a:pt x="51911" y="12287"/>
                                      </a:cubicBezTo>
                                      <a:cubicBezTo>
                                        <a:pt x="50387" y="12287"/>
                                        <a:pt x="48863" y="10763"/>
                                        <a:pt x="47339" y="10763"/>
                                      </a:cubicBezTo>
                                      <a:cubicBezTo>
                                        <a:pt x="45815" y="10763"/>
                                        <a:pt x="42672" y="12287"/>
                                        <a:pt x="41148" y="12287"/>
                                      </a:cubicBezTo>
                                      <a:cubicBezTo>
                                        <a:pt x="38100" y="15335"/>
                                        <a:pt x="35052" y="18383"/>
                                        <a:pt x="32004" y="21431"/>
                                      </a:cubicBezTo>
                                      <a:lnTo>
                                        <a:pt x="32004" y="65627"/>
                                      </a:lnTo>
                                      <a:cubicBezTo>
                                        <a:pt x="32004" y="71723"/>
                                        <a:pt x="33528" y="74771"/>
                                        <a:pt x="33528" y="76295"/>
                                      </a:cubicBezTo>
                                      <a:cubicBezTo>
                                        <a:pt x="35052" y="77819"/>
                                        <a:pt x="38100" y="79343"/>
                                        <a:pt x="41148" y="79343"/>
                                      </a:cubicBezTo>
                                      <a:lnTo>
                                        <a:pt x="41148" y="82391"/>
                                      </a:lnTo>
                                      <a:lnTo>
                                        <a:pt x="0" y="82391"/>
                                      </a:lnTo>
                                      <a:lnTo>
                                        <a:pt x="0" y="79343"/>
                                      </a:lnTo>
                                      <a:cubicBezTo>
                                        <a:pt x="3048" y="79343"/>
                                        <a:pt x="6096" y="77819"/>
                                        <a:pt x="7620" y="76295"/>
                                      </a:cubicBezTo>
                                      <a:cubicBezTo>
                                        <a:pt x="7620" y="74771"/>
                                        <a:pt x="7620" y="71723"/>
                                        <a:pt x="7620" y="65627"/>
                                      </a:cubicBezTo>
                                      <a:lnTo>
                                        <a:pt x="7620" y="19907"/>
                                      </a:lnTo>
                                      <a:cubicBezTo>
                                        <a:pt x="7620" y="13811"/>
                                        <a:pt x="7620" y="9239"/>
                                        <a:pt x="6096" y="7715"/>
                                      </a:cubicBezTo>
                                      <a:cubicBezTo>
                                        <a:pt x="6096" y="7715"/>
                                        <a:pt x="3048" y="6191"/>
                                        <a:pt x="0" y="6191"/>
                                      </a:cubicBezTo>
                                      <a:lnTo>
                                        <a:pt x="0" y="1619"/>
                                      </a:lnTo>
                                      <a:lnTo>
                                        <a:pt x="32004" y="1619"/>
                                      </a:lnTo>
                                      <a:lnTo>
                                        <a:pt x="32004" y="12287"/>
                                      </a:lnTo>
                                      <a:cubicBezTo>
                                        <a:pt x="36576" y="7715"/>
                                        <a:pt x="41148" y="4667"/>
                                        <a:pt x="44291" y="3143"/>
                                      </a:cubicBezTo>
                                      <a:cubicBezTo>
                                        <a:pt x="48863" y="1619"/>
                                        <a:pt x="53435" y="0"/>
                                        <a:pt x="580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7" name="Shape 1127"/>
                              <wps:cNvSpPr/>
                              <wps:spPr>
                                <a:xfrm>
                                  <a:off x="781526" y="0"/>
                                  <a:ext cx="47339" cy="118967"/>
                                </a:xfrm>
                                <a:custGeom>
                                  <a:avLst/>
                                  <a:gdLst/>
                                  <a:ahLst/>
                                  <a:cxnLst/>
                                  <a:rect l="0" t="0" r="0" b="0"/>
                                  <a:pathLst>
                                    <a:path w="47339" h="118967">
                                      <a:moveTo>
                                        <a:pt x="0" y="0"/>
                                      </a:moveTo>
                                      <a:lnTo>
                                        <a:pt x="33623" y="0"/>
                                      </a:lnTo>
                                      <a:lnTo>
                                        <a:pt x="33623" y="44291"/>
                                      </a:lnTo>
                                      <a:cubicBezTo>
                                        <a:pt x="36671" y="40481"/>
                                        <a:pt x="40100" y="37790"/>
                                        <a:pt x="43910" y="36052"/>
                                      </a:cubicBezTo>
                                      <a:lnTo>
                                        <a:pt x="47339" y="35364"/>
                                      </a:lnTo>
                                      <a:lnTo>
                                        <a:pt x="47339" y="42768"/>
                                      </a:lnTo>
                                      <a:lnTo>
                                        <a:pt x="47339" y="42767"/>
                                      </a:lnTo>
                                      <a:cubicBezTo>
                                        <a:pt x="42767" y="42767"/>
                                        <a:pt x="38195" y="45815"/>
                                        <a:pt x="33623" y="51911"/>
                                      </a:cubicBezTo>
                                      <a:lnTo>
                                        <a:pt x="33623" y="86963"/>
                                      </a:lnTo>
                                      <a:cubicBezTo>
                                        <a:pt x="33623" y="94583"/>
                                        <a:pt x="33623" y="99155"/>
                                        <a:pt x="33623" y="102203"/>
                                      </a:cubicBezTo>
                                      <a:cubicBezTo>
                                        <a:pt x="35147" y="105251"/>
                                        <a:pt x="36671" y="108299"/>
                                        <a:pt x="38195" y="109823"/>
                                      </a:cubicBezTo>
                                      <a:cubicBezTo>
                                        <a:pt x="39719" y="111347"/>
                                        <a:pt x="42767" y="112871"/>
                                        <a:pt x="45815" y="112871"/>
                                      </a:cubicBezTo>
                                      <a:lnTo>
                                        <a:pt x="47339" y="112261"/>
                                      </a:lnTo>
                                      <a:lnTo>
                                        <a:pt x="47339" y="118967"/>
                                      </a:lnTo>
                                      <a:lnTo>
                                        <a:pt x="47339" y="118967"/>
                                      </a:lnTo>
                                      <a:cubicBezTo>
                                        <a:pt x="42767" y="118967"/>
                                        <a:pt x="39719" y="118967"/>
                                        <a:pt x="36671" y="117443"/>
                                      </a:cubicBezTo>
                                      <a:cubicBezTo>
                                        <a:pt x="32099" y="115919"/>
                                        <a:pt x="29051" y="112871"/>
                                        <a:pt x="26003" y="109823"/>
                                      </a:cubicBezTo>
                                      <a:lnTo>
                                        <a:pt x="12192" y="118967"/>
                                      </a:lnTo>
                                      <a:lnTo>
                                        <a:pt x="9144" y="118967"/>
                                      </a:lnTo>
                                      <a:lnTo>
                                        <a:pt x="9144" y="16764"/>
                                      </a:lnTo>
                                      <a:cubicBezTo>
                                        <a:pt x="9144" y="12192"/>
                                        <a:pt x="9144" y="9144"/>
                                        <a:pt x="9144" y="7620"/>
                                      </a:cubicBezTo>
                                      <a:cubicBezTo>
                                        <a:pt x="7620" y="6096"/>
                                        <a:pt x="7620" y="4572"/>
                                        <a:pt x="6096" y="4572"/>
                                      </a:cubicBezTo>
                                      <a:cubicBezTo>
                                        <a:pt x="4572" y="3048"/>
                                        <a:pt x="3048" y="3048"/>
                                        <a:pt x="0" y="30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8" name="Shape 1128"/>
                              <wps:cNvSpPr/>
                              <wps:spPr>
                                <a:xfrm>
                                  <a:off x="828865" y="33528"/>
                                  <a:ext cx="39719" cy="85439"/>
                                </a:xfrm>
                                <a:custGeom>
                                  <a:avLst/>
                                  <a:gdLst/>
                                  <a:ahLst/>
                                  <a:cxnLst/>
                                  <a:rect l="0" t="0" r="0" b="0"/>
                                  <a:pathLst>
                                    <a:path w="39719" h="85439">
                                      <a:moveTo>
                                        <a:pt x="9144" y="0"/>
                                      </a:moveTo>
                                      <a:cubicBezTo>
                                        <a:pt x="13716" y="0"/>
                                        <a:pt x="19812" y="1619"/>
                                        <a:pt x="24384" y="4667"/>
                                      </a:cubicBezTo>
                                      <a:cubicBezTo>
                                        <a:pt x="28956" y="7715"/>
                                        <a:pt x="33623" y="12287"/>
                                        <a:pt x="35147" y="18383"/>
                                      </a:cubicBezTo>
                                      <a:cubicBezTo>
                                        <a:pt x="38195" y="24479"/>
                                        <a:pt x="39719" y="32099"/>
                                        <a:pt x="39719" y="39719"/>
                                      </a:cubicBezTo>
                                      <a:cubicBezTo>
                                        <a:pt x="39719" y="48863"/>
                                        <a:pt x="38195" y="56483"/>
                                        <a:pt x="35147" y="64103"/>
                                      </a:cubicBezTo>
                                      <a:cubicBezTo>
                                        <a:pt x="30480" y="70199"/>
                                        <a:pt x="25908" y="76295"/>
                                        <a:pt x="19812" y="79343"/>
                                      </a:cubicBezTo>
                                      <a:lnTo>
                                        <a:pt x="0" y="85439"/>
                                      </a:lnTo>
                                      <a:lnTo>
                                        <a:pt x="0" y="78733"/>
                                      </a:lnTo>
                                      <a:lnTo>
                                        <a:pt x="6096" y="76295"/>
                                      </a:lnTo>
                                      <a:cubicBezTo>
                                        <a:pt x="9144" y="74771"/>
                                        <a:pt x="10668" y="71723"/>
                                        <a:pt x="12192" y="67151"/>
                                      </a:cubicBezTo>
                                      <a:cubicBezTo>
                                        <a:pt x="13716" y="62579"/>
                                        <a:pt x="13716" y="53435"/>
                                        <a:pt x="13716" y="39719"/>
                                      </a:cubicBezTo>
                                      <a:cubicBezTo>
                                        <a:pt x="13716" y="27527"/>
                                        <a:pt x="12192" y="19907"/>
                                        <a:pt x="9144" y="15335"/>
                                      </a:cubicBezTo>
                                      <a:lnTo>
                                        <a:pt x="0" y="9240"/>
                                      </a:lnTo>
                                      <a:lnTo>
                                        <a:pt x="0" y="1836"/>
                                      </a:lnTo>
                                      <a:lnTo>
                                        <a:pt x="91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29" name="Shape 1129"/>
                              <wps:cNvSpPr/>
                              <wps:spPr>
                                <a:xfrm>
                                  <a:off x="882301" y="34083"/>
                                  <a:ext cx="34386" cy="84721"/>
                                </a:xfrm>
                                <a:custGeom>
                                  <a:avLst/>
                                  <a:gdLst/>
                                  <a:ahLst/>
                                  <a:cxnLst/>
                                  <a:rect l="0" t="0" r="0" b="0"/>
                                  <a:pathLst>
                                    <a:path w="34386" h="84721">
                                      <a:moveTo>
                                        <a:pt x="34386" y="0"/>
                                      </a:moveTo>
                                      <a:lnTo>
                                        <a:pt x="34386" y="5941"/>
                                      </a:lnTo>
                                      <a:lnTo>
                                        <a:pt x="27527" y="8684"/>
                                      </a:lnTo>
                                      <a:cubicBezTo>
                                        <a:pt x="24480" y="14780"/>
                                        <a:pt x="22955" y="20876"/>
                                        <a:pt x="22955" y="30020"/>
                                      </a:cubicBezTo>
                                      <a:lnTo>
                                        <a:pt x="22955" y="33068"/>
                                      </a:lnTo>
                                      <a:lnTo>
                                        <a:pt x="34386" y="33068"/>
                                      </a:lnTo>
                                      <a:lnTo>
                                        <a:pt x="34386" y="39164"/>
                                      </a:lnTo>
                                      <a:lnTo>
                                        <a:pt x="22955" y="39164"/>
                                      </a:lnTo>
                                      <a:cubicBezTo>
                                        <a:pt x="24480" y="49832"/>
                                        <a:pt x="26003" y="58976"/>
                                        <a:pt x="32099" y="65072"/>
                                      </a:cubicBezTo>
                                      <a:lnTo>
                                        <a:pt x="34386" y="66089"/>
                                      </a:lnTo>
                                      <a:lnTo>
                                        <a:pt x="34386" y="84721"/>
                                      </a:lnTo>
                                      <a:lnTo>
                                        <a:pt x="19133" y="81455"/>
                                      </a:lnTo>
                                      <a:cubicBezTo>
                                        <a:pt x="14550" y="79169"/>
                                        <a:pt x="10716" y="75740"/>
                                        <a:pt x="7620" y="71168"/>
                                      </a:cubicBezTo>
                                      <a:cubicBezTo>
                                        <a:pt x="3048" y="63548"/>
                                        <a:pt x="0" y="54404"/>
                                        <a:pt x="0" y="43736"/>
                                      </a:cubicBezTo>
                                      <a:cubicBezTo>
                                        <a:pt x="0" y="30020"/>
                                        <a:pt x="3048" y="19352"/>
                                        <a:pt x="10668" y="11732"/>
                                      </a:cubicBezTo>
                                      <a:cubicBezTo>
                                        <a:pt x="14525" y="7922"/>
                                        <a:pt x="18741" y="4851"/>
                                        <a:pt x="23134" y="2731"/>
                                      </a:cubicBezTo>
                                      <a:lnTo>
                                        <a:pt x="34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0" name="Shape 1130"/>
                              <wps:cNvSpPr/>
                              <wps:spPr>
                                <a:xfrm>
                                  <a:off x="916686" y="93059"/>
                                  <a:ext cx="32766" cy="25908"/>
                                </a:xfrm>
                                <a:custGeom>
                                  <a:avLst/>
                                  <a:gdLst/>
                                  <a:ahLst/>
                                  <a:cxnLst/>
                                  <a:rect l="0" t="0" r="0" b="0"/>
                                  <a:pathLst>
                                    <a:path w="32766" h="25908">
                                      <a:moveTo>
                                        <a:pt x="29718" y="0"/>
                                      </a:moveTo>
                                      <a:lnTo>
                                        <a:pt x="32766" y="1524"/>
                                      </a:lnTo>
                                      <a:cubicBezTo>
                                        <a:pt x="28194" y="10668"/>
                                        <a:pt x="23622" y="16764"/>
                                        <a:pt x="19050" y="19812"/>
                                      </a:cubicBezTo>
                                      <a:cubicBezTo>
                                        <a:pt x="12954" y="24384"/>
                                        <a:pt x="6858" y="25908"/>
                                        <a:pt x="762" y="25908"/>
                                      </a:cubicBezTo>
                                      <a:lnTo>
                                        <a:pt x="0" y="25745"/>
                                      </a:lnTo>
                                      <a:lnTo>
                                        <a:pt x="0" y="7112"/>
                                      </a:lnTo>
                                      <a:lnTo>
                                        <a:pt x="11430" y="12192"/>
                                      </a:lnTo>
                                      <a:cubicBezTo>
                                        <a:pt x="16002" y="12192"/>
                                        <a:pt x="19050" y="12192"/>
                                        <a:pt x="20574" y="9144"/>
                                      </a:cubicBezTo>
                                      <a:cubicBezTo>
                                        <a:pt x="23622" y="7620"/>
                                        <a:pt x="26670" y="4572"/>
                                        <a:pt x="2971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1" name="Shape 1131"/>
                              <wps:cNvSpPr/>
                              <wps:spPr>
                                <a:xfrm>
                                  <a:off x="916686" y="33528"/>
                                  <a:ext cx="32766" cy="39719"/>
                                </a:xfrm>
                                <a:custGeom>
                                  <a:avLst/>
                                  <a:gdLst/>
                                  <a:ahLst/>
                                  <a:cxnLst/>
                                  <a:rect l="0" t="0" r="0" b="0"/>
                                  <a:pathLst>
                                    <a:path w="32766" h="39719">
                                      <a:moveTo>
                                        <a:pt x="2286" y="0"/>
                                      </a:moveTo>
                                      <a:cubicBezTo>
                                        <a:pt x="9906" y="0"/>
                                        <a:pt x="17526" y="3143"/>
                                        <a:pt x="23622" y="9239"/>
                                      </a:cubicBezTo>
                                      <a:cubicBezTo>
                                        <a:pt x="29718" y="16859"/>
                                        <a:pt x="32766" y="26003"/>
                                        <a:pt x="32766" y="39719"/>
                                      </a:cubicBezTo>
                                      <a:lnTo>
                                        <a:pt x="0" y="39719"/>
                                      </a:lnTo>
                                      <a:lnTo>
                                        <a:pt x="0" y="33623"/>
                                      </a:lnTo>
                                      <a:lnTo>
                                        <a:pt x="11430" y="33623"/>
                                      </a:lnTo>
                                      <a:cubicBezTo>
                                        <a:pt x="11430" y="24479"/>
                                        <a:pt x="11430" y="18383"/>
                                        <a:pt x="9906" y="15335"/>
                                      </a:cubicBezTo>
                                      <a:cubicBezTo>
                                        <a:pt x="9906" y="10763"/>
                                        <a:pt x="8382" y="9239"/>
                                        <a:pt x="5334" y="7715"/>
                                      </a:cubicBezTo>
                                      <a:cubicBezTo>
                                        <a:pt x="5334" y="6191"/>
                                        <a:pt x="2286" y="6191"/>
                                        <a:pt x="762" y="6191"/>
                                      </a:cubicBezTo>
                                      <a:lnTo>
                                        <a:pt x="0" y="6496"/>
                                      </a:lnTo>
                                      <a:lnTo>
                                        <a:pt x="0" y="555"/>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32" name="Shape 1132"/>
                              <wps:cNvSpPr/>
                              <wps:spPr>
                                <a:xfrm>
                                  <a:off x="961739" y="33528"/>
                                  <a:ext cx="68675" cy="82391"/>
                                </a:xfrm>
                                <a:custGeom>
                                  <a:avLst/>
                                  <a:gdLst/>
                                  <a:ahLst/>
                                  <a:cxnLst/>
                                  <a:rect l="0" t="0" r="0" b="0"/>
                                  <a:pathLst>
                                    <a:path w="68675" h="82391">
                                      <a:moveTo>
                                        <a:pt x="58007" y="0"/>
                                      </a:moveTo>
                                      <a:cubicBezTo>
                                        <a:pt x="61055" y="0"/>
                                        <a:pt x="64103" y="1619"/>
                                        <a:pt x="65627" y="3143"/>
                                      </a:cubicBezTo>
                                      <a:cubicBezTo>
                                        <a:pt x="67151" y="4667"/>
                                        <a:pt x="68675" y="7715"/>
                                        <a:pt x="68675" y="10763"/>
                                      </a:cubicBezTo>
                                      <a:cubicBezTo>
                                        <a:pt x="68675" y="15335"/>
                                        <a:pt x="68675" y="18383"/>
                                        <a:pt x="65627" y="19907"/>
                                      </a:cubicBezTo>
                                      <a:cubicBezTo>
                                        <a:pt x="64103" y="22955"/>
                                        <a:pt x="62579" y="22955"/>
                                        <a:pt x="59531" y="22955"/>
                                      </a:cubicBezTo>
                                      <a:cubicBezTo>
                                        <a:pt x="56483" y="22955"/>
                                        <a:pt x="53435" y="22955"/>
                                        <a:pt x="51816" y="19907"/>
                                      </a:cubicBezTo>
                                      <a:cubicBezTo>
                                        <a:pt x="48768" y="18383"/>
                                        <a:pt x="47244" y="16859"/>
                                        <a:pt x="47244" y="16859"/>
                                      </a:cubicBezTo>
                                      <a:cubicBezTo>
                                        <a:pt x="47244" y="16859"/>
                                        <a:pt x="45720" y="16859"/>
                                        <a:pt x="45720" y="16859"/>
                                      </a:cubicBezTo>
                                      <a:cubicBezTo>
                                        <a:pt x="44196" y="16859"/>
                                        <a:pt x="42672" y="16859"/>
                                        <a:pt x="41148" y="18383"/>
                                      </a:cubicBezTo>
                                      <a:cubicBezTo>
                                        <a:pt x="38100" y="19907"/>
                                        <a:pt x="36576" y="22955"/>
                                        <a:pt x="35052" y="27527"/>
                                      </a:cubicBezTo>
                                      <a:cubicBezTo>
                                        <a:pt x="33528" y="32099"/>
                                        <a:pt x="32004" y="38195"/>
                                        <a:pt x="32004" y="45815"/>
                                      </a:cubicBezTo>
                                      <a:lnTo>
                                        <a:pt x="32004" y="68675"/>
                                      </a:lnTo>
                                      <a:cubicBezTo>
                                        <a:pt x="32004" y="71723"/>
                                        <a:pt x="32004" y="74771"/>
                                        <a:pt x="33528" y="74771"/>
                                      </a:cubicBezTo>
                                      <a:cubicBezTo>
                                        <a:pt x="33528" y="76295"/>
                                        <a:pt x="35052" y="77819"/>
                                        <a:pt x="36576" y="77819"/>
                                      </a:cubicBezTo>
                                      <a:cubicBezTo>
                                        <a:pt x="38100" y="79343"/>
                                        <a:pt x="39624" y="79343"/>
                                        <a:pt x="42672" y="79343"/>
                                      </a:cubicBezTo>
                                      <a:lnTo>
                                        <a:pt x="42672" y="82391"/>
                                      </a:lnTo>
                                      <a:lnTo>
                                        <a:pt x="0" y="82391"/>
                                      </a:lnTo>
                                      <a:lnTo>
                                        <a:pt x="0" y="79343"/>
                                      </a:lnTo>
                                      <a:cubicBezTo>
                                        <a:pt x="3048" y="79343"/>
                                        <a:pt x="4572" y="79343"/>
                                        <a:pt x="6096" y="76295"/>
                                      </a:cubicBezTo>
                                      <a:cubicBezTo>
                                        <a:pt x="7620" y="74771"/>
                                        <a:pt x="9144" y="71723"/>
                                        <a:pt x="9144" y="64103"/>
                                      </a:cubicBezTo>
                                      <a:lnTo>
                                        <a:pt x="9144" y="19907"/>
                                      </a:lnTo>
                                      <a:cubicBezTo>
                                        <a:pt x="9144" y="15335"/>
                                        <a:pt x="7620" y="12287"/>
                                        <a:pt x="7620" y="10763"/>
                                      </a:cubicBezTo>
                                      <a:cubicBezTo>
                                        <a:pt x="7620" y="9239"/>
                                        <a:pt x="6096" y="7715"/>
                                        <a:pt x="4572" y="7715"/>
                                      </a:cubicBezTo>
                                      <a:cubicBezTo>
                                        <a:pt x="4572" y="6191"/>
                                        <a:pt x="1524" y="6191"/>
                                        <a:pt x="0" y="6191"/>
                                      </a:cubicBezTo>
                                      <a:lnTo>
                                        <a:pt x="0" y="1619"/>
                                      </a:lnTo>
                                      <a:lnTo>
                                        <a:pt x="32004" y="1619"/>
                                      </a:lnTo>
                                      <a:lnTo>
                                        <a:pt x="32004" y="19907"/>
                                      </a:lnTo>
                                      <a:cubicBezTo>
                                        <a:pt x="38100" y="12287"/>
                                        <a:pt x="42672" y="6191"/>
                                        <a:pt x="47244" y="4667"/>
                                      </a:cubicBezTo>
                                      <a:cubicBezTo>
                                        <a:pt x="50292" y="1619"/>
                                        <a:pt x="54959" y="0"/>
                                        <a:pt x="5800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12F7C2D" id="Group 133290" o:spid="_x0000_s1026" style="width:81.15pt;height:12.15pt;mso-position-horizontal-relative:char;mso-position-vertical-relative:line" coordsize="10304,15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F7K2iAAABy8AAAOAAAAZHJzL2Uyb0RvYy54bWzsXd1uJTluvg+QdzB8n+lT/3UaO7NAMsne&#10;BMlid/MAZ9zubgNu27A90zN5+nwS9ZGipGPX6Sw8geO+6HId6oekKJKiKNUf/vjrl+uzXy7vH65u&#10;b74/777bnZ9d3lzcfri6+fT9+X/97d/+aT0/e3g83Hw4XN/eXH5//tvlw/kff/jHf/jD17v3l/3t&#10;59vrD5f3Z2jk5uH917vvzz8/Pt69f/fu4eLz5ZfDw3e3d5c3AH68vf9yeMTr/ad3H+4PX9H6l+t3&#10;/W43v/t6e//h7v724vLhAb/+KMDzH2L7Hz9eXjz+58ePD5ePZ9ffnwO3x/j/ffz/p/D/ux/+cHj/&#10;6f5w9/nqIqFx+AYsvhyubtCpNvXj4fFw9vP9VdXUl6uL+9uH24+P313cfnl3+/Hj1cVlpAHUdLuC&#10;mj/d3/58F2n59P7rpztlE1hb8Ombm734j1/+dH/317s/34MTX+8+gRfxLdDy68f7L+EJLM9+jSz7&#10;TVl2+evj2QV+7HbDbuzG87MLwLpp7LpJeHrxGYyvql18/tenK75jt+8cMl/vIB4PxoGH/x0H/vr5&#10;cHcZGfvwHhz48/3Z1Qeg33X9+dnN4QvkNJY4i79ExsRyyqaH9w/g2FEedcIC8mha+nFKHOqmfbcP&#10;YCX08P7i54fHP13eRl4ffvn3h0cRyg/86/CZf138esM/7yHaTwr13eEx1AtIhj/Pvn5/nhD5HEiN&#10;eATgl9tfLv92G4s9FuMFHA16fZOXmrp9152fUSBQknA+72JrqUuUm+bIlg0l9/N+TSxiY3xKo+My&#10;DPvY+bzbz08XHfu94HlC0Wke16Fo9uLnn64u/vnyv3MmjNMKcQ9M0BpgdqTbUKxB6zoPvhaY4tv3&#10;9GZMHLohKq0NbJyHYaKosT0+E5LGnBETuaD4WNn93O2WoqzHvmy92/W9NK/s0Z673bwsSWekesrV&#10;brf2e5Lgu/BvdcX92kd6tEMVGczpYYz4K0wHxGCbRwQ6Y8LslhlNlvEpeNnwpWn3VGEYqaBJcz3B&#10;1viUVlmwX5dyYrWYE8VfmmYN0r/vRijw2GsJ6vpuD50YYWRbxZpWd92wdHNRkf11Uz8m7HflOOWw&#10;kwa/m5c5UVFJVA4rJdFguVx7kjzjrUa3X2Ex/Gj6mjJUWY3IFtRQXijacRRyiHJpmXvOed+6f0t9&#10;aTUqPO1Kh2SERAa0FaKjTMimMVa5gQsQFTbbU1krATLq/LXqxPNZCpNywi6ubx8uheXBrEVDqqYu&#10;tmjG9PomWD20c3GAa/nx+vAYfbQvV4/wOa+vvmCe9ctuZ12gteBpiHGPfz3+dn0ZGHV985fLj/AS&#10;oh8Ufni4//TTv1zfn/1yCJ5l/BcbP1zffT6kX5NopKIR1dhOqP/x6vpam+xi1VaTQmkqHOpdRqdW&#10;a+6k5kXCRjxb+Icgmv4tmKKVYs+3N49a/wZeeUQzozb8+dPth9+iTxgZAtcreIcv44PBNhY+WNTk&#10;oXv4as/7YLm6pW4GC5Lf2fcr9FLwVodB7A74Q0/3xTwxwQKOWEQijIo5Wrl6p2galPNASkk7gZi+&#10;NMnHChrVLMFn3nHGHIL5zIsRP8LeZmdYcurseoWzEza2mJ1j0B/fMDunORkhTs0xLOhlbs79omuA&#10;F5+cCQ/MTkHj26dnNw97WSB0S186iS3r3fcTHOXgbw39GD1f2tR+GVexiNM0OH8ZS4JhiXXWSZct&#10;vnH/JhN4WMZBuuqGbnItJgYAi35XOucyRgG0t5Wsb9+/SW/W5LDMQxQZUjas+0nwH4dFVjcKGoeg&#10;rdHbCEeRKz3fvn+T3no4ZmmJNe175+v0w4wfQpPTul+i/mJvcIMXhKsAmnfjPuJYuSit3sxJnrEY&#10;iFiyyXVYpTO4cJ3zkYCGDOfcT3uqUd86lWqucPOJQTifebkJiHDlRDifUm6GtFSsZRGPiFTouhGj&#10;EwcDSzZHTNfvJ3G+h32HZp1vqSDwl2tM375/S71pk32fFoFkqiHSgYlumadEdZh6XBb55klizq09&#10;livJWSOYz7wYh4mwN2v32q0dlHdh7aKi3GztIKojZneYNMtukBlpvujQ7yaoh+CMjsvu9/NGEx4w&#10;eIJGy+ClMkCVs+CYT2ol11lMPLQopwyfMq2C6hMl1A2TBGWysn7ephqwCGmZP0+wrZmmCb6wsLrb&#10;z6JpqDEM1I+9RKg3afas3rQg5Jj3poggZrK6eJJRNewGRElRq+rN88FYNuBfpCrjw7Gy424/0iay&#10;DJ+JW8sMExdV9rAOZdkmf4d+Fo9lnPaDs5zdfjelxiis5K9FbXI59u37N8EPwb85GaGyyRj0iJhP&#10;0xR5yM5ijCJCorPU4m6zLwRGIiuG/ejdHSFqmEcJa7Kf9HO36oD4Zv2bECR1+lJYAn9i35VkKpnd&#10;tNM4nm/Zv0k/+33wlDEZEcBY3SzoIBXiTe0XMWqkB9GqhMU8YNa1+Oalx6SSU57wN8P32g0fpKsw&#10;fFF7nGD45l3YFoSIDpiwSXVypTfA7mHexyhMlFcRxhdf6SU8QhwmotE0fILrFsOnJaGxyinDqZMU&#10;M3SpbEtN3UgLwSKtCW82hRU4rc1GzTNUNzhJiISnwxCs3crFgG/cvyWlvParKGVW0wYVsl+wvsq7&#10;Ugj2Q9SX9q37t7IvKDLZIKw768a+0HEx7h7V37TutlNmrOrWFWvOjAADYUWxOnuTgQZsWzUVZ4u2&#10;rN48Lsd6W3c715sN2tBhFbq5t05HYAjmJ6fNrLNIeUa2LV0VVLkqLdos9M/py2Gz2H+JRgz7h0HD&#10;yk6DIb5x/yYikkxqyaf087ifHK3p5+CrbGad1KlEwox2KX/qgZwm7Grrq4mq+y/D3DlBsVHtd/tI&#10;aDU81BrCraTRMm1F+JvNfu02G25fYbOjLG232eM8jRKuwiIEBjoqCtrscezDNnGw2WuI8qTp9eI2&#10;O+EBmy1otGz2zB1tWmFbq7ZUDKI/ae84lqcqgyrmgnKWpB1CwAmsjYIuG+c5Mrmalq1++v1uJz7R&#10;sjBPKk1biQSgwQ5mw6kA88K7ydaGvnn/lpocpiWtERCFdEoSzSQQQmt+LWQg9Hsk94IapexnbiSR&#10;PI3ZDDY462fdz+vs00IG+FSiqZdddwSzZm9WD0F4z4eTQJuGeEDIIw0xIvh+IJ8ArR120IM8Lay1&#10;rbf9jJ18V48iikw8pEZFUEn22C8p9nyck36M05wL+LEx4McyLa5nfcyQsdwdGQzp/eDjNMa9dYfx&#10;32zBTWxUNZEPNudqEAJIwiIFbeJ63zEGpfXYWzeHjJDAdeQfIfEsd7WgUZNbfRJtUAgpW2Yp2YU8&#10;rJRks8DBdL1hbyYJRjZgfqA4fDKN09RCYJ9sJ5xPV27XQYOAukwMfDnKczZXWcCjkbRISOSL0soK&#10;ZKnq8kojKI254vGNs0vpRCvAwxeZPIq+sAOBomfS4qTcMK/VKu5Y15laZRE+CyxhZWThnGHpySsq&#10;IFTlFb0SDImVQCS5ahDam02ivzBeB9FDEmMm3grZQ/BzwMiNLtq8qiNPvnB0nmB6n5IvKdaFZfRT&#10;xVR6ytbe3OHX7g5D2RbucPRoN7vD2LEduatZu8MDfDkEyoM73MF5wza1iOGL+8MJEfjDCY+WQzxg&#10;u1k2xDkPzCP20y81F8jaaWiFRfhMOltYgKLYiiH9LMJnKoqoVdrjN4eZRVo6TbzPYBDoYVNzwaCn&#10;0Bmccmfz+mVCFlSoo9qp0jWtvkTPxnqlmsxACLk7d85AWHPr3p1v378JK7J6iKI5VWkgySzP1KvR&#10;NsZsZRE2375/S70ptyRjP2vSWDzBDfMumg6XgipOcvRKWZiwk/GMMKjcTMv6TN6aWOowNoj0bUo7&#10;b9Sg6Ngs0MYIMv4qqKK4yd9oox1+2mRcW0UQglReUpFKkU4lwIJxKe3b92/CZax7wIPQJLJGGFRP&#10;oGj7I4jLMCIibkEEcb21ibasXrkYM0R0CcHeeqUtXyt4avxbklRll66BtEllcg1S+VZQRdsxSc1r&#10;sAyfpVRjpxX7zjLrWIbPVDZqgcBl7C9qHhbLNClWsrSGUqxM3MN98tuwOtAKqihu9SbRg4jfskgu&#10;FXsT7zCAoPOXxWVn5TAkM7VjkM3+oi6VRue1yLSKkQyBIY3MJwypjOM0Bhaeiem+C/9WClDKush0&#10;nRkNJAaFjakMZgrDYBVHOY6lXOCgBgLvTwuGqjsYaCTrPV0Y5lE0g/Mq2H2Tbp0CVoUjK/GdyGh1&#10;UgjDWhXngyIM4XLx5iu6Wx2KdZWKy+S9/WiTBVTxGTKduusRAtg8rhaHV3kgCVwEYB3u7Bd/h/Wi&#10;KfKE+DcZVFYCz5xA8vdyZgykZ8/5tIl70Z8JHNLpS2riAilCqEAIsUm4h7OxfVNIR2NdxyKqSOSr&#10;EIaShVCAHlX0/PJvaUqwQdWqRF4JrkyFEozVnvoBvnH/Jl2Z/NVWUBULYjvHbK6eyNs0XsZ79YVI&#10;meKPKIFnr9IMBSZO6ra+mCcylK6hCCFioD6mKD+LdhPj5Bnm33I5FzOdq0EOoBCcQeKKPsplWtpv&#10;pAVRuTjfo0Rl7Zmb68Lt5p1xjeKxf1uxv/YVO6xRsWKPqm77in3cIWtNbEx2CJA7WEg0R1oG0y1n&#10;WoaXX7ELHpJuCTRaC3aZ2JwIRxfr2FKO5LLgU34CjpSmcIabdj0WhskuB+2Tz9M9gnqx+ZOOBQ4I&#10;hogLEze8swbTAAQ/szwHaSBE1zVTsVAAjSPYWb1553PBcZgAaSNBb+kCnYob6910ZEI16iadNiDR&#10;PWliRpDZZI/kOhmLsev9rgaOHCDzNyBy3Bpw4HIVjVxKFVLC+XTleqxZn/Qq4d9hERFZQbxBL9vy&#10;XJaWDWcg77cWTGBEY2cDnIFOi4moDKopU74aKIZ38t6Urz3HftMo4ghwSmQVS5Q3iRQuEflqZ7TD&#10;Hovs3yhoU2827XrY3Kh0SFuQptQbWncRgjWkyIQBQ7qyeNhVZxy+XBSCVadnTTifeblSXN5s6yu3&#10;rWHD19tW/ALB/xbbioROZhY3TOuELVAuiH9H0ypofLtpxS0R6egWDNIzkR+x53Gybi6K1DE5Q5Up&#10;Yj9TTQW3yjaVNjR1CoAjP8WpGjNPHdLCj5h5pMDpqUvfvn8TTWLGEOlrXrFloHny4Z0MhN13+mC+&#10;ff9W9jagmouI9ean7Hp/trBXjow4Prm9N+M9lD68psxEmC2Fu+SZbPocOhsmBrU2ae18ylAG+My1&#10;9oSE0Ke1O3IMksdGtDPxarEVk1UcGuUPjdM6gJXiMiySzVxBELE9YQS1QRUzNqhIdP3qg51KDyKP&#10;J/Bz2pTEwAbJ6jcj+NqNIJYlhRGMTtd2Iwg/GouTOCvGXXWcD6sKeIgxQ3JMIXZMv5c3goJHyJCM&#10;aLSMYFgBiTfLWXB0jaklp3ReOlMpnDqipXBGPaVFrrNm6LFIS/tgocTTfEh1cSHcLHt+t8oBaaoL&#10;Aw0YjvbuGXtNiOnRwAFHn7ilwDJ8JkOj9J5Udt9VuTq+3QzrRtkmdxRrnH73BjY7DrJivyS3T9jW&#10;TUmm87RTPejb95iZLMxz1z1tYKysyJaYOLbHp3Ay7CrIqhPpjbIBlImOxyjVwI6YSOWCXSFvdvWo&#10;4ILddgfSvPqlQ7580+o2O2OwdYZH4RwKsYjTOHrXJRlKXKAStQZo8c36N6FI6qicUoT1LARiL7IV&#10;QogdicRQnLB7ga0yZZ3ET7RFPRkyrv6AEDIL0+V4mLlb5pGNPrUGR/zNdr5224mZXNjOOGc2204k&#10;NoeFR7CduomVH4WHjhDbKbpNFMvL284+4gHbKWi0bKetNzgLjtpOaQ0kx01Mryxb6iJbpkV9hxqc&#10;xrYkkevkMhAULdZtgbNyekz68e37t6RuoZdEQYshzpqcsakcW9TRIB5cMCig0oPUCbkGDIfBqGEI&#10;5zMvt3SypMoMhS+GPeCk5+TsmtDKMk0qR8bStAZp6WBLUuw7HsHKGNDDdglveDFfRWerMxulMvid&#10;LUWL6/dqefItv+nW165bIYOFbo1ZIt+iW7HpWp7cGkQLxdPW3FeGMP+OulW2t5u6lVGHWrX6SSFK&#10;Y9/c0rJpXW0965YB09S3zWqNMEnSTKYnEnND8I+bENQuBtLt/Ko3Kq5cB+alCefTlYtJvV4B+nKm&#10;LHWrBhiwTIuhVqPaGzFQfc6Aw3DaETUdPc3XJevWcNA6ugrFaYIJ2VoRcPQ0QYsqbASKfaxShilu&#10;JYBWjr9vGjjEOrkyII/5zMcNt6SnRQqhfEqpnkhxDhD8ZgheuyGAC1wYgrjS3WwIkPrrEv3NwU65&#10;gXJgAddBaALei5sBYhJOLAgiLUMgC2fOgGMOtuy1B0XBkpwrfMqU2u+xNS16IzsPxzJ8lmXzVASW&#10;aakXa12uWsjMQwYqHfqQ/yfOJ13FSsk0O8NtjbKMYlaGKs2Y5BeYwRuWFRIPI+aQqivSJzyQ04vP&#10;85Vj+ewAZAWJ3LOWCAmkzN/w90tjP2xfZKaQ0pQzHDAneypSW1ztcNgZ0Z5Qr7o3exfTSwOIA6W9&#10;7ZDZLHIlcRsxxr4D/yb8RWmtWK48cCIgpK2G/uqVnsFy4fRd+KHMm8vnPUvxScRi+mvs/PnSFr/N&#10;sWGLfErLVja/aJ1lPAVljfoDArL6jGhmmV6pHi4UTfzT++U3CYGFTiFh6Vp9DrUkCglfKlhMqvGw&#10;qkNSKjia4rKusglxvHD2/RAW4lNaFsX5oh8QyGOW/EoA+ZZ9COC0wcguza9GOIf9XS/0Z1ra0aEQ&#10;BZ/kDnfXee+7JcV2xU5De/D2uyIiEEuGTk7SYXb1TnEfv0abqXo5OIxOi3p9RmS9RabQvfmkr90n&#10;hQ0ufNIYyNvsk2K5s+L6qyDOmm1pfilOBoWUXblWZpWkJAjii3ulCY+waYrEH7m43bzOXLXS0zQo&#10;54KUsnOVLEk4n2W5aR5wNcTzqsRaDlM9ts6ZnIFwP7jbzbK8elwGKtdTVzO9pbiyelg++970fCjO&#10;dGC3MXN4JV00DLaCtvWmB59wpwUjWIlRal5rUIxnxd5Ya1NvuJ4ECyBXj5yUHN02SL9MdBpt9jGo&#10;cD+146ScHAm9zeW4yXGTCOJoV7R5ibIacm/Y8xKV1SjdUAOVdktOEhOxJLdegvybDGNdTVmuH2Ci&#10;vVOIcpyQZ1hgn+R6evLJ4aZAw9ZyuB5Wb00l21tkWssqJKRGLnAJnS5YxLlJmoFGfBJoM1Nx/WH6&#10;mFgYJSda64i5KTKOA2pukiZlFxAh6Bm+Wo0V5+Ai6qhBPvCZBhrbxLJwO6Wscitrt8VfmzHYHhdO&#10;kb82+Mu+90tGm/A5Tr59/1bqnhULI5dSafpRLEamBCWLPQy0gir+tnqzk1Faj7TZseoKEfOGlexN&#10;vZlrXsmOefSVpGYg6v5NvemVkZWiU2932o8+dcEgux73GYk+84zzoqcVtipAq1DqP4XEP7LBVTeb&#10;gYJN5Fe1OLDqnFPDESBzl79WnXjC35xz/YzX/6ePZYXDKoVzHnXUZuccnucufVemsXOIW/nDZ1fE&#10;O48xRJmCL+6dE5Hgnkc8WiFjubkjt+nmonulIbpdTg9rec47pIynWHGH3Z/ct4WJQlpjqMB9xWpW&#10;tvqRE9GhGneT2BVUC7IeA4TbkQqJh68D5LQtNQvcli0iJTN5CiUWuMyzOKm7iSwJ40UUCz7hFokZ&#10;2ZAB5DySLBRJr8vzy7/JKGWRWd+YfVqjHCdcfRjuMwj9nzRQuGqvSy5TySPcah0+WxSaLBmLb/6E&#10;b95ERsQ7L1pmqklZj9vUJMek2lZGGgxh9UaswWTZ1+rQm4esufysPQs9g51e5ELpRHQUX4aKJFc3&#10;D+YwXv24SZ4Q1A+ffwp81KsHtEN8387SG/3xSuqGUI83JFYdktIkU0mvoYpMGOEgC/EpheVyloDW&#10;KWVzVNhei83ILEhXAWkNEo0dCdwN1OaHzTDRIS0RaHWXIumx0fLOSHwCeEkXaNUjbrBcgHwXpJMT&#10;V5vTA7gYFxbyVasqesiS3Mgwr/IPcli81eQb2KF61jpULVZfiaBDo/f1ViLXItBGW+uxu0ydlncr&#10;mgRqosS23uJlIWGstZ72hmvn08YVL4AkyAyFkr2pN5yTwknV2BsvKtYmdf+xGjpb+OqNFFVvFBkR&#10;EquRSyLLtLhuNSq5lntmm9MhA52kx8wEV2rMWFRNdrmhJSKyUYlZjef1kkWgTimrSGJEnuKvXEnn&#10;cOfIZ6t1kqUg/YS88qka+dZoZoEp3lCjTeJzACKCqhUbIOq9bb1Zk7yaudFkeWntpLVyGfXUkKMi&#10;1VZjq7K0GpWuNFA13zLQSZoyq1fObhsQVRjKIh1j1XfbuB4v1Im6pFRPJmyVUjMpV9Cm3ixupPVI&#10;AE54phu2lQAFISEuuX3EcVNv8BHTReaVyRkm3D8gKhQBIHe/Ljy9dKxnq560GrkMUuq8LIoMWo1K&#10;T8risKknM9BJetKI1flP1hqLVAURhHvNE9cVVHGdNApVVuN53Sfu59ZyOQbss8nXsB/bVI8aFapY&#10;EKNOsc5JTLVq1HJknEGYAVVBcjnxdJC6ZIF5pbNcA+mdZ1+xrMAFUtV3uarKOKPfmvBN+zfpqKrF&#10;fjTKVi7sZMT56zOiJIW53ERh8oVPwcLm0SlFMyXC5lokDjM/3sAUWNJogl7emWt7WiethzNVW6zw&#10;TeW7NXkdgfEUvCULvPZkAQQFinhkPE+6OR4Jj4438CTJ4hUjybjHC7fzzLQXj0UmRP4e6au2hcR4&#10;GGc+n0mh6PXd+Q1SLOPnWKqh2+m4E81/zyxsC4oiG5bFnx3GAi7Fv4Y5eCKtZTR7lX7M5RomfEEz&#10;1WAZPsuyYTeuTHh4qmx5JrlFse3wyV/AnYoRRieFWcXTy0HKWdmefp5iGzNZKEsNYt/CzGpU9/xm&#10;oBhRaGJm2Y+VeWp2p8kZiLeGtOe8URWLDufg5Yx+zSWEXOECNUe/2aEmYSD7dvAXVNqoWJ4jO8zc&#10;bk23rCgkY0sRQnO9fDDwqBk22Ux55n6ojrecZcezUIvunDZWIW1yhicuYFRZKcwGAUe8JZhZ0d3q&#10;EH5F2n+w9E42alvONaPlZFJE5vjIklJhtGUtbuCdbu2eVBab96W+aBFtjZc7tAqJf2RSroDo88qo&#10;+6b9m5CsDnJ0IrPmFMC9WPJcvU0CNo1iLBwGo8zGVB+1BCRtnbI6q078yEnh0p68eV6v3fPCCrPw&#10;vKKF3ex5hVsi0qe/GzvBSZ/FNM0Y55VZ9eLOV8Ij7ANHNFr7wDr9OQme3ga2NJjkcSYNaB+ZLRY/&#10;dpKB66xqSrb0S6/HEsqFm3kBVZApO3bAiNCmzszlqbYPzTSJPck0XQbKDgp7Yvyb8Mrq6ddJqCMN&#10;Eb12W0HqqBz/gFezNyhC0XKyIZ8RYMdCoLT9hUL2Yd08bOPbb2lSkTMRd8L5FOoTLusy0GcinE8p&#10;p+ZCccNQsohHRCqoINebrHYbThnNMcstiQyCuW/ev0lnNg3qW9XjsYhgsmTdnzHcaokMnN6bfHkl&#10;bzLa+eitlN/cUYZo5LSaDORnPjRIBqQqIJjPvBhi5Uy8JJjPYjzK1t6s62u3rthVKqzraVeTr1hQ&#10;4UPf0e0bcaBQFmWMbSBhNtzbGK0rrmzj8fCXt66CR7CuEY2WdU24QhlwFph59dPFSiKxkzSxCJ8y&#10;s+zzS2v9nZ2WtoJVSzYg3AfjDLfshgVO97j/zKXsGijcfEP8ffsFYvpVItwG90zMwug9qey+q9ZB&#10;R3FolPXYJ3Yqd3BznD8NYmvBaUU2ggsO6PISN8dpjrdv32NmFM8zbulLEQOW4VNwsrIiW2IpWIZP&#10;KYtdQ9jSMIS4jUm/j8UyHqNUI3yqM+2xdLyYMYHsK6nTIoaAHoiu7HBznA6ub96/JVK4n4Ob43ya&#10;uaCAm+P8oRj5GfdfqYHxzfo36UTqqJwSZV0k4uY4f4TAErNxc5wMemUdWx2Bw+mucaSPu0MJOLeF&#10;eRuGYVx9HKnHd4wkG65HgngzUsTRSiwTzZJpDcLfbOcrt50hp8/bTrnKd/PKFEoP3/6Ncti8OS5+&#10;pSLYzvxKspe3nYhpA0nYTkGjZTuR4ZguGaDtOWo7pTUQFU4cF4q1NYtxx9NeZqTogcyhRupqusqs&#10;vk8A17yJojnx5jiYxTT/4xWuWW/hiFscKx0Nqi5oWw+o1BN1Qq4BcXOc3k1JOJ95OahwblgQzKcU&#10;Q+JASi/Ve+CeWX/hU3HpfjytQVqQYUzGlWFJfF2C9xwiRbmpG5sDqKMUrVLGUaT74vbUqIaLc+K1&#10;PPmW33Tra9etMM+Fbo3W+Ft0ayvqJ1oo6NZ8ef876lZBo6lbefV9rVr9pBBtgNCCmBS3dsDNceG8&#10;S6A3fA4tn4Q6PZmpUmmvVjc2Q6sUf6S0p0tsGjfHEZSz3bfvlVvyFrOoHeF85rpSAo6gLlOAvpwp&#10;y1ZZj0mpXquIozVWpSPqMByP6LQ6s2plrnQ4OBkHkMNEjY2sRbFYjL5uGj+txQwhNodsHRGUEkAr&#10;x9+rbjyjZeDm8ZkPaEuxqVoL+cYUKc4Bgt8MwWs3BBD6whBEb2i7IZixaJTc6YYhgP+NT5z//ucA&#10;Ex4hQPX3OwaINAk5ZuNMgexJBFPAJD5OfUmTzI1ENcdbOsvOFXLbSBsU7qIr6qYaopnJ2/rSFlWv&#10;NprkjpKC4mdYI8mMvG/rLX5xPNSrMtHtjGUFki+0ulqbepN9JFePBFhaYt1bt3aisPOkVT9O/k3M&#10;Gr6bmy5pqmwXQqTw7yO7mEpPRBqgTbQ16mmT8P3FClSeRMgoKEDbehs7mJ02AZb3XtGmGdjKkU29&#10;YSeQee+ULtJmOa3VuFmWuG4Ubest3oMcaKt3OTWVXjYnMy/PMnc1U6zqjTZV5MNqiG7yTlVLoqxG&#10;nWWvmFU7flmWPTO7K8yavSkf4Jj4HVFjbZV9bgOioG296RjrJquOMe67TA5YeRLIDllorao3z3Wr&#10;sTVXf2u5HAP22eQrY8BagYRqfk8FaW4A+8b9m4hYjAcESa6EQvdDK0lSyPGtdVInnWiFXD2ySAsr&#10;q1CeB1J8q2wGg9Btr8a51ZVWK316YyjO7OerNRuDBNjUj9ai784hjTG4MAIlIHnv2K9oxnnIP2Ex&#10;VbR+VZ1gPkuNQscDyLMIn1VRqtSsbIuVmRLmeQMSaXOqpNKsEj2XTeyc4qUtYl78RQp2mMy5XG/H&#10;B85+OVxjYzX+SxL1f+I6k3df7z69//rpLkYMPt0f7j5fXfx4eDzk7/j76937y/728+31h8v7H/4H&#10;AAD//wMAUEsDBBQABgAIAAAAIQAaT75S3AAAAAQBAAAPAAAAZHJzL2Rvd25yZXYueG1sTI/NasMw&#10;EITvhb6D2EJvjfzThuJYDiG0PYVCk0LJbWNtbBNrZSzFdt6+Si/pZWGYYebbfDmZVgzUu8aygngW&#10;gSAurW64UvC9e396BeE8ssbWMim4kINlcX+XY6btyF80bH0lQgm7DBXU3neZlK6syaCb2Y44eEfb&#10;G/RB9pXUPY6h3LQyiaK5NNhwWKixo3VN5Wl7Ngo+RhxXafw2bE7H9WW/e/n82cSk1OPDtFqA8DT5&#10;Wxiu+AEdisB0sGfWTrQKwiP+7169eZKCOChInlOQRS7/wxe/AAAA//8DAFBLAQItABQABgAIAAAA&#10;IQC2gziS/gAAAOEBAAATAAAAAAAAAAAAAAAAAAAAAABbQ29udGVudF9UeXBlc10ueG1sUEsBAi0A&#10;FAAGAAgAAAAhADj9If/WAAAAlAEAAAsAAAAAAAAAAAAAAAAALwEAAF9yZWxzLy5yZWxzUEsBAi0A&#10;FAAGAAgAAAAhALB0XsraIAAAHLwAAA4AAAAAAAAAAAAAAAAALgIAAGRycy9lMm9Eb2MueG1sUEsB&#10;Ai0AFAAGAAgAAAAhABpPvlLcAAAABAEAAA8AAAAAAAAAAAAAAAAANCMAAGRycy9kb3ducmV2Lnht&#10;bFBLBQYAAAAABAAEAPMAAAA9JAAAAAA=&#10;">
                      <v:shape id="Shape 1112" o:spid="_x0000_s1027" style="position:absolute;width:572;height:1159;visibility:visible;mso-wrap-style:square;v-text-anchor:top" coordsize="57245,115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BFjxAAAAN0AAAAPAAAAZHJzL2Rvd25yZXYueG1sRE/dasIw&#10;FL4f7B3CGexGZlqVMapRRBxMHA6rD3Bsjm1pc1KSTOvbm4Gwu/Px/Z7ZojetuJDztWUF6TABQVxY&#10;XXOp4Hj4fPsA4QOyxtYyKbiRh8X8+WmGmbZX3tMlD6WIIewzVFCF0GVS+qIig35oO+LIna0zGCJ0&#10;pdQOrzHctHKUJO/SYM2xocKOVhUVTf5rFGx2E7fPv5tDKE4DPfhZNtvteK3U60u/nIII1Id/8cP9&#10;peP8NB3B3zfxBDm/AwAA//8DAFBLAQItABQABgAIAAAAIQDb4fbL7gAAAIUBAAATAAAAAAAAAAAA&#10;AAAAAAAAAABbQ29udGVudF9UeXBlc10ueG1sUEsBAi0AFAAGAAgAAAAhAFr0LFu/AAAAFQEAAAsA&#10;AAAAAAAAAAAAAAAAHwEAAF9yZWxzLy5yZWxzUEsBAi0AFAAGAAgAAAAhAKJAEWPEAAAA3QAAAA8A&#10;AAAAAAAAAAAAAAAABwIAAGRycy9kb3ducmV2LnhtbFBLBQYAAAAAAwADALcAAAD4AgAAAAA=&#10;" path="m,l51911,r5334,561l57245,9698,47339,6096r-3048,l44291,56483v1524,,3048,,4572,l57245,53130r,10229l44291,64103r,32004c44291,102203,44291,106775,45815,108299v,1524,1524,3048,3048,3048l57245,112545r,3374l,115919r,-3048c6096,112871,9144,112871,12192,111347v1524,,3048,-1524,3048,-3048c16764,106775,16764,102203,16764,96107r,-76295c16764,13716,16764,9144,15240,7620v,-1524,-1524,-3048,-3048,-3048c9144,3048,6096,3048,,3048l,xe" fillcolor="black" stroked="f" strokeweight="0">
                        <v:stroke miterlimit="83231f" joinstyle="miter"/>
                        <v:path arrowok="t" textboxrect="0,0,57245,115919"/>
                      </v:shape>
                      <v:shape id="Shape 1113" o:spid="_x0000_s1028" style="position:absolute;left:572;top:1125;width:23;height:34;visibility:visible;mso-wrap-style:square;v-text-anchor:top" coordsize="2286,3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O2jwwAAAN0AAAAPAAAAZHJzL2Rvd25yZXYueG1sRE9LawIx&#10;EL4X+h/CFLzV7FboYzVKWxGK9LJW6HXYjJulyWSbRF399aZQ8DYf33Nmi8FZcaAQO88KynEBgrjx&#10;uuNWwfZrdf8MIiZkjdYzKThRhMX89maGlfZHrumwSa3IIRwrVGBS6ispY2PIYRz7njhzOx8cpgxD&#10;K3XAYw53Vj4UxaN02HFuMNjTu6HmZ7N3CqKlt9+X76d1WNZm+9mda3umQanR3fA6BZFoSFfxv/tD&#10;5/llOYG/b/IJcn4BAAD//wMAUEsBAi0AFAAGAAgAAAAhANvh9svuAAAAhQEAABMAAAAAAAAAAAAA&#10;AAAAAAAAAFtDb250ZW50X1R5cGVzXS54bWxQSwECLQAUAAYACAAAACEAWvQsW78AAAAVAQAACwAA&#10;AAAAAAAAAAAAAAAfAQAAX3JlbHMvLnJlbHNQSwECLQAUAAYACAAAACEA8Gzto8MAAADdAAAADwAA&#10;AAAAAAAAAAAAAAAHAgAAZHJzL2Rvd25yZXYueG1sUEsFBgAAAAADAAMAtwAAAPcCAAAAAA==&#10;" path="m,l2286,327r,3048l,3375,,xe" fillcolor="black" stroked="f" strokeweight="0">
                        <v:stroke miterlimit="83231f" joinstyle="miter"/>
                        <v:path arrowok="t" textboxrect="0,0,2286,3375"/>
                      </v:shape>
                      <v:shape id="Shape 1114" o:spid="_x0000_s1029" style="position:absolute;left:572;top:5;width:420;height:628;visibility:visible;mso-wrap-style:square;v-text-anchor:top" coordsize="42006,62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6gWwgAAAN0AAAAPAAAAZHJzL2Rvd25yZXYueG1sRE/fa8Iw&#10;EH4f+D+EG/g208q2jmpadDAQBGEq7PVszrauuZQkq/W/XwYD3+7j+3nLcjSdGMj51rKCdJaAIK6s&#10;brlWcDx8PL2B8AFZY2eZFNzIQ1lMHpaYa3vlTxr2oRYxhH2OCpoQ+lxKXzVk0M9sTxy5s3UGQ4Su&#10;ltrhNYabTs6T5FUabDk2NNjTe0PV9/7HKPiqetrR7hS6wa1fXOYyc5FbpaaP42oBItAY7uJ/90bH&#10;+Wn6DH/fxBNk8QsAAP//AwBQSwECLQAUAAYACAAAACEA2+H2y+4AAACFAQAAEwAAAAAAAAAAAAAA&#10;AAAAAAAAW0NvbnRlbnRfVHlwZXNdLnhtbFBLAQItABQABgAIAAAAIQBa9CxbvwAAABUBAAALAAAA&#10;AAAAAAAAAAAAAB8BAABfcmVscy8ucmVsc1BLAQItABQABgAIAAAAIQA5V6gWwgAAAN0AAAAPAAAA&#10;AAAAAAAAAAAAAAcCAABkcnMvZG93bnJldi54bWxQSwUGAAAAAAMAAwC3AAAA9gIAAAAA&#10;" path="m,l16395,1725v6108,1524,11085,3810,14942,6858c37433,13155,42006,20775,42006,29919v,7715,-3049,13811,-7620,19907c29813,55922,23622,58970,14478,60494v-2286,762,-6096,1524,-10858,2096l,62798,,52569,6858,49826v4572,-3048,6096,-10668,6096,-18383c12954,22299,11430,16203,6858,11631l,9137,,xe" fillcolor="black" stroked="f" strokeweight="0">
                        <v:stroke miterlimit="83231f" joinstyle="miter"/>
                        <v:path arrowok="t" textboxrect="0,0,42006,62798"/>
                      </v:shape>
                      <v:shape id="Shape 1115" o:spid="_x0000_s1030" style="position:absolute;left:1144;top:703;width:321;height:471;visibility:visible;mso-wrap-style:square;v-text-anchor:top" coordsize="32052,47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PO/xAAAAN0AAAAPAAAAZHJzL2Rvd25yZXYueG1sRE9Na8JA&#10;EL0X+h+WEbzpJhZbiVmliAWll2pFchyyYzaanQ3ZVdN/3y0Ivc3jfU6+7G0jbtT52rGCdJyAIC6d&#10;rrlScPj+GM1A+ICssXFMCn7Iw3Lx/JRjpt2dd3Tbh0rEEPYZKjAhtJmUvjRk0Y9dSxy5k+sshgi7&#10;SuoO7zHcNnKSJK/SYs2xwWBLK0PlZX+1CmbTiV5vD+btMzl9yRd/PhYFH5UaDvr3OYhAffgXP9wb&#10;Heen6RT+voknyMUvAAAA//8DAFBLAQItABQABgAIAAAAIQDb4fbL7gAAAIUBAAATAAAAAAAAAAAA&#10;AAAAAAAAAABbQ29udGVudF9UeXBlc10ueG1sUEsBAi0AFAAGAAgAAAAhAFr0LFu/AAAAFQEAAAsA&#10;AAAAAAAAAAAAAAAAHwEAAF9yZWxzLy5yZWxzUEsBAi0AFAAGAAgAAAAhAAzs87/EAAAA3QAAAA8A&#10;AAAAAAAAAAAAAAAABwIAAGRycy9kb3ducmV2LnhtbFBLBQYAAAAAAwADALcAAAD4AgAAAAA=&#10;" path="m32052,r,8662l25908,13547v-1524,3048,-3048,6096,-3048,10668c22860,25739,24384,28787,25908,30311r6144,3024l32052,40946r-4382,2890c23265,45932,19050,47075,15240,47075v-4572,,-7620,-1524,-10668,-4572c1524,39455,,36407,,31835,,25739,1524,19643,7620,15071,9906,12785,14097,9737,19824,6308l32052,xe" fillcolor="black" stroked="f" strokeweight="0">
                        <v:stroke miterlimit="83231f" joinstyle="miter"/>
                        <v:path arrowok="t" textboxrect="0,0,32052,47075"/>
                      </v:shape>
                      <v:shape id="Shape 1116" o:spid="_x0000_s1031" style="position:absolute;left:1160;top:345;width:305;height:341;visibility:visible;mso-wrap-style:square;v-text-anchor:top" coordsize="30528,3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CCHwwAAAN0AAAAPAAAAZHJzL2Rvd25yZXYueG1sRE9Na4NA&#10;EL0X+h+WKfTWrJaYFptVSqBQcqvmkOPgTlV0Z2V3TWx+fbYQyG0e73O25WJGcSLne8sK0lUCgrix&#10;uudWwaH+enkH4QOyxtEyKfgjD2Xx+LDFXNsz/9CpCq2IIexzVNCFMOVS+qYjg35lJ+LI/VpnMETo&#10;WqkdnmO4GeVrkmykwZ5jQ4cT7Tpqhmo2CrIsW1o9H9167Xj/Vg+9u+x3Sj0/LZ8fIAIt4S6+ub91&#10;nJ+mG/j/Jp4giysAAAD//wMAUEsBAi0AFAAGAAgAAAAhANvh9svuAAAAhQEAABMAAAAAAAAAAAAA&#10;AAAAAAAAAFtDb250ZW50X1R5cGVzXS54bWxQSwECLQAUAAYACAAAACEAWvQsW78AAAAVAQAACwAA&#10;AAAAAAAAAAAAAAAfAQAAX3JlbHMvLnJlbHNQSwECLQAUAAYACAAAACEAmGQgh8MAAADdAAAADwAA&#10;AAAAAAAAAAAAAAAHAgAAZHJzL2Rvd25yZXYueG1sUEsFBgAAAAADAAMAtwAAAPcCAAAAAA==&#10;" path="m30528,r,5510l29051,5141v-3143,,-6191,1524,-9239,3048c18288,8189,18288,9713,18288,11237v,1524,,3048,1524,4572c22860,18857,22860,20381,22860,23429v,3048,,4572,-3048,7620c18288,32573,15240,34097,12192,34097v-3048,,-6096,-1524,-9144,-4572c,28001,,24953,,21905,,18857,1524,14285,4572,11237,7620,6665,12192,3617,18288,2093l30528,xe" fillcolor="black" stroked="f" strokeweight="0">
                        <v:stroke miterlimit="83231f" joinstyle="miter"/>
                        <v:path arrowok="t" textboxrect="0,0,30528,34097"/>
                      </v:shape>
                      <v:shape id="Shape 1117" o:spid="_x0000_s1032" style="position:absolute;left:1465;top:335;width:442;height:839;visibility:visible;mso-wrap-style:square;v-text-anchor:top" coordsize="44244,83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407xAAAAN0AAAAPAAAAZHJzL2Rvd25yZXYueG1sRE/NasJA&#10;EL4X+g7LFLwU3URIramrFEX0UFqqPsCQHZO0mdmQXWN8+26h0Nt8fL+zWA3cqJ46XzsxkE4SUCSF&#10;s7WUBk7H7fgZlA8oFhsnZOBGHlbL+7sF5tZd5ZP6QyhVDBGfo4EqhDbX2hcVMfqJa0kid3YdY4iw&#10;K7Xt8BrDudHTJHnSjLXEhgpbWldUfB8ubGBzOfPsLXC2534nX48f2Xz7nhkzehheX0AFGsK/+M+9&#10;t3F+ms7g95t4gl7+AAAA//8DAFBLAQItABQABgAIAAAAIQDb4fbL7gAAAIUBAAATAAAAAAAAAAAA&#10;AAAAAAAAAABbQ29udGVudF9UeXBlc10ueG1sUEsBAi0AFAAGAAgAAAAhAFr0LFu/AAAAFQEAAAsA&#10;AAAAAAAAAAAAAAAAHwEAAF9yZWxzLy5yZWxzUEsBAi0AFAAGAAgAAAAhAC3fjTvEAAAA3QAAAA8A&#10;AAAAAAAAAAAAAAAABwIAAGRycy9kb3ducmV2LnhtbFBLBQYAAAAAAwADALcAAAD4AgAAAAA=&#10;" path="m6144,v7620,,13716,1619,18288,4667c29004,7715,32052,12287,32052,15335v1524,3048,1524,7620,1524,16764l33576,64103v,3048,,4572,1524,6096c35100,71723,35100,71723,35100,71723v1524,1524,1524,1524,3048,1524c39672,73247,41196,71723,42720,70199r1524,1524c42720,76295,39672,79343,36624,80867v-3048,3048,-7620,3048,-10668,3048c21384,83915,16812,82391,15288,80867,12240,79343,10716,74771,9192,71723l,77787,,70176r48,23c3096,70199,6144,68675,9192,64103r,-25908l,45503,,36841,9192,32099r,-7620c9192,18383,9192,13811,9192,12287,7668,10763,7668,9239,4620,7715l,6560,,1051,6144,xe" fillcolor="black" stroked="f" strokeweight="0">
                        <v:stroke miterlimit="83231f" joinstyle="miter"/>
                        <v:path arrowok="t" textboxrect="0,0,44244,83915"/>
                      </v:shape>
                      <v:shape id="Shape 1118" o:spid="_x0000_s1033" style="position:absolute;left:2014;top:335;width:390;height:1206;visibility:visible;mso-wrap-style:square;v-text-anchor:top" coordsize="39005,120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V3xxwAAAN0AAAAPAAAAZHJzL2Rvd25yZXYueG1sRI9Ba8JA&#10;EIXvhf6HZQre6mZ7EEldpQilUgrSKIXehuw0Sc3Oxuw2xv565yB4m+G9ee+bxWr0rRqoj01gC2aa&#10;gSIug2u4srDfvT7OQcWE7LANTBbOFGG1vL9bYO7CiT9pKFKlJIRjjhbqlLpc61jW5DFOQ0cs2k/o&#10;PSZZ+0q7Hk8S7lv9lGUz7bFhaaixo3VN5aH48xaG9f/h7ffrY2ZM93001XDevW8LaycP48szqERj&#10;upmv1xsn+MYIrnwjI+jlBQAA//8DAFBLAQItABQABgAIAAAAIQDb4fbL7gAAAIUBAAATAAAAAAAA&#10;AAAAAAAAAAAAAABbQ29udGVudF9UeXBlc10ueG1sUEsBAi0AFAAGAAgAAAAhAFr0LFu/AAAAFQEA&#10;AAsAAAAAAAAAAAAAAAAAHwEAAF9yZWxzLy5yZWxzUEsBAi0AFAAGAAgAAAAhAO+tXfHHAAAA3QAA&#10;AA8AAAAAAAAAAAAAAAAABwIAAGRycy9kb3ducmV2LnhtbFBLBQYAAAAAAwADALcAAAD7AgAAAAA=&#10;" path="m33623,r5382,1009l39005,6596,35147,4667v-3048,,-6096,1524,-7620,6096c24479,13811,24479,19907,24479,30575v,9144,,15240,3048,18288c29051,51911,32099,53435,35147,53435r3858,-1929l39005,57827r-810,180c38195,58007,33623,58007,27527,58007v-3048,,-4572,1524,-6096,3048c19907,62579,18383,64103,18383,67151v,1524,1524,3048,3048,4572c22955,73247,24479,73247,29051,73247r9954,l39005,94684r-8430,-101c24479,94583,21431,96202,18383,96202v-3048,1524,-4572,4572,-4572,7621c13811,106870,15335,109918,19907,111442v3048,3048,9144,4572,18288,4572l39005,115828r,4485l36671,120586v-7620,,-13716,,-19812,-1523c10763,117539,6191,116014,3143,112967,1524,111442,,108395,,105346v,-3048,,-4572,3143,-7620c4667,96202,7715,94583,13811,93059,6191,88487,3143,83915,3143,77819v,-4572,1524,-7620,4572,-12192c10763,62579,15335,59531,21431,56483,13811,53435,7715,50387,4667,44291,1524,39719,,35147,,29051,,21431,3143,13811,9239,9239,15335,3143,24479,,33623,xe" fillcolor="black" stroked="f" strokeweight="0">
                        <v:stroke miterlimit="83231f" joinstyle="miter"/>
                        <v:path arrowok="t" textboxrect="0,0,39005,120586"/>
                      </v:shape>
                      <v:shape id="Shape 1119" o:spid="_x0000_s1034" style="position:absolute;left:2404;top:1067;width:389;height:471;visibility:visible;mso-wrap-style:square;v-text-anchor:top" coordsize="38910,4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oYPxgAAAN0AAAAPAAAAZHJzL2Rvd25yZXYueG1sRI9Ba8JA&#10;EIXvgv9hmUJvzSYeahuzCVUI1KNWS3sbsmMSkp0N2VVjf323UPA2w3vzvjdZMZleXGh0rWUFSRSD&#10;IK6sbrlWcPgon15AOI+ssbdMCm7koMjnswxTba+8o8ve1yKEsEtRQeP9kErpqoYMusgOxEE72dGg&#10;D+tYSz3iNYSbXi7i+FkabDkQGhxo01DV7c8mcG/Jcv35s/2qvo8dE57LbWlKpR4fprcVCE+Tv5v/&#10;r991qJ8kr/D3TRhB5r8AAAD//wMAUEsBAi0AFAAGAAgAAAAhANvh9svuAAAAhQEAABMAAAAAAAAA&#10;AAAAAAAAAAAAAFtDb250ZW50X1R5cGVzXS54bWxQSwECLQAUAAYACAAAACEAWvQsW78AAAAVAQAA&#10;CwAAAAAAAAAAAAAAAAAfAQAAX3JlbHMvLnJlbHNQSwECLQAUAAYACAAAACEABG6GD8YAAADdAAAA&#10;DwAAAAAAAAAAAAAAAAAHAgAAZHJzL2Rvd25yZXYueG1sUEsFBgAAAAADAAMAtwAAAPoCAAAAAA==&#10;" path="m,l3762,c15954,,25193,1524,29766,4572v6095,3048,9144,9144,9144,16764c38910,26003,37385,30575,34337,35147v-3047,3048,-6095,6096,-10668,9144l,47066,,42580,19002,38195v4667,-1524,6191,-4572,6191,-7620c25193,29051,25193,27527,23669,26003,22050,24479,20526,22955,17478,22955,15954,22146,12906,21741,8525,21539l,21437,,xe" fillcolor="black" stroked="f" strokeweight="0">
                        <v:stroke miterlimit="83231f" joinstyle="miter"/>
                        <v:path arrowok="t" textboxrect="0,0,38910,47066"/>
                      </v:shape>
                      <v:shape id="Shape 1120" o:spid="_x0000_s1035" style="position:absolute;left:2404;top:345;width:389;height:568;visibility:visible;mso-wrap-style:square;v-text-anchor:top" coordsize="38910,56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Q3xyQAAAN0AAAAPAAAAZHJzL2Rvd25yZXYueG1sRI9Lb8Iw&#10;EITvSP0P1iL1VhygaiFgEKLqQ2058JC4ruIljhqvo9iFtL++e6jEbVczO/PtfNn5Wp2pjVVgA8NB&#10;Boq4CLbi0sBh/3w3ARUTssU6MBn4oQjLxU1vjrkNF97SeZdKJSEcczTgUmpyrWPhyGMchIZYtFNo&#10;PSZZ21LbFi8S7ms9yrIH7bFiaXDY0NpR8bX79gY+nx7fN+F3fDxNX+4/jtPaveJ4a8xtv1vNQCXq&#10;0tX8f/1mBX84En75RkbQiz8AAAD//wMAUEsBAi0AFAAGAAgAAAAhANvh9svuAAAAhQEAABMAAAAA&#10;AAAAAAAAAAAAAAAAAFtDb250ZW50X1R5cGVzXS54bWxQSwECLQAUAAYACAAAACEAWvQsW78AAAAV&#10;AQAACwAAAAAAAAAAAAAAAAAfAQAAX3JlbHMvLnJlbHNQSwECLQAUAAYACAAAACEAX6UN8ckAAADd&#10;AAAADwAAAAAAAAAAAAAAAAAHAgAAZHJzL2Rvd25yZXYueG1sUEsFBgAAAAADAAMAtwAAAP0CAAAA&#10;AA==&#10;" path="m,l11382,2134r27528,l38910,11278r-15241,c26717,14326,28242,17374,29766,18898v1524,3048,1524,7620,1524,10668c31290,35662,29766,40234,26717,44806v-3048,3048,-7715,7620,-13811,9144l,56818,,50497,5286,47854c6810,44806,8334,38710,8334,29566,8334,18898,6810,12802,5286,8230l,5587,,xe" fillcolor="black" stroked="f" strokeweight="0">
                        <v:stroke miterlimit="83231f" joinstyle="miter"/>
                        <v:path arrowok="t" textboxrect="0,0,38910,56818"/>
                      </v:shape>
                      <v:shape id="Shape 1121" o:spid="_x0000_s1036" style="position:absolute;left:2900;top:340;width:343;height:847;visibility:visible;mso-wrap-style:square;v-text-anchor:top" coordsize="34338,84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8F6wwAAAN0AAAAPAAAAZHJzL2Rvd25yZXYueG1sRE9Na8JA&#10;EL0L/odlCr2I2URolTSrSLHQm20i4nGaHZPQ7GzIrkn677uFgrd5vM/JdpNpxUC9aywrSKIYBHFp&#10;dcOVglPxttyAcB5ZY2uZFPyQg912Pssw1XbkTxpyX4kQwi5FBbX3XSqlK2sy6CLbEQfuanuDPsC+&#10;krrHMYSbVq7i+FkabDg01NjRa03ld34zCo5fx2uBh8UT3T7OqPOcDusLKfX4MO1fQHia/F38737X&#10;YX6ySuDvm3CC3P4CAAD//wMAUEsBAi0AFAAGAAgAAAAhANvh9svuAAAAhQEAABMAAAAAAAAAAAAA&#10;AAAAAAAAAFtDb250ZW50X1R5cGVzXS54bWxQSwECLQAUAAYACAAAACEAWvQsW78AAAAVAQAACwAA&#10;AAAAAAAAAAAAAAAfAQAAX3JlbHMvLnJlbHNQSwECLQAUAAYACAAAACEARBfBesMAAADdAAAADwAA&#10;AAAAAAAAAAAAAAAHAgAAZHJzL2Rvd25yZXYueG1sUEsFBgAAAAADAAMAtwAAAPcCAAAAAA==&#10;" path="m34338,r,5970l27432,8699v-3048,6096,-4572,12191,-4572,21336l22860,33082r11478,l34338,39179r-11478,c22860,49846,25908,58990,32004,65087r2334,1030l34338,84726,19062,81470c14478,79184,10668,75754,7620,71182,1524,63562,,54418,,43751,,30035,3048,19367,10668,11746,14478,7936,18288,4865,22491,2745l34338,xe" fillcolor="black" stroked="f" strokeweight="0">
                        <v:stroke miterlimit="83231f" joinstyle="miter"/>
                        <v:path arrowok="t" textboxrect="0,0,34338,84726"/>
                      </v:shape>
                      <v:shape id="Shape 1122" o:spid="_x0000_s1037" style="position:absolute;left:3243;top:930;width:328;height:259;visibility:visible;mso-wrap-style:square;v-text-anchor:top" coordsize="32814,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wd+wwAAAN0AAAAPAAAAZHJzL2Rvd25yZXYueG1sRE9LawIx&#10;EL4X/A9hhN5qdregshpFpAWLp/rA67AZN4ubyTaJuv57Uyj0Nh/fc+bL3rbiRj40jhXkowwEceV0&#10;w7WCw/7zbQoiRGSNrWNS8KAAy8XgZY6ldnf+ptsu1iKFcChRgYmxK6UMlSGLYeQ64sSdnbcYE/S1&#10;1B7vKdy2ssiysbTYcGow2NHaUHXZXa2C/WmznVyNr7/eq/7nOMnPzcdFKvU67FczEJH6+C/+c290&#10;mp8XBfx+k06QiycAAAD//wMAUEsBAi0AFAAGAAgAAAAhANvh9svuAAAAhQEAABMAAAAAAAAAAAAA&#10;AAAAAAAAAFtDb250ZW50X1R5cGVzXS54bWxQSwECLQAUAAYACAAAACEAWvQsW78AAAAVAQAACwAA&#10;AAAAAAAAAAAAAAAfAQAAX3JlbHMvLnJlbHNQSwECLQAUAAYACAAAACEADFcHfsMAAADdAAAADwAA&#10;AAAAAAAAAAAAAAAHAgAAZHJzL2Rvd25yZXYueG1sUEsFBgAAAAADAAMAtwAAAPcCAAAAAA==&#10;" path="m29766,r3048,1524c28242,10668,23669,16764,19098,19812,13002,24384,6905,25908,810,25908l,25735,,7126r11478,5066c14525,12192,17573,12192,20622,9144,23669,7620,26717,4572,29766,xe" fillcolor="black" stroked="f" strokeweight="0">
                        <v:stroke miterlimit="83231f" joinstyle="miter"/>
                        <v:path arrowok="t" textboxrect="0,0,32814,25908"/>
                      </v:shape>
                      <v:shape id="Shape 1123" o:spid="_x0000_s1038" style="position:absolute;left:3243;top:335;width:328;height:397;visibility:visible;mso-wrap-style:square;v-text-anchor:top" coordsize="32814,39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9TwxgAAAN0AAAAPAAAAZHJzL2Rvd25yZXYueG1sRI9Ba8JA&#10;EIXvBf/DMoK3ujGC1NRVakHxomAstMchO2ZDs7Mhu43RX+8KBW8zvDfve7NY9bYWHbW+cqxgMk5A&#10;EBdOV1wq+DptXt9A+ICssXZMCq7kYbUcvCww0+7CR+ryUIoYwj5DBSaEJpPSF4Ys+rFriKN2dq3F&#10;ENe2lLrFSwy3tUyTZCYtVhwJBhv6NFT85n82Qva37X5zXJ+/pZnn6c9h3ZmTUWo07D/eQQTqw9P8&#10;f73Tsf4kncLjmziCXN4BAAD//wMAUEsBAi0AFAAGAAgAAAAhANvh9svuAAAAhQEAABMAAAAAAAAA&#10;AAAAAAAAAAAAAFtDb250ZW50X1R5cGVzXS54bWxQSwECLQAUAAYACAAAACEAWvQsW78AAAAVAQAA&#10;CwAAAAAAAAAAAAAAAAAfAQAAX3JlbHMvLnJlbHNQSwECLQAUAAYACAAAACEAVp/U8MYAAADdAAAA&#10;DwAAAAAAAAAAAAAAAAAHAgAAZHJzL2Rvd25yZXYueG1sUEsFBgAAAAADAAMAtwAAAPoCAAAAAA==&#10;" path="m2334,c9954,,17573,3143,23669,9239v6097,7620,9145,16764,9145,30480l,39719,,33623r11478,c11478,24479,11478,18383,9954,15335,9954,10763,8429,9239,5381,7715,3858,6191,2334,6191,810,6191l,6511,,541,2334,xe" fillcolor="black" stroked="f" strokeweight="0">
                        <v:stroke miterlimit="83231f" joinstyle="miter"/>
                        <v:path arrowok="t" textboxrect="0,0,32814,39719"/>
                      </v:shape>
                      <v:shape id="Shape 1124" o:spid="_x0000_s1039" style="position:absolute;left:4106;width:1206;height:1189;visibility:visible;mso-wrap-style:square;v-text-anchor:top" coordsize="120586,118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DJDwwAAAN0AAAAPAAAAZHJzL2Rvd25yZXYueG1sRE9La8JA&#10;EL4X/A/LFHopdZMgItE1FFGw9CA+6HnIjtlgdnbJrib9991Cobf5+J6zqkbbiQf1oXWsIJ9mIIhr&#10;p1tuFFzOu7cFiBCRNXaOScE3BajWk6cVltoNfKTHKTYihXAoUYGJ0ZdShtqQxTB1njhxV9dbjAn2&#10;jdQ9DincdrLIsrm02HJqMOhpY6i+ne5WQXO/HV4/P3jnB+PRbbOvg54VSr08j+9LEJHG+C/+c+91&#10;mp8XM/j9Jp0g1z8AAAD//wMAUEsBAi0AFAAGAAgAAAAhANvh9svuAAAAhQEAABMAAAAAAAAAAAAA&#10;AAAAAAAAAFtDb250ZW50X1R5cGVzXS54bWxQSwECLQAUAAYACAAAACEAWvQsW78AAAAVAQAACwAA&#10;AAAAAAAAAAAAAAAfAQAAX3JlbHMvLnJlbHNQSwECLQAUAAYACAAAACEA6bgyQ8MAAADdAAAADwAA&#10;AAAAAAAAAAAAAAAHAgAAZHJzL2Rvd25yZXYueG1sUEsFBgAAAAADAAMAtwAAAPcCAAAAAA==&#10;" path="m,l41243,,99251,71723r,-50387c99251,15240,99251,10668,96203,7620,93154,4572,88487,3048,82391,3048l82391,r38195,l120586,3048v-4571,,-7620,1524,-9144,1524c109918,6096,108395,7620,106871,10668v,1524,-1525,6096,-1525,10668l105346,118967r-3048,l24384,21336r,74771c24384,102203,25908,106775,28956,109823v3048,3048,6191,3048,9239,3048l41243,112871r,3048l,115919r,-3048c6096,112871,10668,111347,13716,109823v3048,-3048,3048,-7620,3048,-13716l16764,13716,15240,10668c12192,7620,10668,4572,7620,4572,6096,3048,3048,3048,,3048l,xe" fillcolor="black" stroked="f" strokeweight="0">
                        <v:stroke miterlimit="83231f" joinstyle="miter"/>
                        <v:path arrowok="t" textboxrect="0,0,120586,118967"/>
                      </v:shape>
                      <v:shape id="Shape 1125" o:spid="_x0000_s1040" style="position:absolute;left:5418;top:351;width:871;height:838;visibility:visible;mso-wrap-style:square;v-text-anchor:top" coordsize="87059,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WW0wgAAAN0AAAAPAAAAZHJzL2Rvd25yZXYueG1sRE9NawIx&#10;EL0X+h/CCL0UzSpYdDVKKbV4tKugxyEZdxeTybKJ7ra/3hQK3ubxPme57p0VN2pD7VnBeJSBINbe&#10;1FwqOOw3wxmIEJENWs+k4IcCrFfPT0vMje/4m25FLEUK4ZCjgirGJpcy6IochpFviBN39q3DmGBb&#10;StNil8KdlZMse5MOa04NFTb0UZG+FFen4KTLr7neH+cBd0fqXrX9/C2sUi+D/n0BIlIfH+J/99ak&#10;+ePJFP6+SSfI1R0AAP//AwBQSwECLQAUAAYACAAAACEA2+H2y+4AAACFAQAAEwAAAAAAAAAAAAAA&#10;AAAAAAAAW0NvbnRlbnRfVHlwZXNdLnhtbFBLAQItABQABgAIAAAAIQBa9CxbvwAAABUBAAALAAAA&#10;AAAAAAAAAAAAAB8BAABfcmVscy8ucmVsc1BLAQItABQABgAIAAAAIQDT4WW0wgAAAN0AAAAPAAAA&#10;AAAAAAAAAAAAAAcCAABkcnMvZG93bnJldi54bWxQSwUGAAAAAAMAAwC3AAAA9gIAAAAA&#10;" path="m,l32099,r,56388c32099,60960,32099,65532,33623,67056v,1524,1524,3048,3048,3048c36671,71628,38195,71628,39719,71628v3048,,4572,,6096,-1524c47339,68580,50387,65532,53435,60960r,-42672c53435,12192,53435,7620,51911,6096v,,-3048,-1524,-6096,-1524l45815,,77819,r,64008c77819,70104,79343,73152,79343,74676v1620,1524,4667,3048,7716,3048l87059,80772r-33624,l53435,70104v-3048,4572,-7620,9144,-10668,10668c38195,82296,33623,83820,29051,83820v-4572,,-7620,-1524,-12287,-4572c13716,76200,10668,73152,10668,70104,9144,65532,7620,59436,7620,50292r,-32004c7620,12192,7620,7620,6096,6096,6096,6096,3048,4572,,4572l,xe" fillcolor="black" stroked="f" strokeweight="0">
                        <v:stroke miterlimit="83231f" joinstyle="miter"/>
                        <v:path arrowok="t" textboxrect="0,0,87059,83820"/>
                      </v:shape>
                      <v:shape id="Shape 1126" o:spid="_x0000_s1041" style="position:absolute;left:6380;top:335;width:1359;height:824;visibility:visible;mso-wrap-style:square;v-text-anchor:top" coordsize="135826,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qKxQAAAN0AAAAPAAAAZHJzL2Rvd25yZXYueG1sRE9Na8JA&#10;EL0X+h+WKfRSdKMHKamboFGh9GTVIt7G7JgEs7Mhu9XVX98tFHqbx/ucaR5MKy7Uu8aygtEwAUFc&#10;Wt1wpWC3XQ1eQTiPrLG1TApu5CDPHh+mmGp75U+6bHwlYgi7FBXU3neplK6syaAb2o44cifbG/QR&#10;9pXUPV5juGnlOEkm0mDDsaHGjoqayvPm2yjgr4P8eCkWy/XyftsWTZgf97ug1PNTmL2B8BT8v/jP&#10;/a7j/NF4Ar/fxBNk9gMAAP//AwBQSwECLQAUAAYACAAAACEA2+H2y+4AAACFAQAAEwAAAAAAAAAA&#10;AAAAAAAAAAAAW0NvbnRlbnRfVHlwZXNdLnhtbFBLAQItABQABgAIAAAAIQBa9CxbvwAAABUBAAAL&#10;AAAAAAAAAAAAAAAAAB8BAABfcmVscy8ucmVsc1BLAQItABQABgAIAAAAIQDPasqKxQAAAN0AAAAP&#10;AAAAAAAAAAAAAAAAAAcCAABkcnMvZG93bnJldi54bWxQSwUGAAAAAAMAAwC3AAAA+QIAAAAA&#10;" path="m58007,v4572,,9144,1619,12192,3143c73247,6191,76295,9239,77819,15335,82391,9239,86963,6191,91535,3143,96107,1619,100679,,105346,v4572,,9144,1619,13717,3143c122110,6191,123634,9239,125158,13811v1524,3048,1524,10668,1524,18288l126682,65627v,6096,1525,9144,1525,10668c129730,77819,132778,79343,135826,79343r,3048l94583,82391r,-3048c97631,79343,99155,77819,100679,76295v1524,-1524,3048,-4572,3048,-10668l103727,30575v,-7620,-1524,-12192,-1524,-13716c102203,15335,100679,13811,99155,12287v-1524,,-3048,-1524,-4572,-1524c93059,10763,90011,12287,86963,13811v-1524,1524,-4572,4572,-7620,7620l79343,65627v,6096,1524,9144,1524,10668c82391,77819,85439,79343,88487,79343r,3048l47339,82391r,-3048c48863,79343,50387,79343,51911,77819v1524,,3048,-1524,3048,-3048c54959,73247,54959,70199,54959,65627r,-35052c54959,22955,54959,18383,54959,16859v,-1524,-1524,-3048,-3048,-4572c50387,12287,48863,10763,47339,10763v-1524,,-4667,1524,-6191,1524c38100,15335,35052,18383,32004,21431r,44196c32004,71723,33528,74771,33528,76295v1524,1524,4572,3048,7620,3048l41148,82391,,82391,,79343v3048,,6096,-1524,7620,-3048c7620,74771,7620,71723,7620,65627r,-45720c7620,13811,7620,9239,6096,7715,6096,7715,3048,6191,,6191l,1619r32004,l32004,12287c36576,7715,41148,4667,44291,3143,48863,1619,53435,,58007,xe" fillcolor="black" stroked="f" strokeweight="0">
                        <v:stroke miterlimit="83231f" joinstyle="miter"/>
                        <v:path arrowok="t" textboxrect="0,0,135826,82391"/>
                      </v:shape>
                      <v:shape id="Shape 1127" o:spid="_x0000_s1042" style="position:absolute;left:7815;width:473;height:1189;visibility:visible;mso-wrap-style:square;v-text-anchor:top" coordsize="47339,118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GAxQAAAN0AAAAPAAAAZHJzL2Rvd25yZXYueG1sRE9Na8JA&#10;EL0X/A/LCF5K3SjYSnQNsTTgqdBYEG9jdkxCsrMhu5r477uFQm/zeJ+zTUbTijv1rrasYDGPQBAX&#10;VtdcKvg+Zi9rEM4ja2wtk4IHOUh2k6ctxtoO/EX33JcihLCLUUHlfRdL6YqKDLq57YgDd7W9QR9g&#10;X0rd4xDCTSuXUfQqDdYcGirs6L2ioslvRoG+HNPT/nzDoVmtT9cyek4/sk+lZtMx3YDwNPp/8Z/7&#10;oMP8xfINfr8JJ8jdDwAAAP//AwBQSwECLQAUAAYACAAAACEA2+H2y+4AAACFAQAAEwAAAAAAAAAA&#10;AAAAAAAAAAAAW0NvbnRlbnRfVHlwZXNdLnhtbFBLAQItABQABgAIAAAAIQBa9CxbvwAAABUBAAAL&#10;AAAAAAAAAAAAAAAAAB8BAABfcmVscy8ucmVsc1BLAQItABQABgAIAAAAIQAuA/GAxQAAAN0AAAAP&#10;AAAAAAAAAAAAAAAAAAcCAABkcnMvZG93bnJldi54bWxQSwUGAAAAAAMAAwC3AAAA+QIAAAAA&#10;" path="m,l33623,r,44291c36671,40481,40100,37790,43910,36052r3429,-688l47339,42768r,-1c42767,42767,38195,45815,33623,51911r,35052c33623,94583,33623,99155,33623,102203v1524,3048,3048,6096,4572,7620c39719,111347,42767,112871,45815,112871r1524,-610l47339,118967r,c42767,118967,39719,118967,36671,117443v-4572,-1524,-7620,-4572,-10668,-7620l12192,118967r-3048,l9144,16764v,-4572,,-7620,,-9144c7620,6096,7620,4572,6096,4572,4572,3048,3048,3048,,3048l,xe" fillcolor="black" stroked="f" strokeweight="0">
                        <v:stroke miterlimit="83231f" joinstyle="miter"/>
                        <v:path arrowok="t" textboxrect="0,0,47339,118967"/>
                      </v:shape>
                      <v:shape id="Shape 1128" o:spid="_x0000_s1043" style="position:absolute;left:8288;top:335;width:397;height:854;visibility:visible;mso-wrap-style:square;v-text-anchor:top" coordsize="39719,85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QZDxgAAAN0AAAAPAAAAZHJzL2Rvd25yZXYueG1sRI9Ba8JA&#10;EIXvhf6HZQpeim7MQUt0laVQ0IMHtYUex+yYBLOzIbtq/PfOodDbDO/Ne98s14Nv1Y362AQ2MJ1k&#10;oIjL4BquDHwfv8YfoGJCdtgGJgMPirBevb4ssXDhznu6HVKlJIRjgQbqlLpC61jW5DFOQkcs2jn0&#10;HpOsfaVdj3cJ963Os2ymPTYsDTV29FlTeTlcvYF5fprbX3vc+e15+On2bN+3O2vM6G2wC1CJhvRv&#10;/rveOMGf5oIr38gIevUEAAD//wMAUEsBAi0AFAAGAAgAAAAhANvh9svuAAAAhQEAABMAAAAAAAAA&#10;AAAAAAAAAAAAAFtDb250ZW50X1R5cGVzXS54bWxQSwECLQAUAAYACAAAACEAWvQsW78AAAAVAQAA&#10;CwAAAAAAAAAAAAAAAAAfAQAAX3JlbHMvLnJlbHNQSwECLQAUAAYACAAAACEA9PUGQ8YAAADdAAAA&#10;DwAAAAAAAAAAAAAAAAAHAgAAZHJzL2Rvd25yZXYueG1sUEsFBgAAAAADAAMAtwAAAPoCAAAAAA==&#10;" path="m9144,v4572,,10668,1619,15240,4667c28956,7715,33623,12287,35147,18383v3048,6096,4572,13716,4572,21336c39719,48863,38195,56483,35147,64103,30480,70199,25908,76295,19812,79343l,85439,,78733,6096,76295v3048,-1524,4572,-4572,6096,-9144c13716,62579,13716,53435,13716,39719v,-12192,-1524,-19812,-4572,-24384l,9240,,1836,9144,xe" fillcolor="black" stroked="f" strokeweight="0">
                        <v:stroke miterlimit="83231f" joinstyle="miter"/>
                        <v:path arrowok="t" textboxrect="0,0,39719,85439"/>
                      </v:shape>
                      <v:shape id="Shape 1129" o:spid="_x0000_s1044" style="position:absolute;left:8823;top:340;width:343;height:848;visibility:visible;mso-wrap-style:square;v-text-anchor:top" coordsize="34386,84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Gt+xAAAAN0AAAAPAAAAZHJzL2Rvd25yZXYueG1sRE9Li8Iw&#10;EL4L/ocwC3sRTaugthpFXBYWhAUfF29jM7Zlm0lporb/3ggL3ubje85y3ZpK3KlxpWUF8SgCQZxZ&#10;XXKu4HT8Hs5BOI+ssbJMCjpysF71e0tMtX3wnu4Hn4sQwi5FBYX3dSqlywoy6Ea2Jg7c1TYGfYBN&#10;LnWDjxBuKjmOoqk0WHJoKLCmbUHZ3+FmFBz1eRDPdl+DGC/JbD/Zdb+TpFPq86PdLEB4av1b/O/+&#10;0WF+PE7g9U04Qa6eAAAA//8DAFBLAQItABQABgAIAAAAIQDb4fbL7gAAAIUBAAATAAAAAAAAAAAA&#10;AAAAAAAAAABbQ29udGVudF9UeXBlc10ueG1sUEsBAi0AFAAGAAgAAAAhAFr0LFu/AAAAFQEAAAsA&#10;AAAAAAAAAAAAAAAAHwEAAF9yZWxzLy5yZWxzUEsBAi0AFAAGAAgAAAAhAFkca37EAAAA3QAAAA8A&#10;AAAAAAAAAAAAAAAABwIAAGRycy9kb3ducmV2LnhtbFBLBQYAAAAAAwADALcAAAD4AgAAAAA=&#10;" path="m34386,r,5941l27527,8684v-3047,6096,-4572,12192,-4572,21336l22955,33068r11431,l34386,39164r-11431,c24480,49832,26003,58976,32099,65072r2287,1017l34386,84721,19133,81455c14550,79169,10716,75740,7620,71168,3048,63548,,54404,,43736,,30020,3048,19352,10668,11732,14525,7922,18741,4851,23134,2731l34386,xe" fillcolor="black" stroked="f" strokeweight="0">
                        <v:stroke miterlimit="83231f" joinstyle="miter"/>
                        <v:path arrowok="t" textboxrect="0,0,34386,84721"/>
                      </v:shape>
                      <v:shape id="Shape 1130" o:spid="_x0000_s1045" style="position:absolute;left:9166;top:930;width:328;height:259;visibility:visible;mso-wrap-style:square;v-text-anchor:top" coordsize="32766,25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9+kxAAAAN0AAAAPAAAAZHJzL2Rvd25yZXYueG1sRI9Pb8Iw&#10;DMXvk/gOkZF2GylDQqgjIITY4Dr+7Gw1pg00TtcE2n37+YDEzdZ7fu/n+bL3tbpTG11gA+NRBoq4&#10;CNZxaeB4+HybgYoJ2WIdmAz8UYTlYvAyx9yGjr/pvk+lkhCOORqoUmpyrWNRkcc4Cg2xaOfQekyy&#10;tqW2LXYS7mv9nmVT7dGxNFTY0Lqi4rq/eQNxfXS30+9q+3PZBD7sviauc1tjXof96gNUoj49zY/r&#10;nRX88UT45RsZQS/+AQAA//8DAFBLAQItABQABgAIAAAAIQDb4fbL7gAAAIUBAAATAAAAAAAAAAAA&#10;AAAAAAAAAABbQ29udGVudF9UeXBlc10ueG1sUEsBAi0AFAAGAAgAAAAhAFr0LFu/AAAAFQEAAAsA&#10;AAAAAAAAAAAAAAAAHwEAAF9yZWxzLy5yZWxzUEsBAi0AFAAGAAgAAAAhABB336TEAAAA3QAAAA8A&#10;AAAAAAAAAAAAAAAABwIAAGRycy9kb3ducmV2LnhtbFBLBQYAAAAAAwADALcAAAD4AgAAAAA=&#10;" path="m29718,r3048,1524c28194,10668,23622,16764,19050,19812,12954,24384,6858,25908,762,25908l,25745,,7112r11430,5080c16002,12192,19050,12192,20574,9144,23622,7620,26670,4572,29718,xe" fillcolor="black" stroked="f" strokeweight="0">
                        <v:stroke miterlimit="83231f" joinstyle="miter"/>
                        <v:path arrowok="t" textboxrect="0,0,32766,25908"/>
                      </v:shape>
                      <v:shape id="Shape 1131" o:spid="_x0000_s1046" style="position:absolute;left:9166;top:335;width:328;height:397;visibility:visible;mso-wrap-style:square;v-text-anchor:top" coordsize="32766,39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qtwwAAAN0AAAAPAAAAZHJzL2Rvd25yZXYueG1sRE/dasIw&#10;FL4f+A7hCN7NtBNEOtOyCerYxcBuD3DWHNtic1KSTOOefhkI3p2P7/esq2gGcSbne8sK8nkGgrix&#10;uudWwdfn9nEFwgdkjYNlUnAlD1U5eVhjoe2FD3SuQytSCPsCFXQhjIWUvunIoJ/bkThxR+sMhgRd&#10;K7XDSwo3g3zKsqU02HNq6HCkTUfNqf4xCurlR4ZSf/fDax3H6Hb7/Pd9r9RsGl+eQQSK4S6+ud90&#10;mp8vcvj/Jp0gyz8AAAD//wMAUEsBAi0AFAAGAAgAAAAhANvh9svuAAAAhQEAABMAAAAAAAAAAAAA&#10;AAAAAAAAAFtDb250ZW50X1R5cGVzXS54bWxQSwECLQAUAAYACAAAACEAWvQsW78AAAAVAQAACwAA&#10;AAAAAAAAAAAAAAAfAQAAX3JlbHMvLnJlbHNQSwECLQAUAAYACAAAACEAnkCKrcMAAADdAAAADwAA&#10;AAAAAAAAAAAAAAAHAgAAZHJzL2Rvd25yZXYueG1sUEsFBgAAAAADAAMAtwAAAPcCAAAAAA==&#10;" path="m2286,c9906,,17526,3143,23622,9239v6096,7620,9144,16764,9144,30480l,39719,,33623r11430,c11430,24479,11430,18383,9906,15335,9906,10763,8382,9239,5334,7715,5334,6191,2286,6191,762,6191l,6496,,555,2286,xe" fillcolor="black" stroked="f" strokeweight="0">
                        <v:stroke miterlimit="83231f" joinstyle="miter"/>
                        <v:path arrowok="t" textboxrect="0,0,32766,39719"/>
                      </v:shape>
                      <v:shape id="Shape 1132" o:spid="_x0000_s1047" style="position:absolute;left:9617;top:335;width:687;height:824;visibility:visible;mso-wrap-style:square;v-text-anchor:top" coordsize="68675,82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p6WxAAAAN0AAAAPAAAAZHJzL2Rvd25yZXYueG1sRE/basJA&#10;EH0v+A/LFHwR3cSKaHSVElso9MnLB4zZMRuanY3ZbYz9+m5B6NscznXW297WoqPWV44VpJMEBHHh&#10;dMWlgtPxfbwA4QOyxtoxKbiTh+1m8LTGTLsb76k7hFLEEPYZKjAhNJmUvjBk0U9cQxy5i2sthgjb&#10;UuoWbzHc1nKaJHNpseLYYLCh3FDxdfi2Chajc7L8NPmVqqLL0262m73df5QaPvevKxCB+vAvfrg/&#10;dJyfvkzh75t4gtz8AgAA//8DAFBLAQItABQABgAIAAAAIQDb4fbL7gAAAIUBAAATAAAAAAAAAAAA&#10;AAAAAAAAAABbQ29udGVudF9UeXBlc10ueG1sUEsBAi0AFAAGAAgAAAAhAFr0LFu/AAAAFQEAAAsA&#10;AAAAAAAAAAAAAAAAHwEAAF9yZWxzLy5yZWxzUEsBAi0AFAAGAAgAAAAhAE0inpbEAAAA3QAAAA8A&#10;AAAAAAAAAAAAAAAABwIAAGRycy9kb3ducmV2LnhtbFBLBQYAAAAAAwADALcAAAD4AgAAAAA=&#10;" path="m58007,v3048,,6096,1619,7620,3143c67151,4667,68675,7715,68675,10763v,4572,,7620,-3048,9144c64103,22955,62579,22955,59531,22955v-3048,,-6096,,-7715,-3048c48768,18383,47244,16859,47244,16859v,,-1524,,-1524,c44196,16859,42672,16859,41148,18383v-3048,1524,-4572,4572,-6096,9144c33528,32099,32004,38195,32004,45815r,22860c32004,71723,32004,74771,33528,74771v,1524,1524,3048,3048,3048c38100,79343,39624,79343,42672,79343r,3048l,82391,,79343v3048,,4572,,6096,-3048c7620,74771,9144,71723,9144,64103r,-44196c9144,15335,7620,12287,7620,10763,7620,9239,6096,7715,4572,7715,4572,6191,1524,6191,,6191l,1619r32004,l32004,19907c38100,12287,42672,6191,47244,4667,50292,1619,54959,,58007,xe" fillcolor="black" stroked="f" strokeweight="0">
                        <v:stroke miterlimit="83231f" joinstyle="miter"/>
                        <v:path arrowok="t" textboxrect="0,0,68675,82391"/>
                      </v:shape>
                      <w10:anchorlock/>
                    </v:group>
                  </w:pict>
                </mc:Fallback>
              </mc:AlternateContent>
            </w:r>
          </w:p>
        </w:tc>
      </w:tr>
    </w:tbl>
    <w:p w14:paraId="77A78B3A" w14:textId="77777777" w:rsidR="0010147D" w:rsidRDefault="0010147D">
      <w:pPr>
        <w:rPr>
          <w:rFonts w:cstheme="majorHAnsi"/>
          <w:b/>
          <w:bCs/>
          <w:u w:val="single"/>
        </w:rPr>
      </w:pPr>
    </w:p>
    <w:p w14:paraId="71952A33" w14:textId="77777777" w:rsidR="0010147D" w:rsidRDefault="00EB77FD">
      <w:pPr>
        <w:pStyle w:val="Heading1"/>
        <w:jc w:val="left"/>
        <w:rPr>
          <w:b/>
          <w:bCs/>
          <w:u w:val="single"/>
        </w:rPr>
      </w:pPr>
      <w:r>
        <w:rPr>
          <w:b/>
          <w:bCs/>
          <w:u w:val="single"/>
        </w:rPr>
        <w:t>Table of Contents</w:t>
      </w:r>
    </w:p>
    <w:p w14:paraId="0280E9BB" w14:textId="77777777" w:rsidR="0010147D" w:rsidRDefault="0010147D"/>
    <w:p w14:paraId="26936082" w14:textId="77777777" w:rsidR="0010147D" w:rsidRDefault="00EB77FD">
      <w:pPr>
        <w:pStyle w:val="ListParagraph"/>
        <w:numPr>
          <w:ilvl w:val="0"/>
          <w:numId w:val="1"/>
        </w:numPr>
        <w:rPr>
          <w:rFonts w:ascii="Amasis MT Pro Medium" w:hAnsi="Amasis MT Pro Medium" w:cstheme="minorHAnsi"/>
          <w:sz w:val="28"/>
          <w:szCs w:val="28"/>
        </w:rPr>
      </w:pPr>
      <w:r>
        <w:rPr>
          <w:rFonts w:ascii="Amasis MT Pro Medium" w:hAnsi="Amasis MT Pro Medium" w:cstheme="minorHAnsi"/>
          <w:sz w:val="28"/>
          <w:szCs w:val="28"/>
        </w:rPr>
        <w:t xml:space="preserve">Objective </w:t>
      </w:r>
    </w:p>
    <w:p w14:paraId="7EEA3032" w14:textId="77777777" w:rsidR="0010147D" w:rsidRDefault="00EB77FD">
      <w:pPr>
        <w:pStyle w:val="ListParagraph"/>
        <w:numPr>
          <w:ilvl w:val="0"/>
          <w:numId w:val="1"/>
        </w:numPr>
        <w:rPr>
          <w:rFonts w:ascii="Amasis MT Pro Medium" w:hAnsi="Amasis MT Pro Medium" w:cstheme="minorHAnsi"/>
          <w:sz w:val="28"/>
          <w:szCs w:val="28"/>
        </w:rPr>
      </w:pPr>
      <w:r>
        <w:rPr>
          <w:rFonts w:ascii="Amasis MT Pro Medium" w:hAnsi="Amasis MT Pro Medium" w:cstheme="minorHAnsi"/>
          <w:sz w:val="28"/>
          <w:szCs w:val="28"/>
        </w:rPr>
        <w:t xml:space="preserve">Dataset Overview </w:t>
      </w:r>
    </w:p>
    <w:p w14:paraId="7947DE41" w14:textId="77777777" w:rsidR="0010147D" w:rsidRDefault="00EB77FD">
      <w:pPr>
        <w:pStyle w:val="ListParagraph"/>
        <w:numPr>
          <w:ilvl w:val="0"/>
          <w:numId w:val="1"/>
        </w:numPr>
        <w:rPr>
          <w:rFonts w:ascii="Amasis MT Pro Medium" w:hAnsi="Amasis MT Pro Medium" w:cstheme="minorHAnsi"/>
          <w:sz w:val="28"/>
          <w:szCs w:val="28"/>
        </w:rPr>
      </w:pPr>
      <w:r>
        <w:rPr>
          <w:rFonts w:ascii="Amasis MT Pro Medium" w:hAnsi="Amasis MT Pro Medium" w:cstheme="minorHAnsi"/>
          <w:sz w:val="28"/>
          <w:szCs w:val="28"/>
        </w:rPr>
        <w:t xml:space="preserve">Machine Learning Pipeline </w:t>
      </w:r>
    </w:p>
    <w:p w14:paraId="552659A0" w14:textId="77777777" w:rsidR="0010147D" w:rsidRDefault="00EB77FD">
      <w:pPr>
        <w:pStyle w:val="ListParagraph"/>
        <w:numPr>
          <w:ilvl w:val="0"/>
          <w:numId w:val="1"/>
        </w:numPr>
        <w:rPr>
          <w:rFonts w:ascii="Amasis MT Pro Medium" w:hAnsi="Amasis MT Pro Medium" w:cstheme="minorHAnsi"/>
          <w:sz w:val="28"/>
          <w:szCs w:val="28"/>
        </w:rPr>
      </w:pPr>
      <w:r>
        <w:rPr>
          <w:rFonts w:ascii="Amasis MT Pro Medium" w:hAnsi="Amasis MT Pro Medium" w:cstheme="minorHAnsi"/>
          <w:sz w:val="28"/>
          <w:szCs w:val="28"/>
        </w:rPr>
        <w:t>Importing dataset, packages, and libraries</w:t>
      </w:r>
    </w:p>
    <w:p w14:paraId="3B492C43" w14:textId="77777777" w:rsidR="0010147D" w:rsidRDefault="00EB77FD">
      <w:pPr>
        <w:pStyle w:val="ListParagraph"/>
        <w:numPr>
          <w:ilvl w:val="0"/>
          <w:numId w:val="1"/>
        </w:numPr>
        <w:rPr>
          <w:rFonts w:ascii="Amasis MT Pro Medium" w:hAnsi="Amasis MT Pro Medium" w:cstheme="minorHAnsi"/>
          <w:sz w:val="28"/>
          <w:szCs w:val="28"/>
        </w:rPr>
      </w:pPr>
      <w:r>
        <w:rPr>
          <w:rFonts w:ascii="Amasis MT Pro Medium" w:hAnsi="Amasis MT Pro Medium" w:cstheme="minorHAnsi"/>
          <w:sz w:val="28"/>
          <w:szCs w:val="28"/>
        </w:rPr>
        <w:t>Data Cleaning and Analysis</w:t>
      </w:r>
    </w:p>
    <w:p w14:paraId="0133D7B7" w14:textId="77777777" w:rsidR="0010147D" w:rsidRDefault="00EB77FD">
      <w:pPr>
        <w:pStyle w:val="ListParagraph"/>
        <w:numPr>
          <w:ilvl w:val="0"/>
          <w:numId w:val="1"/>
        </w:numPr>
        <w:rPr>
          <w:rFonts w:ascii="Amasis MT Pro Medium" w:hAnsi="Amasis MT Pro Medium" w:cstheme="minorHAnsi"/>
          <w:sz w:val="28"/>
          <w:szCs w:val="28"/>
        </w:rPr>
      </w:pPr>
      <w:r>
        <w:rPr>
          <w:rFonts w:ascii="Amasis MT Pro Medium" w:hAnsi="Amasis MT Pro Medium" w:cstheme="minorHAnsi"/>
          <w:sz w:val="28"/>
          <w:szCs w:val="28"/>
        </w:rPr>
        <w:t>Data Visualization</w:t>
      </w:r>
    </w:p>
    <w:p w14:paraId="3CE744FF" w14:textId="77777777" w:rsidR="0010147D" w:rsidRDefault="00EB77FD">
      <w:pPr>
        <w:pStyle w:val="ListParagraph"/>
        <w:numPr>
          <w:ilvl w:val="0"/>
          <w:numId w:val="1"/>
        </w:numPr>
        <w:rPr>
          <w:rFonts w:ascii="Amasis MT Pro Medium" w:hAnsi="Amasis MT Pro Medium" w:cstheme="minorHAnsi"/>
          <w:sz w:val="28"/>
          <w:szCs w:val="28"/>
        </w:rPr>
      </w:pPr>
      <w:r>
        <w:rPr>
          <w:rFonts w:ascii="Amasis MT Pro Medium" w:hAnsi="Amasis MT Pro Medium" w:cstheme="minorHAnsi"/>
          <w:sz w:val="28"/>
          <w:szCs w:val="28"/>
        </w:rPr>
        <w:t>Statistical Research</w:t>
      </w:r>
    </w:p>
    <w:p w14:paraId="0F4EC95A" w14:textId="77777777" w:rsidR="0010147D" w:rsidRDefault="00EB77FD">
      <w:pPr>
        <w:pStyle w:val="ListParagraph"/>
        <w:numPr>
          <w:ilvl w:val="0"/>
          <w:numId w:val="1"/>
        </w:numPr>
        <w:rPr>
          <w:rFonts w:ascii="Amasis MT Pro Medium" w:hAnsi="Amasis MT Pro Medium" w:cstheme="minorHAnsi"/>
          <w:sz w:val="28"/>
          <w:szCs w:val="28"/>
        </w:rPr>
      </w:pPr>
      <w:r>
        <w:rPr>
          <w:rFonts w:ascii="Amasis MT Pro Medium" w:hAnsi="Amasis MT Pro Medium" w:cstheme="minorHAnsi"/>
          <w:sz w:val="28"/>
          <w:szCs w:val="28"/>
        </w:rPr>
        <w:t>Data Preparation</w:t>
      </w:r>
    </w:p>
    <w:p w14:paraId="5C8F310C" w14:textId="77777777" w:rsidR="0010147D" w:rsidRDefault="00EB77FD">
      <w:pPr>
        <w:pStyle w:val="ListParagraph"/>
        <w:numPr>
          <w:ilvl w:val="0"/>
          <w:numId w:val="1"/>
        </w:numPr>
        <w:rPr>
          <w:rFonts w:ascii="Amasis MT Pro Medium" w:hAnsi="Amasis MT Pro Medium" w:cstheme="minorHAnsi"/>
          <w:sz w:val="28"/>
          <w:szCs w:val="28"/>
        </w:rPr>
      </w:pPr>
      <w:r>
        <w:rPr>
          <w:rFonts w:ascii="Amasis MT Pro Medium" w:hAnsi="Amasis MT Pro Medium" w:cstheme="minorHAnsi"/>
          <w:sz w:val="28"/>
          <w:szCs w:val="28"/>
        </w:rPr>
        <w:t>Data Split</w:t>
      </w:r>
    </w:p>
    <w:p w14:paraId="7C5991C4" w14:textId="77777777" w:rsidR="0010147D" w:rsidRDefault="00EB77FD">
      <w:pPr>
        <w:pStyle w:val="ListParagraph"/>
        <w:numPr>
          <w:ilvl w:val="0"/>
          <w:numId w:val="1"/>
        </w:numPr>
        <w:rPr>
          <w:rFonts w:ascii="Amasis MT Pro Medium" w:hAnsi="Amasis MT Pro Medium" w:cstheme="minorHAnsi"/>
          <w:sz w:val="28"/>
          <w:szCs w:val="28"/>
        </w:rPr>
      </w:pPr>
      <w:r>
        <w:rPr>
          <w:rFonts w:ascii="Amasis MT Pro Medium" w:hAnsi="Amasis MT Pro Medium" w:cstheme="minorHAnsi"/>
          <w:sz w:val="28"/>
          <w:szCs w:val="28"/>
        </w:rPr>
        <w:t xml:space="preserve">Random Forest Classifier </w:t>
      </w:r>
    </w:p>
    <w:p w14:paraId="133A0870" w14:textId="77777777" w:rsidR="0010147D" w:rsidRDefault="00EB77FD">
      <w:pPr>
        <w:pStyle w:val="ListParagraph"/>
        <w:numPr>
          <w:ilvl w:val="0"/>
          <w:numId w:val="1"/>
        </w:numPr>
        <w:rPr>
          <w:rFonts w:ascii="Amasis MT Pro Medium" w:hAnsi="Amasis MT Pro Medium" w:cstheme="minorHAnsi"/>
          <w:sz w:val="28"/>
          <w:szCs w:val="28"/>
        </w:rPr>
      </w:pPr>
      <w:r>
        <w:rPr>
          <w:rFonts w:ascii="Amasis MT Pro Medium" w:hAnsi="Amasis MT Pro Medium" w:cstheme="minorHAnsi"/>
          <w:sz w:val="28"/>
          <w:szCs w:val="28"/>
        </w:rPr>
        <w:t xml:space="preserve">Decision Tree Classifier </w:t>
      </w:r>
    </w:p>
    <w:p w14:paraId="34626A75" w14:textId="77777777" w:rsidR="0010147D" w:rsidRDefault="00EB77FD">
      <w:pPr>
        <w:pStyle w:val="ListParagraph"/>
        <w:numPr>
          <w:ilvl w:val="0"/>
          <w:numId w:val="1"/>
        </w:numPr>
        <w:rPr>
          <w:rFonts w:ascii="Amasis MT Pro Medium" w:hAnsi="Amasis MT Pro Medium" w:cstheme="minorHAnsi"/>
          <w:sz w:val="28"/>
          <w:szCs w:val="28"/>
        </w:rPr>
      </w:pPr>
      <w:r>
        <w:rPr>
          <w:rFonts w:ascii="Amasis MT Pro Medium" w:hAnsi="Amasis MT Pro Medium" w:cstheme="minorHAnsi"/>
          <w:sz w:val="28"/>
          <w:szCs w:val="28"/>
        </w:rPr>
        <w:t>Confusion Matrix</w:t>
      </w:r>
    </w:p>
    <w:p w14:paraId="3E9AE611" w14:textId="77777777" w:rsidR="0010147D" w:rsidRDefault="00EB77FD">
      <w:pPr>
        <w:pStyle w:val="ListParagraph"/>
        <w:numPr>
          <w:ilvl w:val="0"/>
          <w:numId w:val="1"/>
        </w:numPr>
        <w:rPr>
          <w:rFonts w:ascii="Amasis MT Pro Medium" w:hAnsi="Amasis MT Pro Medium" w:cstheme="minorHAnsi"/>
          <w:sz w:val="28"/>
          <w:szCs w:val="28"/>
        </w:rPr>
      </w:pPr>
      <w:r>
        <w:rPr>
          <w:rFonts w:ascii="Amasis MT Pro Medium" w:hAnsi="Amasis MT Pro Medium" w:cstheme="minorHAnsi"/>
          <w:sz w:val="28"/>
          <w:szCs w:val="28"/>
        </w:rPr>
        <w:t>Classification Report</w:t>
      </w:r>
    </w:p>
    <w:p w14:paraId="5778F2AA" w14:textId="77777777" w:rsidR="0010147D" w:rsidRDefault="00EB77FD">
      <w:pPr>
        <w:pStyle w:val="ListParagraph"/>
        <w:numPr>
          <w:ilvl w:val="0"/>
          <w:numId w:val="1"/>
        </w:numPr>
        <w:rPr>
          <w:rFonts w:ascii="Amasis MT Pro Medium" w:hAnsi="Amasis MT Pro Medium" w:cstheme="minorHAnsi"/>
          <w:sz w:val="28"/>
          <w:szCs w:val="28"/>
        </w:rPr>
      </w:pPr>
      <w:r>
        <w:rPr>
          <w:rFonts w:ascii="Amasis MT Pro Medium" w:hAnsi="Amasis MT Pro Medium" w:cstheme="minorHAnsi"/>
          <w:sz w:val="28"/>
          <w:szCs w:val="28"/>
        </w:rPr>
        <w:t xml:space="preserve">Accuracy comparison between Random Forest Classifier and </w:t>
      </w:r>
    </w:p>
    <w:p w14:paraId="56025174" w14:textId="77777777" w:rsidR="0010147D" w:rsidRDefault="00EB77FD">
      <w:pPr>
        <w:pStyle w:val="ListParagraph"/>
        <w:numPr>
          <w:ilvl w:val="0"/>
          <w:numId w:val="1"/>
        </w:numPr>
        <w:rPr>
          <w:rFonts w:ascii="Amasis MT Pro Medium" w:hAnsi="Amasis MT Pro Medium" w:cstheme="minorHAnsi"/>
          <w:sz w:val="28"/>
          <w:szCs w:val="28"/>
        </w:rPr>
      </w:pPr>
      <w:r>
        <w:rPr>
          <w:rFonts w:ascii="Amasis MT Pro Medium" w:hAnsi="Amasis MT Pro Medium" w:cstheme="minorHAnsi"/>
          <w:sz w:val="28"/>
          <w:szCs w:val="28"/>
        </w:rPr>
        <w:t xml:space="preserve">Conclusion </w:t>
      </w:r>
    </w:p>
    <w:p w14:paraId="31FBA5FC" w14:textId="77777777" w:rsidR="0010147D" w:rsidRDefault="00EB77FD">
      <w:pPr>
        <w:pStyle w:val="ListParagraph"/>
        <w:numPr>
          <w:ilvl w:val="0"/>
          <w:numId w:val="1"/>
        </w:numPr>
        <w:rPr>
          <w:rFonts w:ascii="Amasis MT Pro Medium" w:hAnsi="Amasis MT Pro Medium" w:cstheme="minorHAnsi"/>
          <w:sz w:val="28"/>
          <w:szCs w:val="28"/>
        </w:rPr>
      </w:pPr>
      <w:r>
        <w:rPr>
          <w:rFonts w:ascii="Amasis MT Pro Medium" w:hAnsi="Amasis MT Pro Medium" w:cstheme="minorHAnsi"/>
          <w:sz w:val="28"/>
          <w:szCs w:val="28"/>
        </w:rPr>
        <w:t>Further Improvements</w:t>
      </w:r>
    </w:p>
    <w:p w14:paraId="1E1B7C08" w14:textId="77777777" w:rsidR="0010147D" w:rsidRDefault="00EB77FD">
      <w:pPr>
        <w:pStyle w:val="ListParagraph"/>
        <w:numPr>
          <w:ilvl w:val="0"/>
          <w:numId w:val="1"/>
        </w:numPr>
        <w:rPr>
          <w:rFonts w:ascii="Amasis MT Pro Medium" w:hAnsi="Amasis MT Pro Medium" w:cstheme="minorHAnsi"/>
          <w:sz w:val="28"/>
          <w:szCs w:val="28"/>
        </w:rPr>
      </w:pPr>
      <w:r>
        <w:rPr>
          <w:rFonts w:ascii="Amasis MT Pro Medium" w:hAnsi="Amasis MT Pro Medium" w:cstheme="minorHAnsi"/>
          <w:sz w:val="28"/>
          <w:szCs w:val="28"/>
        </w:rPr>
        <w:t xml:space="preserve">References </w:t>
      </w:r>
    </w:p>
    <w:p w14:paraId="1F71FD53" w14:textId="77777777" w:rsidR="0010147D" w:rsidRDefault="00EB77FD">
      <w:pPr>
        <w:rPr>
          <w:rFonts w:ascii="Amasis MT Pro Medium" w:hAnsi="Amasis MT Pro Medium" w:cstheme="minorHAnsi"/>
          <w:sz w:val="28"/>
          <w:szCs w:val="28"/>
        </w:rPr>
      </w:pPr>
      <w:r>
        <w:rPr>
          <w:rFonts w:ascii="Amasis MT Pro Medium" w:hAnsi="Amasis MT Pro Medium" w:cstheme="minorHAnsi"/>
          <w:sz w:val="28"/>
          <w:szCs w:val="28"/>
        </w:rPr>
        <w:br w:type="page"/>
      </w:r>
    </w:p>
    <w:p w14:paraId="73101864" w14:textId="77777777" w:rsidR="0010147D" w:rsidRDefault="00EB77FD">
      <w:pPr>
        <w:pStyle w:val="Title"/>
      </w:pPr>
      <w:r>
        <w:lastRenderedPageBreak/>
        <w:t xml:space="preserve">Objective </w:t>
      </w:r>
    </w:p>
    <w:p w14:paraId="4B8499DB" w14:textId="77777777" w:rsidR="0010147D" w:rsidRDefault="0010147D"/>
    <w:p w14:paraId="390F4532" w14:textId="77777777" w:rsidR="0010147D" w:rsidRDefault="00EB77FD">
      <w:pPr>
        <w:pStyle w:val="BodyText"/>
        <w:spacing w:before="59" w:line="276" w:lineRule="auto"/>
        <w:ind w:left="111" w:right="46"/>
        <w:jc w:val="both"/>
        <w:rPr>
          <w:rFonts w:asciiTheme="minorHAnsi" w:hAnsiTheme="minorHAnsi" w:cstheme="minorHAnsi"/>
          <w:sz w:val="24"/>
          <w:szCs w:val="24"/>
        </w:rPr>
      </w:pPr>
      <w:r>
        <w:rPr>
          <w:rFonts w:asciiTheme="minorHAnsi" w:hAnsiTheme="minorHAnsi" w:cstheme="minorHAnsi"/>
          <w:sz w:val="24"/>
          <w:szCs w:val="24"/>
        </w:rPr>
        <w:t>An international e-commerce company “</w:t>
      </w:r>
      <w:r>
        <w:rPr>
          <w:rFonts w:asciiTheme="minorHAnsi" w:hAnsiTheme="minorHAnsi" w:cstheme="minorHAnsi"/>
          <w:b/>
          <w:bCs/>
          <w:sz w:val="24"/>
          <w:szCs w:val="24"/>
        </w:rPr>
        <w:t>ecommerce 365”</w:t>
      </w:r>
      <w:r>
        <w:rPr>
          <w:rFonts w:asciiTheme="minorHAnsi" w:hAnsiTheme="minorHAnsi" w:cstheme="minorHAnsi"/>
          <w:sz w:val="24"/>
          <w:szCs w:val="24"/>
        </w:rPr>
        <w:t xml:space="preserve"> into selling of electronic products wants to discover key insights from their customer </w:t>
      </w:r>
      <w:proofErr w:type="spellStart"/>
      <w:proofErr w:type="gramStart"/>
      <w:r>
        <w:rPr>
          <w:rFonts w:asciiTheme="minorHAnsi" w:hAnsiTheme="minorHAnsi" w:cstheme="minorHAnsi"/>
          <w:sz w:val="24"/>
          <w:szCs w:val="24"/>
        </w:rPr>
        <w:t>database.The</w:t>
      </w:r>
      <w:proofErr w:type="spellEnd"/>
      <w:proofErr w:type="gramEnd"/>
      <w:r>
        <w:rPr>
          <w:rFonts w:asciiTheme="minorHAnsi" w:hAnsiTheme="minorHAnsi" w:cstheme="minorHAnsi"/>
          <w:sz w:val="24"/>
          <w:szCs w:val="24"/>
        </w:rPr>
        <w:t xml:space="preserve"> goal of this project is to understand key factors in predicting delivery time for a product and developing a model to accurately make these predictions. These types of predictive models could be used by companies to develop a better understanding regarding their supply chain, customer response time, and any issues that would slow down the delivery of a</w:t>
      </w:r>
      <w:r>
        <w:rPr>
          <w:rFonts w:asciiTheme="minorHAnsi" w:hAnsiTheme="minorHAnsi" w:cstheme="minorHAnsi"/>
          <w:spacing w:val="3"/>
          <w:sz w:val="24"/>
          <w:szCs w:val="24"/>
        </w:rPr>
        <w:t xml:space="preserve"> </w:t>
      </w:r>
      <w:r>
        <w:rPr>
          <w:rFonts w:asciiTheme="minorHAnsi" w:hAnsiTheme="minorHAnsi" w:cstheme="minorHAnsi"/>
          <w:sz w:val="24"/>
          <w:szCs w:val="24"/>
        </w:rPr>
        <w:t>product. It is also critical to the business, as there is a good chance of incurring significant losses if the delivery execution is sub-</w:t>
      </w:r>
      <w:proofErr w:type="spellStart"/>
      <w:proofErr w:type="gramStart"/>
      <w:r>
        <w:rPr>
          <w:rFonts w:asciiTheme="minorHAnsi" w:hAnsiTheme="minorHAnsi" w:cstheme="minorHAnsi"/>
          <w:sz w:val="24"/>
          <w:szCs w:val="24"/>
        </w:rPr>
        <w:t>optimal.We</w:t>
      </w:r>
      <w:proofErr w:type="spellEnd"/>
      <w:proofErr w:type="gramEnd"/>
      <w:r>
        <w:rPr>
          <w:rFonts w:asciiTheme="minorHAnsi" w:hAnsiTheme="minorHAnsi" w:cstheme="minorHAnsi"/>
          <w:sz w:val="24"/>
          <w:szCs w:val="24"/>
        </w:rPr>
        <w:t xml:space="preserve"> have considered the available data set to build our model from the below link</w:t>
      </w:r>
    </w:p>
    <w:p w14:paraId="19DE5274" w14:textId="77777777" w:rsidR="0010147D" w:rsidRDefault="0010147D">
      <w:pPr>
        <w:pStyle w:val="BodyText"/>
        <w:spacing w:before="3"/>
        <w:jc w:val="both"/>
        <w:rPr>
          <w:rFonts w:asciiTheme="minorHAnsi" w:hAnsiTheme="minorHAnsi" w:cstheme="minorHAnsi"/>
          <w:sz w:val="24"/>
          <w:szCs w:val="24"/>
        </w:rPr>
      </w:pPr>
    </w:p>
    <w:p w14:paraId="010DE3F7" w14:textId="77777777" w:rsidR="0010147D" w:rsidRDefault="0010147D">
      <w:pPr>
        <w:pStyle w:val="BodyText"/>
        <w:ind w:left="1466" w:right="1468"/>
        <w:jc w:val="both"/>
        <w:rPr>
          <w:rFonts w:asciiTheme="minorHAnsi" w:hAnsiTheme="minorHAnsi" w:cstheme="minorHAnsi"/>
          <w:sz w:val="24"/>
          <w:szCs w:val="24"/>
        </w:rPr>
      </w:pPr>
      <w:hyperlink r:id="rId11">
        <w:r>
          <w:rPr>
            <w:rFonts w:asciiTheme="minorHAnsi" w:hAnsiTheme="minorHAnsi" w:cstheme="minorHAnsi"/>
            <w:color w:val="0000FF"/>
            <w:sz w:val="24"/>
            <w:szCs w:val="24"/>
            <w:u w:val="single" w:color="0000FF"/>
          </w:rPr>
          <w:t>https://www.kaggle.com/prachi13/customer-analytics</w:t>
        </w:r>
      </w:hyperlink>
    </w:p>
    <w:p w14:paraId="0CEF3A93" w14:textId="77777777" w:rsidR="0010147D" w:rsidRDefault="0010147D">
      <w:pPr>
        <w:pStyle w:val="BodyText"/>
        <w:jc w:val="both"/>
        <w:rPr>
          <w:rFonts w:asciiTheme="minorHAnsi" w:hAnsiTheme="minorHAnsi" w:cstheme="minorHAnsi"/>
          <w:sz w:val="24"/>
          <w:szCs w:val="24"/>
        </w:rPr>
      </w:pPr>
    </w:p>
    <w:p w14:paraId="50A6C396" w14:textId="77777777" w:rsidR="0010147D" w:rsidRDefault="00EB77FD">
      <w:pPr>
        <w:pStyle w:val="BodyText"/>
        <w:spacing w:before="89" w:line="276" w:lineRule="auto"/>
        <w:ind w:left="111" w:right="116"/>
        <w:jc w:val="both"/>
        <w:rPr>
          <w:rFonts w:asciiTheme="minorHAnsi" w:hAnsiTheme="minorHAnsi" w:cstheme="minorHAnsi"/>
          <w:sz w:val="24"/>
          <w:szCs w:val="24"/>
        </w:rPr>
      </w:pPr>
      <w:proofErr w:type="gramStart"/>
      <w:r>
        <w:rPr>
          <w:rFonts w:asciiTheme="minorHAnsi" w:hAnsiTheme="minorHAnsi" w:cstheme="minorHAnsi"/>
          <w:sz w:val="24"/>
          <w:szCs w:val="24"/>
        </w:rPr>
        <w:t>Also</w:t>
      </w:r>
      <w:proofErr w:type="gramEnd"/>
      <w:r>
        <w:rPr>
          <w:rFonts w:asciiTheme="minorHAnsi" w:hAnsiTheme="minorHAnsi" w:cstheme="minorHAnsi"/>
          <w:sz w:val="24"/>
          <w:szCs w:val="24"/>
        </w:rPr>
        <w:t xml:space="preserve"> a comparison is made between the performance of Random Forest and Decision Tree classifiers in our analysis.</w:t>
      </w:r>
    </w:p>
    <w:p w14:paraId="28AA40F3" w14:textId="77777777" w:rsidR="0010147D" w:rsidRDefault="0010147D"/>
    <w:p w14:paraId="268A7834" w14:textId="77777777" w:rsidR="0010147D" w:rsidRDefault="00EB77FD">
      <w:pPr>
        <w:pStyle w:val="Heading1"/>
        <w:rPr>
          <w:b/>
          <w:bCs/>
          <w:sz w:val="48"/>
          <w:szCs w:val="48"/>
          <w:u w:val="single"/>
        </w:rPr>
      </w:pPr>
      <w:r>
        <w:rPr>
          <w:b/>
          <w:bCs/>
          <w:sz w:val="48"/>
          <w:szCs w:val="48"/>
          <w:u w:val="single"/>
        </w:rPr>
        <w:t xml:space="preserve">Data Set overview </w:t>
      </w:r>
    </w:p>
    <w:p w14:paraId="29323923" w14:textId="77777777" w:rsidR="0010147D" w:rsidRDefault="0010147D"/>
    <w:p w14:paraId="06C6A9D1" w14:textId="77777777" w:rsidR="0010147D" w:rsidRDefault="00EB77FD">
      <w:pPr>
        <w:spacing w:after="240" w:line="240" w:lineRule="auto"/>
        <w:jc w:val="both"/>
        <w:rPr>
          <w:rFonts w:eastAsia="Times New Roman" w:cstheme="minorHAnsi"/>
          <w:sz w:val="24"/>
          <w:szCs w:val="24"/>
        </w:rPr>
      </w:pPr>
      <w:r>
        <w:rPr>
          <w:rFonts w:eastAsia="Times New Roman" w:cstheme="minorHAnsi"/>
          <w:sz w:val="24"/>
          <w:szCs w:val="24"/>
        </w:rPr>
        <w:t>The dataset used for model building contained 10999 observations of 12 variables. The data contains the following information:</w:t>
      </w:r>
    </w:p>
    <w:p w14:paraId="0E6D6FF3" w14:textId="77777777" w:rsidR="0010147D" w:rsidRDefault="00EB77FD">
      <w:pPr>
        <w:numPr>
          <w:ilvl w:val="0"/>
          <w:numId w:val="2"/>
        </w:numPr>
        <w:spacing w:after="180" w:line="240" w:lineRule="auto"/>
        <w:jc w:val="both"/>
        <w:rPr>
          <w:rFonts w:eastAsia="Times New Roman" w:cstheme="minorHAnsi"/>
          <w:sz w:val="24"/>
          <w:szCs w:val="24"/>
        </w:rPr>
      </w:pPr>
      <w:r>
        <w:rPr>
          <w:rFonts w:eastAsia="Times New Roman" w:cstheme="minorHAnsi"/>
          <w:sz w:val="24"/>
          <w:szCs w:val="24"/>
        </w:rPr>
        <w:t>ID: ID Number of Customers.</w:t>
      </w:r>
    </w:p>
    <w:p w14:paraId="176C7986" w14:textId="77777777" w:rsidR="0010147D" w:rsidRDefault="00EB77FD">
      <w:pPr>
        <w:numPr>
          <w:ilvl w:val="0"/>
          <w:numId w:val="2"/>
        </w:numPr>
        <w:spacing w:after="180" w:line="240" w:lineRule="auto"/>
        <w:jc w:val="both"/>
        <w:rPr>
          <w:rFonts w:eastAsia="Times New Roman" w:cstheme="minorHAnsi"/>
          <w:sz w:val="24"/>
          <w:szCs w:val="24"/>
        </w:rPr>
      </w:pPr>
      <w:r>
        <w:rPr>
          <w:rFonts w:eastAsia="Times New Roman" w:cstheme="minorHAnsi"/>
          <w:sz w:val="24"/>
          <w:szCs w:val="24"/>
        </w:rPr>
        <w:t>Warehouse block: The Company have big Warehouse, which is divided in to block such as A, B, C, D, E.</w:t>
      </w:r>
    </w:p>
    <w:p w14:paraId="377EBEA8" w14:textId="77777777" w:rsidR="0010147D" w:rsidRDefault="00EB77FD">
      <w:pPr>
        <w:numPr>
          <w:ilvl w:val="0"/>
          <w:numId w:val="2"/>
        </w:numPr>
        <w:spacing w:after="180" w:line="240" w:lineRule="auto"/>
        <w:jc w:val="both"/>
        <w:rPr>
          <w:rFonts w:eastAsia="Times New Roman" w:cstheme="minorHAnsi"/>
          <w:sz w:val="24"/>
          <w:szCs w:val="24"/>
        </w:rPr>
      </w:pPr>
      <w:r>
        <w:rPr>
          <w:rFonts w:eastAsia="Times New Roman" w:cstheme="minorHAnsi"/>
          <w:sz w:val="24"/>
          <w:szCs w:val="24"/>
        </w:rPr>
        <w:t>Mode of shipment: The Company Ships the products in multiple way such as Ship, Flight and Road.</w:t>
      </w:r>
    </w:p>
    <w:p w14:paraId="1464F69F" w14:textId="77777777" w:rsidR="0010147D" w:rsidRDefault="00EB77FD">
      <w:pPr>
        <w:numPr>
          <w:ilvl w:val="0"/>
          <w:numId w:val="2"/>
        </w:numPr>
        <w:spacing w:before="100" w:beforeAutospacing="1" w:after="60" w:line="240" w:lineRule="auto"/>
        <w:jc w:val="both"/>
        <w:rPr>
          <w:rFonts w:eastAsia="Times New Roman" w:cstheme="minorHAnsi"/>
          <w:sz w:val="24"/>
          <w:szCs w:val="24"/>
        </w:rPr>
      </w:pPr>
      <w:r>
        <w:rPr>
          <w:rFonts w:eastAsia="Times New Roman" w:cstheme="minorHAnsi"/>
          <w:sz w:val="24"/>
          <w:szCs w:val="24"/>
        </w:rPr>
        <w:t>Customer care calls: The number of calls made from enquiry for enquiry of the shipment.</w:t>
      </w:r>
    </w:p>
    <w:p w14:paraId="0055DF19" w14:textId="77777777" w:rsidR="0010147D" w:rsidRDefault="00EB77FD">
      <w:pPr>
        <w:numPr>
          <w:ilvl w:val="0"/>
          <w:numId w:val="2"/>
        </w:numPr>
        <w:spacing w:before="100" w:beforeAutospacing="1" w:after="60" w:line="240" w:lineRule="auto"/>
        <w:jc w:val="both"/>
        <w:rPr>
          <w:rFonts w:eastAsia="Times New Roman" w:cstheme="minorHAnsi"/>
          <w:sz w:val="24"/>
          <w:szCs w:val="24"/>
        </w:rPr>
      </w:pPr>
      <w:r>
        <w:rPr>
          <w:rFonts w:eastAsia="Times New Roman" w:cstheme="minorHAnsi"/>
          <w:sz w:val="24"/>
          <w:szCs w:val="24"/>
        </w:rPr>
        <w:t>Customer rating: The company has rated from every customer. One is the lowest (Worst), 5 is the highest (Best).</w:t>
      </w:r>
    </w:p>
    <w:p w14:paraId="795C716F" w14:textId="77777777" w:rsidR="0010147D" w:rsidRDefault="00EB77FD">
      <w:pPr>
        <w:numPr>
          <w:ilvl w:val="0"/>
          <w:numId w:val="2"/>
        </w:numPr>
        <w:spacing w:before="100" w:beforeAutospacing="1" w:after="60" w:line="240" w:lineRule="auto"/>
        <w:jc w:val="both"/>
        <w:rPr>
          <w:rFonts w:eastAsia="Times New Roman" w:cstheme="minorHAnsi"/>
          <w:sz w:val="24"/>
          <w:szCs w:val="24"/>
        </w:rPr>
      </w:pPr>
      <w:r>
        <w:rPr>
          <w:rFonts w:eastAsia="Times New Roman" w:cstheme="minorHAnsi"/>
          <w:sz w:val="24"/>
          <w:szCs w:val="24"/>
        </w:rPr>
        <w:t>Cost of the product: Cost of the Product in US Dollars.</w:t>
      </w:r>
    </w:p>
    <w:p w14:paraId="6A78A7BC" w14:textId="77777777" w:rsidR="0010147D" w:rsidRDefault="00EB77FD">
      <w:pPr>
        <w:numPr>
          <w:ilvl w:val="0"/>
          <w:numId w:val="2"/>
        </w:numPr>
        <w:spacing w:before="100" w:beforeAutospacing="1" w:after="60" w:line="240" w:lineRule="auto"/>
        <w:jc w:val="both"/>
        <w:rPr>
          <w:rFonts w:eastAsia="Times New Roman" w:cstheme="minorHAnsi"/>
          <w:sz w:val="24"/>
          <w:szCs w:val="24"/>
        </w:rPr>
      </w:pPr>
      <w:r>
        <w:rPr>
          <w:rFonts w:eastAsia="Times New Roman" w:cstheme="minorHAnsi"/>
          <w:sz w:val="24"/>
          <w:szCs w:val="24"/>
        </w:rPr>
        <w:t>Prior purchases: The Number of Prior Purchase.</w:t>
      </w:r>
    </w:p>
    <w:p w14:paraId="31C7BBA1" w14:textId="77777777" w:rsidR="0010147D" w:rsidRDefault="00EB77FD">
      <w:pPr>
        <w:numPr>
          <w:ilvl w:val="0"/>
          <w:numId w:val="2"/>
        </w:numPr>
        <w:spacing w:before="100" w:beforeAutospacing="1" w:after="60" w:line="240" w:lineRule="auto"/>
        <w:rPr>
          <w:rFonts w:eastAsia="Times New Roman" w:cstheme="minorHAnsi"/>
          <w:sz w:val="24"/>
          <w:szCs w:val="24"/>
        </w:rPr>
      </w:pPr>
      <w:r>
        <w:rPr>
          <w:rFonts w:eastAsia="Times New Roman" w:cstheme="minorHAnsi"/>
          <w:sz w:val="24"/>
          <w:szCs w:val="24"/>
        </w:rPr>
        <w:lastRenderedPageBreak/>
        <w:t>Product importance: The Company has categorized the product in the various parameter such as low, medium, high.</w:t>
      </w:r>
    </w:p>
    <w:p w14:paraId="5675CB48" w14:textId="77777777" w:rsidR="0010147D" w:rsidRDefault="00EB77FD">
      <w:pPr>
        <w:numPr>
          <w:ilvl w:val="0"/>
          <w:numId w:val="2"/>
        </w:numPr>
        <w:spacing w:before="100" w:beforeAutospacing="1" w:after="60" w:line="240" w:lineRule="auto"/>
        <w:rPr>
          <w:rFonts w:eastAsia="Times New Roman" w:cstheme="minorHAnsi"/>
          <w:sz w:val="24"/>
          <w:szCs w:val="24"/>
        </w:rPr>
      </w:pPr>
      <w:r>
        <w:rPr>
          <w:rFonts w:eastAsia="Times New Roman" w:cstheme="minorHAnsi"/>
          <w:sz w:val="24"/>
          <w:szCs w:val="24"/>
        </w:rPr>
        <w:t>Gender: Male and Female.</w:t>
      </w:r>
    </w:p>
    <w:p w14:paraId="0004610D" w14:textId="77777777" w:rsidR="0010147D" w:rsidRDefault="00EB77FD">
      <w:pPr>
        <w:numPr>
          <w:ilvl w:val="0"/>
          <w:numId w:val="2"/>
        </w:numPr>
        <w:spacing w:before="100" w:beforeAutospacing="1" w:after="60" w:line="240" w:lineRule="auto"/>
        <w:rPr>
          <w:rFonts w:eastAsia="Times New Roman" w:cstheme="minorHAnsi"/>
          <w:sz w:val="24"/>
          <w:szCs w:val="24"/>
        </w:rPr>
      </w:pPr>
      <w:r>
        <w:rPr>
          <w:rFonts w:eastAsia="Times New Roman" w:cstheme="minorHAnsi"/>
          <w:sz w:val="24"/>
          <w:szCs w:val="24"/>
        </w:rPr>
        <w:t>Discount offered: Discount offered on that specific product.</w:t>
      </w:r>
    </w:p>
    <w:p w14:paraId="430BE5AC" w14:textId="77777777" w:rsidR="0010147D" w:rsidRDefault="00EB77FD">
      <w:pPr>
        <w:numPr>
          <w:ilvl w:val="0"/>
          <w:numId w:val="2"/>
        </w:numPr>
        <w:spacing w:before="100" w:beforeAutospacing="1" w:after="60" w:line="240" w:lineRule="auto"/>
        <w:rPr>
          <w:rFonts w:eastAsia="Times New Roman" w:cstheme="minorHAnsi"/>
          <w:sz w:val="24"/>
          <w:szCs w:val="24"/>
        </w:rPr>
      </w:pPr>
      <w:r>
        <w:rPr>
          <w:rFonts w:eastAsia="Times New Roman" w:cstheme="minorHAnsi"/>
          <w:sz w:val="24"/>
          <w:szCs w:val="24"/>
        </w:rPr>
        <w:t xml:space="preserve">Weight in </w:t>
      </w:r>
      <w:proofErr w:type="spellStart"/>
      <w:r>
        <w:rPr>
          <w:rFonts w:eastAsia="Times New Roman" w:cstheme="minorHAnsi"/>
          <w:sz w:val="24"/>
          <w:szCs w:val="24"/>
        </w:rPr>
        <w:t>gms</w:t>
      </w:r>
      <w:proofErr w:type="spellEnd"/>
      <w:r>
        <w:rPr>
          <w:rFonts w:eastAsia="Times New Roman" w:cstheme="minorHAnsi"/>
          <w:sz w:val="24"/>
          <w:szCs w:val="24"/>
        </w:rPr>
        <w:t>: It is the weight in grams.</w:t>
      </w:r>
    </w:p>
    <w:p w14:paraId="3A76C8EF" w14:textId="77777777" w:rsidR="0010147D" w:rsidRDefault="00EB77FD">
      <w:pPr>
        <w:numPr>
          <w:ilvl w:val="0"/>
          <w:numId w:val="2"/>
        </w:numPr>
        <w:spacing w:before="100" w:beforeAutospacing="1" w:after="60" w:line="240" w:lineRule="auto"/>
        <w:rPr>
          <w:rFonts w:eastAsia="Times New Roman" w:cstheme="minorHAnsi"/>
          <w:sz w:val="24"/>
          <w:szCs w:val="24"/>
        </w:rPr>
      </w:pPr>
      <w:r>
        <w:rPr>
          <w:rFonts w:eastAsia="Times New Roman" w:cstheme="minorHAnsi"/>
          <w:sz w:val="24"/>
          <w:szCs w:val="24"/>
        </w:rPr>
        <w:t>Reached on time: It is the target variable, where 1 Indicates that the product has NOT reached on time and 0 indicates it has reached on time.</w:t>
      </w:r>
    </w:p>
    <w:p w14:paraId="7A074B2B" w14:textId="77777777" w:rsidR="0010147D" w:rsidRDefault="00EB77FD">
      <w:pPr>
        <w:spacing w:before="100" w:beforeAutospacing="1" w:after="60" w:line="240" w:lineRule="auto"/>
        <w:rPr>
          <w:b/>
          <w:bCs/>
          <w:u w:val="single"/>
        </w:rPr>
      </w:pPr>
      <w:r>
        <w:rPr>
          <w:rFonts w:cstheme="minorHAnsi"/>
          <w:sz w:val="24"/>
          <w:szCs w:val="24"/>
          <w:shd w:val="clear" w:color="auto" w:fill="FFFFFF"/>
        </w:rPr>
        <w:t> </w:t>
      </w:r>
      <w:r>
        <w:rPr>
          <w:rStyle w:val="Strong"/>
          <w:rFonts w:cstheme="minorHAnsi"/>
          <w:sz w:val="24"/>
          <w:szCs w:val="24"/>
          <w:shd w:val="clear" w:color="auto" w:fill="FFFFFF"/>
        </w:rPr>
        <w:t>Data Source:</w:t>
      </w:r>
      <w:r>
        <w:rPr>
          <w:rFonts w:cstheme="minorHAnsi"/>
          <w:sz w:val="24"/>
          <w:szCs w:val="24"/>
          <w:shd w:val="clear" w:color="auto" w:fill="FFFFFF"/>
        </w:rPr>
        <w:t> </w:t>
      </w:r>
      <w:hyperlink r:id="rId12" w:history="1">
        <w:r w:rsidR="0010147D">
          <w:rPr>
            <w:rStyle w:val="Hyperlink"/>
            <w:rFonts w:cstheme="minorHAnsi"/>
            <w:color w:val="008ABC"/>
            <w:sz w:val="24"/>
            <w:szCs w:val="24"/>
            <w:shd w:val="clear" w:color="auto" w:fill="FFFFFF"/>
          </w:rPr>
          <w:t>https://www.kaggle.com/prachi13/customer-analytics</w:t>
        </w:r>
      </w:hyperlink>
    </w:p>
    <w:p w14:paraId="04DBA25E" w14:textId="77777777" w:rsidR="0010147D" w:rsidRDefault="00EB77FD">
      <w:pPr>
        <w:pStyle w:val="Heading1"/>
        <w:rPr>
          <w:b/>
          <w:bCs/>
          <w:sz w:val="48"/>
          <w:szCs w:val="48"/>
          <w:u w:val="single"/>
        </w:rPr>
      </w:pPr>
      <w:r>
        <w:rPr>
          <w:b/>
          <w:bCs/>
          <w:sz w:val="48"/>
          <w:szCs w:val="48"/>
          <w:u w:val="single"/>
        </w:rPr>
        <w:t xml:space="preserve">Machine Learning Pipeline </w:t>
      </w:r>
    </w:p>
    <w:p w14:paraId="78F0996E" w14:textId="77777777" w:rsidR="0010147D" w:rsidRDefault="0010147D"/>
    <w:p w14:paraId="413B1463" w14:textId="77777777" w:rsidR="0010147D" w:rsidRDefault="00EB77FD">
      <w:r>
        <w:rPr>
          <w:noProof/>
        </w:rPr>
        <w:drawing>
          <wp:inline distT="0" distB="0" distL="0" distR="0" wp14:anchorId="7059BC27" wp14:editId="3D94274C">
            <wp:extent cx="5943600" cy="2453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2453640"/>
                    </a:xfrm>
                    <a:prstGeom prst="rect">
                      <a:avLst/>
                    </a:prstGeom>
                    <a:noFill/>
                    <a:ln>
                      <a:noFill/>
                    </a:ln>
                  </pic:spPr>
                </pic:pic>
              </a:graphicData>
            </a:graphic>
          </wp:inline>
        </w:drawing>
      </w:r>
    </w:p>
    <w:p w14:paraId="1289E486" w14:textId="77777777" w:rsidR="0010147D" w:rsidRDefault="0010147D">
      <w:pPr>
        <w:rPr>
          <w:rFonts w:cstheme="minorHAnsi"/>
          <w:sz w:val="24"/>
          <w:szCs w:val="24"/>
        </w:rPr>
      </w:pPr>
    </w:p>
    <w:p w14:paraId="4F1091E4" w14:textId="77777777" w:rsidR="0010147D" w:rsidRDefault="00EB77FD">
      <w:pPr>
        <w:rPr>
          <w:rFonts w:cstheme="minorHAnsi"/>
          <w:sz w:val="24"/>
          <w:szCs w:val="24"/>
        </w:rPr>
      </w:pPr>
      <w:r>
        <w:rPr>
          <w:rFonts w:cstheme="minorHAnsi"/>
          <w:sz w:val="24"/>
          <w:szCs w:val="24"/>
        </w:rPr>
        <w:t>1. Domain Exploration &amp; Problem Formulation</w:t>
      </w:r>
    </w:p>
    <w:p w14:paraId="49B9ADEC" w14:textId="77777777" w:rsidR="0010147D" w:rsidRDefault="00EB77FD">
      <w:pPr>
        <w:rPr>
          <w:rFonts w:cstheme="minorHAnsi"/>
          <w:sz w:val="24"/>
          <w:szCs w:val="24"/>
        </w:rPr>
      </w:pPr>
      <w:r>
        <w:rPr>
          <w:rFonts w:cstheme="minorHAnsi"/>
          <w:sz w:val="24"/>
          <w:szCs w:val="24"/>
        </w:rPr>
        <w:t xml:space="preserve">    - Perform detailed domain exploration; understand the relevant business process, common challenges, and beliefs</w:t>
      </w:r>
    </w:p>
    <w:p w14:paraId="73520542" w14:textId="77777777" w:rsidR="0010147D" w:rsidRDefault="00EB77FD">
      <w:pPr>
        <w:rPr>
          <w:rFonts w:cstheme="minorHAnsi"/>
          <w:sz w:val="24"/>
          <w:szCs w:val="24"/>
        </w:rPr>
      </w:pPr>
      <w:r>
        <w:rPr>
          <w:rFonts w:cstheme="minorHAnsi"/>
          <w:sz w:val="24"/>
          <w:szCs w:val="24"/>
        </w:rPr>
        <w:t xml:space="preserve">    - Formulate the business problem to solved as an ML problem, plan the modelling of target variable, prepare the plan</w:t>
      </w:r>
    </w:p>
    <w:p w14:paraId="2CA09C9B" w14:textId="77777777" w:rsidR="0010147D" w:rsidRDefault="00EB77FD">
      <w:pPr>
        <w:rPr>
          <w:rFonts w:cstheme="minorHAnsi"/>
          <w:sz w:val="24"/>
          <w:szCs w:val="24"/>
        </w:rPr>
      </w:pPr>
      <w:r>
        <w:rPr>
          <w:rFonts w:cstheme="minorHAnsi"/>
          <w:sz w:val="24"/>
          <w:szCs w:val="24"/>
        </w:rPr>
        <w:t>2. Data Collection &amp; Data Exploration</w:t>
      </w:r>
    </w:p>
    <w:p w14:paraId="28A4A1E1" w14:textId="77777777" w:rsidR="0010147D" w:rsidRDefault="00EB77FD">
      <w:pPr>
        <w:rPr>
          <w:rFonts w:cstheme="minorHAnsi"/>
          <w:sz w:val="24"/>
          <w:szCs w:val="24"/>
        </w:rPr>
      </w:pPr>
      <w:r>
        <w:rPr>
          <w:rFonts w:cstheme="minorHAnsi"/>
          <w:sz w:val="24"/>
          <w:szCs w:val="24"/>
        </w:rPr>
        <w:t xml:space="preserve">    - collect data from relevant units, perform data modelling, and prepare the dataset</w:t>
      </w:r>
    </w:p>
    <w:p w14:paraId="4EE2F7B9" w14:textId="77777777" w:rsidR="0010147D" w:rsidRDefault="00EB77FD">
      <w:pPr>
        <w:rPr>
          <w:rFonts w:cstheme="minorHAnsi"/>
          <w:sz w:val="24"/>
          <w:szCs w:val="24"/>
        </w:rPr>
      </w:pPr>
      <w:r>
        <w:rPr>
          <w:rFonts w:cstheme="minorHAnsi"/>
          <w:sz w:val="24"/>
          <w:szCs w:val="24"/>
        </w:rPr>
        <w:t xml:space="preserve">    - Perform a generic exploration to understand common data quality challenges</w:t>
      </w:r>
    </w:p>
    <w:p w14:paraId="74465CE1" w14:textId="77777777" w:rsidR="0010147D" w:rsidRDefault="00EB77FD">
      <w:pPr>
        <w:rPr>
          <w:rFonts w:cstheme="minorHAnsi"/>
          <w:sz w:val="24"/>
          <w:szCs w:val="24"/>
        </w:rPr>
      </w:pPr>
      <w:r>
        <w:rPr>
          <w:rFonts w:cstheme="minorHAnsi"/>
          <w:sz w:val="24"/>
          <w:szCs w:val="24"/>
        </w:rPr>
        <w:lastRenderedPageBreak/>
        <w:t>3. Data Cleaning</w:t>
      </w:r>
    </w:p>
    <w:p w14:paraId="4A661A6D" w14:textId="77777777" w:rsidR="0010147D" w:rsidRDefault="00EB77FD">
      <w:pPr>
        <w:rPr>
          <w:rFonts w:cstheme="minorHAnsi"/>
          <w:sz w:val="24"/>
          <w:szCs w:val="24"/>
        </w:rPr>
      </w:pPr>
      <w:r>
        <w:rPr>
          <w:rFonts w:cstheme="minorHAnsi"/>
          <w:sz w:val="24"/>
          <w:szCs w:val="24"/>
        </w:rPr>
        <w:t xml:space="preserve">    - Handle duplicate entries</w:t>
      </w:r>
    </w:p>
    <w:p w14:paraId="4A1096A6" w14:textId="77777777" w:rsidR="0010147D" w:rsidRDefault="00EB77FD">
      <w:pPr>
        <w:rPr>
          <w:rFonts w:cstheme="minorHAnsi"/>
          <w:sz w:val="24"/>
          <w:szCs w:val="24"/>
        </w:rPr>
      </w:pPr>
      <w:r>
        <w:rPr>
          <w:rFonts w:cstheme="minorHAnsi"/>
          <w:sz w:val="24"/>
          <w:szCs w:val="24"/>
        </w:rPr>
        <w:t xml:space="preserve">    - handle missing values</w:t>
      </w:r>
    </w:p>
    <w:p w14:paraId="797029FB" w14:textId="77777777" w:rsidR="0010147D" w:rsidRDefault="00EB77FD">
      <w:pPr>
        <w:rPr>
          <w:rFonts w:cstheme="minorHAnsi"/>
          <w:sz w:val="24"/>
          <w:szCs w:val="24"/>
        </w:rPr>
      </w:pPr>
      <w:r>
        <w:rPr>
          <w:rFonts w:cstheme="minorHAnsi"/>
          <w:sz w:val="24"/>
          <w:szCs w:val="24"/>
        </w:rPr>
        <w:t xml:space="preserve">    - handle outliers / unnatural values</w:t>
      </w:r>
    </w:p>
    <w:p w14:paraId="5F076D8E" w14:textId="77777777" w:rsidR="0010147D" w:rsidRDefault="00EB77FD">
      <w:pPr>
        <w:rPr>
          <w:rFonts w:cstheme="minorHAnsi"/>
          <w:sz w:val="24"/>
          <w:szCs w:val="24"/>
        </w:rPr>
      </w:pPr>
      <w:r>
        <w:rPr>
          <w:rFonts w:cstheme="minorHAnsi"/>
          <w:sz w:val="24"/>
          <w:szCs w:val="24"/>
        </w:rPr>
        <w:t>4. Feature Engineering</w:t>
      </w:r>
    </w:p>
    <w:p w14:paraId="3B02C5AA" w14:textId="77777777" w:rsidR="0010147D" w:rsidRDefault="00EB77FD">
      <w:pPr>
        <w:rPr>
          <w:rFonts w:cstheme="minorHAnsi"/>
          <w:sz w:val="24"/>
          <w:szCs w:val="24"/>
        </w:rPr>
      </w:pPr>
      <w:r>
        <w:rPr>
          <w:rFonts w:cstheme="minorHAnsi"/>
          <w:sz w:val="24"/>
          <w:szCs w:val="24"/>
        </w:rPr>
        <w:t xml:space="preserve">    - Feature Extraction - creating new useful features from existing variables</w:t>
      </w:r>
    </w:p>
    <w:p w14:paraId="7465E5DE" w14:textId="77777777" w:rsidR="0010147D" w:rsidRDefault="00EB77FD">
      <w:pPr>
        <w:rPr>
          <w:rFonts w:cstheme="minorHAnsi"/>
          <w:sz w:val="24"/>
          <w:szCs w:val="24"/>
        </w:rPr>
      </w:pPr>
      <w:r>
        <w:rPr>
          <w:rFonts w:cstheme="minorHAnsi"/>
          <w:sz w:val="24"/>
          <w:szCs w:val="24"/>
        </w:rPr>
        <w:t xml:space="preserve">    - Feature Selection</w:t>
      </w:r>
    </w:p>
    <w:p w14:paraId="0430710F" w14:textId="77777777" w:rsidR="0010147D" w:rsidRDefault="00EB77FD">
      <w:pPr>
        <w:rPr>
          <w:rFonts w:cstheme="minorHAnsi"/>
          <w:sz w:val="24"/>
          <w:szCs w:val="24"/>
        </w:rPr>
      </w:pPr>
      <w:r>
        <w:rPr>
          <w:rFonts w:cstheme="minorHAnsi"/>
          <w:sz w:val="24"/>
          <w:szCs w:val="24"/>
        </w:rPr>
        <w:t xml:space="preserve">        - Data visualization - univariate, bivariate and multivariate</w:t>
      </w:r>
    </w:p>
    <w:p w14:paraId="516E0638" w14:textId="77777777" w:rsidR="0010147D" w:rsidRDefault="00EB77FD">
      <w:pPr>
        <w:rPr>
          <w:rFonts w:cstheme="minorHAnsi"/>
          <w:sz w:val="24"/>
          <w:szCs w:val="24"/>
        </w:rPr>
      </w:pPr>
      <w:r>
        <w:rPr>
          <w:rFonts w:cstheme="minorHAnsi"/>
          <w:sz w:val="24"/>
          <w:szCs w:val="24"/>
        </w:rPr>
        <w:t xml:space="preserve">        - Statistical research - correlation analysis, chi square test etc.</w:t>
      </w:r>
    </w:p>
    <w:p w14:paraId="04F16DE9" w14:textId="77777777" w:rsidR="0010147D" w:rsidRDefault="00EB77FD">
      <w:pPr>
        <w:rPr>
          <w:rFonts w:cstheme="minorHAnsi"/>
          <w:sz w:val="24"/>
          <w:szCs w:val="24"/>
        </w:rPr>
      </w:pPr>
      <w:r>
        <w:rPr>
          <w:rFonts w:cstheme="minorHAnsi"/>
          <w:sz w:val="24"/>
          <w:szCs w:val="24"/>
        </w:rPr>
        <w:t>5. Preprocessing of features</w:t>
      </w:r>
    </w:p>
    <w:p w14:paraId="3D1235C6" w14:textId="77777777" w:rsidR="0010147D" w:rsidRDefault="00EB77FD">
      <w:pPr>
        <w:rPr>
          <w:rFonts w:cstheme="minorHAnsi"/>
          <w:sz w:val="24"/>
          <w:szCs w:val="24"/>
        </w:rPr>
      </w:pPr>
      <w:r>
        <w:rPr>
          <w:rFonts w:cstheme="minorHAnsi"/>
          <w:sz w:val="24"/>
          <w:szCs w:val="24"/>
        </w:rPr>
        <w:t xml:space="preserve">    - Encoding, Normalization</w:t>
      </w:r>
    </w:p>
    <w:p w14:paraId="7EA5B442" w14:textId="77777777" w:rsidR="0010147D" w:rsidRDefault="00EB77FD">
      <w:pPr>
        <w:rPr>
          <w:rFonts w:cstheme="minorHAnsi"/>
          <w:sz w:val="24"/>
          <w:szCs w:val="24"/>
        </w:rPr>
      </w:pPr>
      <w:r>
        <w:rPr>
          <w:rFonts w:cstheme="minorHAnsi"/>
          <w:sz w:val="24"/>
          <w:szCs w:val="24"/>
        </w:rPr>
        <w:t xml:space="preserve">    - Train test split</w:t>
      </w:r>
    </w:p>
    <w:p w14:paraId="3601452F" w14:textId="77777777" w:rsidR="0010147D" w:rsidRDefault="00EB77FD">
      <w:pPr>
        <w:rPr>
          <w:rFonts w:cstheme="minorHAnsi"/>
          <w:sz w:val="24"/>
          <w:szCs w:val="24"/>
        </w:rPr>
      </w:pPr>
      <w:r>
        <w:rPr>
          <w:rFonts w:cstheme="minorHAnsi"/>
          <w:sz w:val="24"/>
          <w:szCs w:val="24"/>
        </w:rPr>
        <w:t>6. Apply ML to train a model</w:t>
      </w:r>
    </w:p>
    <w:p w14:paraId="69C7E3A1" w14:textId="77777777" w:rsidR="0010147D" w:rsidRDefault="00EB77FD">
      <w:pPr>
        <w:rPr>
          <w:rFonts w:cstheme="minorHAnsi"/>
          <w:sz w:val="24"/>
          <w:szCs w:val="24"/>
        </w:rPr>
      </w:pPr>
      <w:r>
        <w:rPr>
          <w:rFonts w:cstheme="minorHAnsi"/>
          <w:sz w:val="24"/>
          <w:szCs w:val="24"/>
        </w:rPr>
        <w:t xml:space="preserve">    - pick the right algorithms based on requirement and train an ML model</w:t>
      </w:r>
    </w:p>
    <w:p w14:paraId="3474833C" w14:textId="77777777" w:rsidR="0010147D" w:rsidRDefault="00EB77FD">
      <w:pPr>
        <w:rPr>
          <w:rFonts w:cstheme="minorHAnsi"/>
          <w:sz w:val="24"/>
          <w:szCs w:val="24"/>
        </w:rPr>
      </w:pPr>
      <w:r>
        <w:rPr>
          <w:rFonts w:cstheme="minorHAnsi"/>
          <w:sz w:val="24"/>
          <w:szCs w:val="24"/>
        </w:rPr>
        <w:t xml:space="preserve">    - We used Random Forest and Decision Tree</w:t>
      </w:r>
    </w:p>
    <w:p w14:paraId="74DB7647" w14:textId="77777777" w:rsidR="0010147D" w:rsidRDefault="00EB77FD">
      <w:pPr>
        <w:rPr>
          <w:rFonts w:cstheme="minorHAnsi"/>
          <w:sz w:val="24"/>
          <w:szCs w:val="24"/>
        </w:rPr>
      </w:pPr>
      <w:r>
        <w:rPr>
          <w:rFonts w:cstheme="minorHAnsi"/>
          <w:sz w:val="24"/>
          <w:szCs w:val="24"/>
        </w:rPr>
        <w:t>7. Performance Analysis</w:t>
      </w:r>
    </w:p>
    <w:p w14:paraId="225567B3" w14:textId="77777777" w:rsidR="0010147D" w:rsidRDefault="00EB77FD">
      <w:pPr>
        <w:rPr>
          <w:rFonts w:cstheme="minorHAnsi"/>
          <w:sz w:val="24"/>
          <w:szCs w:val="24"/>
        </w:rPr>
      </w:pPr>
      <w:r>
        <w:rPr>
          <w:rFonts w:cstheme="minorHAnsi"/>
          <w:sz w:val="24"/>
          <w:szCs w:val="24"/>
        </w:rPr>
        <w:t xml:space="preserve">    - Identify how good the ML model is using appropriate metric</w:t>
      </w:r>
    </w:p>
    <w:p w14:paraId="4177F2B4" w14:textId="77777777" w:rsidR="0010147D" w:rsidRDefault="00EB77FD">
      <w:pPr>
        <w:rPr>
          <w:rFonts w:cstheme="minorHAnsi"/>
          <w:sz w:val="24"/>
          <w:szCs w:val="24"/>
        </w:rPr>
      </w:pPr>
      <w:r>
        <w:rPr>
          <w:rFonts w:cstheme="minorHAnsi"/>
          <w:sz w:val="24"/>
          <w:szCs w:val="24"/>
        </w:rPr>
        <w:t xml:space="preserve">    - Detailed performance analysis</w:t>
      </w:r>
    </w:p>
    <w:p w14:paraId="31A6B178" w14:textId="77777777" w:rsidR="0010147D" w:rsidRDefault="00EB77FD">
      <w:pPr>
        <w:rPr>
          <w:rFonts w:cstheme="minorHAnsi"/>
          <w:sz w:val="24"/>
          <w:szCs w:val="24"/>
        </w:rPr>
      </w:pPr>
      <w:r>
        <w:rPr>
          <w:rFonts w:cstheme="minorHAnsi"/>
          <w:sz w:val="24"/>
          <w:szCs w:val="24"/>
        </w:rPr>
        <w:br w:type="page"/>
      </w:r>
    </w:p>
    <w:p w14:paraId="62F30668" w14:textId="77777777" w:rsidR="0010147D" w:rsidRDefault="0010147D">
      <w:pPr>
        <w:rPr>
          <w:rFonts w:cstheme="minorHAnsi"/>
          <w:sz w:val="24"/>
          <w:szCs w:val="24"/>
        </w:rPr>
      </w:pPr>
    </w:p>
    <w:p w14:paraId="2049BE5E" w14:textId="77777777" w:rsidR="0010147D" w:rsidRDefault="00EB77FD">
      <w:pPr>
        <w:pStyle w:val="Heading1"/>
        <w:jc w:val="left"/>
        <w:rPr>
          <w:b/>
          <w:bCs/>
          <w:u w:val="single"/>
        </w:rPr>
      </w:pPr>
      <w:r>
        <w:rPr>
          <w:b/>
          <w:bCs/>
          <w:u w:val="single"/>
        </w:rPr>
        <w:t xml:space="preserve">Importing dataset, Packages and Libraries </w:t>
      </w:r>
    </w:p>
    <w:p w14:paraId="4818D5EB" w14:textId="77777777" w:rsidR="0010147D" w:rsidRDefault="0010147D"/>
    <w:p w14:paraId="7BD373EE" w14:textId="77777777" w:rsidR="0010147D" w:rsidRDefault="00EB77FD">
      <w:r>
        <w:rPr>
          <w:noProof/>
        </w:rPr>
        <w:drawing>
          <wp:inline distT="0" distB="0" distL="0" distR="0" wp14:anchorId="77B45437" wp14:editId="5C0FB85E">
            <wp:extent cx="5974080" cy="20269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004052" cy="2037089"/>
                    </a:xfrm>
                    <a:prstGeom prst="rect">
                      <a:avLst/>
                    </a:prstGeom>
                    <a:noFill/>
                    <a:ln>
                      <a:noFill/>
                    </a:ln>
                  </pic:spPr>
                </pic:pic>
              </a:graphicData>
            </a:graphic>
          </wp:inline>
        </w:drawing>
      </w:r>
    </w:p>
    <w:p w14:paraId="7A137050" w14:textId="77777777" w:rsidR="0010147D" w:rsidRDefault="00EB77FD">
      <w:r>
        <w:rPr>
          <w:noProof/>
        </w:rPr>
        <w:drawing>
          <wp:inline distT="0" distB="0" distL="0" distR="0" wp14:anchorId="6220C7B0" wp14:editId="1E99871A">
            <wp:extent cx="2359025" cy="2057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394282" cy="296013"/>
                    </a:xfrm>
                    <a:prstGeom prst="rect">
                      <a:avLst/>
                    </a:prstGeom>
                    <a:noFill/>
                    <a:ln>
                      <a:noFill/>
                    </a:ln>
                  </pic:spPr>
                </pic:pic>
              </a:graphicData>
            </a:graphic>
          </wp:inline>
        </w:drawing>
      </w:r>
    </w:p>
    <w:p w14:paraId="56C89AD5" w14:textId="77777777" w:rsidR="0010147D" w:rsidRDefault="00EB77FD">
      <w:pPr>
        <w:pStyle w:val="Heading1"/>
        <w:jc w:val="left"/>
        <w:rPr>
          <w:b/>
          <w:bCs/>
          <w:u w:val="single"/>
        </w:rPr>
      </w:pPr>
      <w:r>
        <w:rPr>
          <w:b/>
          <w:bCs/>
          <w:u w:val="single"/>
        </w:rPr>
        <w:t xml:space="preserve">Data Analysis &amp; Cleaning </w:t>
      </w:r>
    </w:p>
    <w:p w14:paraId="68E8BB43" w14:textId="77777777" w:rsidR="0010147D" w:rsidRDefault="0010147D"/>
    <w:p w14:paraId="4364EA08" w14:textId="77777777" w:rsidR="0010147D" w:rsidRDefault="00EB77FD">
      <w:pPr>
        <w:pStyle w:val="ListParagraph"/>
        <w:numPr>
          <w:ilvl w:val="0"/>
          <w:numId w:val="3"/>
        </w:numPr>
        <w:rPr>
          <w:rFonts w:cstheme="minorHAnsi"/>
          <w:sz w:val="24"/>
          <w:szCs w:val="24"/>
        </w:rPr>
      </w:pPr>
      <w:r>
        <w:rPr>
          <w:rFonts w:cstheme="minorHAnsi"/>
          <w:sz w:val="24"/>
          <w:szCs w:val="24"/>
        </w:rPr>
        <w:t>How Many observations and variables are there?</w:t>
      </w:r>
    </w:p>
    <w:p w14:paraId="117315F1" w14:textId="77777777" w:rsidR="0010147D" w:rsidRDefault="00EB77FD">
      <w:pPr>
        <w:pStyle w:val="ListParagraph"/>
        <w:numPr>
          <w:ilvl w:val="0"/>
          <w:numId w:val="3"/>
        </w:numPr>
        <w:rPr>
          <w:rFonts w:cstheme="minorHAnsi"/>
          <w:sz w:val="24"/>
          <w:szCs w:val="24"/>
        </w:rPr>
      </w:pPr>
      <w:r>
        <w:rPr>
          <w:rFonts w:cstheme="minorHAnsi"/>
          <w:sz w:val="24"/>
          <w:szCs w:val="24"/>
        </w:rPr>
        <w:t>What is the different type of variables?</w:t>
      </w:r>
    </w:p>
    <w:p w14:paraId="071D7AA6" w14:textId="77777777" w:rsidR="0010147D" w:rsidRDefault="00EB77FD">
      <w:pPr>
        <w:pStyle w:val="ListParagraph"/>
        <w:numPr>
          <w:ilvl w:val="0"/>
          <w:numId w:val="3"/>
        </w:numPr>
        <w:rPr>
          <w:rFonts w:cstheme="minorHAnsi"/>
          <w:sz w:val="24"/>
          <w:szCs w:val="24"/>
        </w:rPr>
      </w:pPr>
      <w:r>
        <w:rPr>
          <w:rFonts w:cstheme="minorHAnsi"/>
          <w:sz w:val="24"/>
          <w:szCs w:val="24"/>
        </w:rPr>
        <w:t>What values are contained in the variables?</w:t>
      </w:r>
    </w:p>
    <w:p w14:paraId="10F6D958" w14:textId="77777777" w:rsidR="0010147D" w:rsidRDefault="00EB77FD">
      <w:pPr>
        <w:pStyle w:val="ListParagraph"/>
        <w:numPr>
          <w:ilvl w:val="0"/>
          <w:numId w:val="3"/>
        </w:numPr>
        <w:rPr>
          <w:rFonts w:cstheme="minorHAnsi"/>
          <w:sz w:val="24"/>
          <w:szCs w:val="24"/>
        </w:rPr>
      </w:pPr>
      <w:r>
        <w:rPr>
          <w:rFonts w:cstheme="minorHAnsi"/>
          <w:sz w:val="24"/>
          <w:szCs w:val="24"/>
        </w:rPr>
        <w:t>Explore more on data. Describe ()</w:t>
      </w:r>
    </w:p>
    <w:p w14:paraId="68FCD0CB" w14:textId="77777777" w:rsidR="0010147D" w:rsidRDefault="00EB77FD">
      <w:pPr>
        <w:pStyle w:val="ListParagraph"/>
        <w:numPr>
          <w:ilvl w:val="0"/>
          <w:numId w:val="3"/>
        </w:numPr>
        <w:rPr>
          <w:rFonts w:cstheme="minorHAnsi"/>
          <w:sz w:val="24"/>
          <w:szCs w:val="24"/>
        </w:rPr>
      </w:pPr>
      <w:r>
        <w:rPr>
          <w:rFonts w:cstheme="minorHAnsi"/>
          <w:sz w:val="24"/>
          <w:szCs w:val="24"/>
        </w:rPr>
        <w:t>check for duplicated rows</w:t>
      </w:r>
    </w:p>
    <w:p w14:paraId="45E2F50E" w14:textId="77777777" w:rsidR="0010147D" w:rsidRDefault="00EB77FD">
      <w:pPr>
        <w:pStyle w:val="ListParagraph"/>
        <w:numPr>
          <w:ilvl w:val="0"/>
          <w:numId w:val="3"/>
        </w:numPr>
        <w:rPr>
          <w:rFonts w:cstheme="minorHAnsi"/>
          <w:sz w:val="24"/>
          <w:szCs w:val="24"/>
        </w:rPr>
      </w:pPr>
      <w:r>
        <w:rPr>
          <w:rFonts w:cstheme="minorHAnsi"/>
          <w:sz w:val="24"/>
          <w:szCs w:val="24"/>
        </w:rPr>
        <w:t>Checking the null values</w:t>
      </w:r>
    </w:p>
    <w:p w14:paraId="2EDFF6D9" w14:textId="77777777" w:rsidR="0010147D" w:rsidRDefault="00EB77FD">
      <w:pPr>
        <w:pStyle w:val="ListParagraph"/>
        <w:ind w:left="0"/>
        <w:rPr>
          <w:rFonts w:cstheme="minorHAnsi"/>
          <w:sz w:val="24"/>
          <w:szCs w:val="24"/>
        </w:rPr>
      </w:pPr>
      <w:r>
        <w:rPr>
          <w:rFonts w:cstheme="minorHAnsi"/>
          <w:noProof/>
          <w:sz w:val="24"/>
          <w:szCs w:val="24"/>
        </w:rPr>
        <w:lastRenderedPageBreak/>
        <w:drawing>
          <wp:inline distT="0" distB="0" distL="0" distR="0" wp14:anchorId="02E0B3F6" wp14:editId="01648ABC">
            <wp:extent cx="4495800" cy="2865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95800" cy="2865120"/>
                    </a:xfrm>
                    <a:prstGeom prst="rect">
                      <a:avLst/>
                    </a:prstGeom>
                    <a:noFill/>
                    <a:ln>
                      <a:noFill/>
                    </a:ln>
                  </pic:spPr>
                </pic:pic>
              </a:graphicData>
            </a:graphic>
          </wp:inline>
        </w:drawing>
      </w:r>
    </w:p>
    <w:p w14:paraId="610DB7B9" w14:textId="77777777" w:rsidR="0010147D" w:rsidRDefault="00EB77FD">
      <w:pPr>
        <w:rPr>
          <w:rFonts w:cstheme="minorHAnsi"/>
          <w:sz w:val="24"/>
          <w:szCs w:val="24"/>
        </w:rPr>
      </w:pPr>
      <w:r>
        <w:rPr>
          <w:rFonts w:cstheme="minorHAnsi"/>
          <w:noProof/>
          <w:sz w:val="24"/>
          <w:szCs w:val="24"/>
        </w:rPr>
        <w:drawing>
          <wp:inline distT="0" distB="0" distL="0" distR="0" wp14:anchorId="092B01C7" wp14:editId="51EFF199">
            <wp:extent cx="4518660" cy="219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518660" cy="2194560"/>
                    </a:xfrm>
                    <a:prstGeom prst="rect">
                      <a:avLst/>
                    </a:prstGeom>
                    <a:noFill/>
                    <a:ln>
                      <a:noFill/>
                    </a:ln>
                  </pic:spPr>
                </pic:pic>
              </a:graphicData>
            </a:graphic>
          </wp:inline>
        </w:drawing>
      </w:r>
    </w:p>
    <w:p w14:paraId="664E2CB1" w14:textId="77777777" w:rsidR="0010147D" w:rsidRDefault="00EB77FD">
      <w:pPr>
        <w:pStyle w:val="Heading1"/>
        <w:jc w:val="left"/>
        <w:rPr>
          <w:b/>
          <w:bCs/>
          <w:u w:val="single"/>
        </w:rPr>
      </w:pPr>
      <w:r>
        <w:rPr>
          <w:b/>
          <w:bCs/>
          <w:u w:val="single"/>
        </w:rPr>
        <w:t xml:space="preserve">Data visualization </w:t>
      </w:r>
    </w:p>
    <w:p w14:paraId="60155F23" w14:textId="77777777" w:rsidR="0010147D" w:rsidRDefault="0010147D">
      <w:pPr>
        <w:pStyle w:val="NormalWeb"/>
        <w:shd w:val="clear" w:color="auto" w:fill="FFFFFF"/>
        <w:spacing w:before="0" w:beforeAutospacing="0" w:after="315" w:afterAutospacing="0"/>
        <w:rPr>
          <w:rFonts w:asciiTheme="minorHAnsi" w:hAnsiTheme="minorHAnsi" w:cstheme="minorHAnsi"/>
          <w:color w:val="595858"/>
        </w:rPr>
      </w:pPr>
    </w:p>
    <w:p w14:paraId="2EEF9D94" w14:textId="77777777" w:rsidR="0010147D" w:rsidRDefault="00EB77FD">
      <w:pPr>
        <w:pStyle w:val="NormalWeb"/>
        <w:shd w:val="clear" w:color="auto" w:fill="FFFFFF"/>
        <w:spacing w:before="0" w:beforeAutospacing="0" w:after="315" w:afterAutospacing="0"/>
        <w:jc w:val="both"/>
        <w:rPr>
          <w:rFonts w:asciiTheme="minorHAnsi" w:hAnsiTheme="minorHAnsi" w:cstheme="minorHAnsi"/>
          <w:color w:val="595858"/>
        </w:rPr>
      </w:pPr>
      <w:r>
        <w:rPr>
          <w:rFonts w:asciiTheme="minorHAnsi" w:hAnsiTheme="minorHAnsi" w:cstheme="minorHAnsi"/>
          <w:color w:val="595858"/>
        </w:rPr>
        <w:t>The preliminary analysis of data to discover relationships between measures in the data and to gain an insight on the trends, patterns, and relationships among various entities present in the data set with the help of statistics and visualization tools is called Exploratory Data Analysis (EDA). </w:t>
      </w:r>
    </w:p>
    <w:p w14:paraId="397D04C4" w14:textId="77777777" w:rsidR="0010147D" w:rsidRDefault="00EB77FD">
      <w:pPr>
        <w:pStyle w:val="NormalWeb"/>
        <w:shd w:val="clear" w:color="auto" w:fill="FFFFFF"/>
        <w:spacing w:before="0" w:beforeAutospacing="0" w:after="315" w:afterAutospacing="0"/>
        <w:jc w:val="both"/>
        <w:rPr>
          <w:rFonts w:asciiTheme="minorHAnsi" w:hAnsiTheme="minorHAnsi" w:cstheme="minorHAnsi"/>
          <w:color w:val="595858"/>
        </w:rPr>
      </w:pPr>
      <w:r>
        <w:rPr>
          <w:rFonts w:asciiTheme="minorHAnsi" w:hAnsiTheme="minorHAnsi" w:cstheme="minorHAnsi"/>
          <w:color w:val="595858"/>
        </w:rPr>
        <w:t>Exploratory data analysis is cross - classified in two different ways where each method is either graphical or non-graphical. Then, each method is either univariate, bivariate or multivariate.</w:t>
      </w:r>
    </w:p>
    <w:p w14:paraId="0C2CB06B" w14:textId="77777777" w:rsidR="0010147D" w:rsidRDefault="00EB77FD">
      <w:pPr>
        <w:rPr>
          <w:rFonts w:cstheme="majorHAnsi"/>
          <w:b/>
          <w:bCs/>
          <w:color w:val="306785" w:themeColor="accent1" w:themeShade="BF"/>
          <w:u w:val="single"/>
        </w:rPr>
      </w:pPr>
      <w:r>
        <w:rPr>
          <w:rFonts w:cstheme="majorHAnsi"/>
          <w:b/>
          <w:bCs/>
          <w:color w:val="306785" w:themeColor="accent1" w:themeShade="BF"/>
          <w:u w:val="single"/>
        </w:rPr>
        <w:br w:type="page"/>
      </w:r>
    </w:p>
    <w:p w14:paraId="2978AADA" w14:textId="77777777" w:rsidR="0010147D" w:rsidRDefault="00EB77FD">
      <w:pPr>
        <w:pStyle w:val="Heading3"/>
        <w:rPr>
          <w:rFonts w:cstheme="majorHAnsi"/>
          <w:b/>
          <w:bCs/>
          <w:color w:val="306785" w:themeColor="accent1" w:themeShade="BF"/>
          <w:u w:val="single"/>
        </w:rPr>
      </w:pPr>
      <w:r>
        <w:rPr>
          <w:rFonts w:cstheme="majorHAnsi"/>
          <w:b/>
          <w:bCs/>
          <w:color w:val="306785" w:themeColor="accent1" w:themeShade="BF"/>
          <w:u w:val="single"/>
        </w:rPr>
        <w:lastRenderedPageBreak/>
        <w:t>Univariate Analysis</w:t>
      </w:r>
    </w:p>
    <w:p w14:paraId="153F2698" w14:textId="77777777" w:rsidR="0010147D" w:rsidRDefault="0010147D">
      <w:pPr>
        <w:jc w:val="both"/>
      </w:pPr>
    </w:p>
    <w:p w14:paraId="32B84DF1" w14:textId="77777777" w:rsidR="0010147D" w:rsidRDefault="00EB77FD">
      <w:pPr>
        <w:jc w:val="both"/>
        <w:rPr>
          <w:rFonts w:cstheme="minorHAnsi"/>
          <w:sz w:val="28"/>
          <w:szCs w:val="28"/>
        </w:rPr>
      </w:pPr>
      <w:r>
        <w:rPr>
          <w:rFonts w:cstheme="minorHAnsi"/>
          <w:color w:val="323C3E"/>
          <w:sz w:val="28"/>
          <w:szCs w:val="28"/>
          <w:shd w:val="clear" w:color="auto" w:fill="FFFFFF"/>
        </w:rPr>
        <w:t>Univariate analysis is the simplest form to analyze data. Uni means one and this means that the data has only one kind of variable. The major reason for univariate analysis is to use the data to describe. The analysis will take data, summaries it, and then find some pattern in the data.</w:t>
      </w:r>
    </w:p>
    <w:p w14:paraId="6392DD48" w14:textId="77777777" w:rsidR="0010147D" w:rsidRDefault="00EB77FD">
      <w:pPr>
        <w:rPr>
          <w:rFonts w:cstheme="minorHAnsi"/>
          <w:sz w:val="24"/>
          <w:szCs w:val="24"/>
        </w:rPr>
      </w:pPr>
      <w:r>
        <w:rPr>
          <w:rFonts w:cstheme="minorHAnsi"/>
          <w:b/>
          <w:sz w:val="24"/>
          <w:szCs w:val="24"/>
        </w:rPr>
        <w:t xml:space="preserve"> </w:t>
      </w:r>
      <w:r>
        <w:rPr>
          <w:rFonts w:cstheme="minorHAnsi"/>
          <w:b/>
          <w:sz w:val="28"/>
          <w:szCs w:val="28"/>
          <w:u w:val="single"/>
        </w:rPr>
        <w:t>Use case 1</w:t>
      </w:r>
      <w:r>
        <w:rPr>
          <w:rFonts w:cstheme="minorHAnsi"/>
          <w:noProof/>
          <w:sz w:val="24"/>
          <w:szCs w:val="24"/>
        </w:rPr>
        <w:drawing>
          <wp:inline distT="0" distB="0" distL="0" distR="0" wp14:anchorId="7D145E24" wp14:editId="116C7C26">
            <wp:extent cx="5943600" cy="4960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3600" cy="4960620"/>
                    </a:xfrm>
                    <a:prstGeom prst="rect">
                      <a:avLst/>
                    </a:prstGeom>
                    <a:noFill/>
                    <a:ln>
                      <a:noFill/>
                    </a:ln>
                  </pic:spPr>
                </pic:pic>
              </a:graphicData>
            </a:graphic>
          </wp:inline>
        </w:drawing>
      </w:r>
    </w:p>
    <w:p w14:paraId="143FFEFB" w14:textId="77777777" w:rsidR="0010147D" w:rsidRDefault="00EB77FD">
      <w:pPr>
        <w:rPr>
          <w:rFonts w:cstheme="minorHAnsi"/>
          <w:sz w:val="24"/>
          <w:szCs w:val="24"/>
        </w:rPr>
      </w:pPr>
      <w:r>
        <w:rPr>
          <w:rFonts w:cstheme="minorHAnsi"/>
          <w:sz w:val="24"/>
          <w:szCs w:val="24"/>
        </w:rPr>
        <w:t>Observation -</w:t>
      </w:r>
    </w:p>
    <w:p w14:paraId="7625A544" w14:textId="77777777" w:rsidR="0010147D" w:rsidRDefault="00EB77FD">
      <w:pPr>
        <w:pStyle w:val="ListParagraph"/>
        <w:numPr>
          <w:ilvl w:val="0"/>
          <w:numId w:val="4"/>
        </w:numPr>
        <w:rPr>
          <w:rFonts w:cstheme="minorHAnsi"/>
          <w:sz w:val="28"/>
          <w:szCs w:val="28"/>
        </w:rPr>
      </w:pPr>
      <w:r>
        <w:rPr>
          <w:rFonts w:cstheme="minorHAnsi"/>
          <w:sz w:val="28"/>
          <w:szCs w:val="28"/>
        </w:rPr>
        <w:t>Warehouse block F holds most items.</w:t>
      </w:r>
    </w:p>
    <w:p w14:paraId="1D4229DA" w14:textId="77777777" w:rsidR="0010147D" w:rsidRDefault="00EB77FD">
      <w:pPr>
        <w:pStyle w:val="ListParagraph"/>
        <w:numPr>
          <w:ilvl w:val="0"/>
          <w:numId w:val="4"/>
        </w:numPr>
        <w:rPr>
          <w:rFonts w:cstheme="minorHAnsi"/>
          <w:sz w:val="28"/>
          <w:szCs w:val="28"/>
        </w:rPr>
      </w:pPr>
      <w:r>
        <w:rPr>
          <w:rFonts w:cstheme="minorHAnsi"/>
          <w:sz w:val="28"/>
          <w:szCs w:val="28"/>
        </w:rPr>
        <w:t>Maximum deliveries are done via Ship</w:t>
      </w:r>
    </w:p>
    <w:p w14:paraId="0E4C4553" w14:textId="77777777" w:rsidR="0010147D" w:rsidRDefault="00EB77FD">
      <w:pPr>
        <w:pStyle w:val="ListParagraph"/>
        <w:numPr>
          <w:ilvl w:val="0"/>
          <w:numId w:val="4"/>
        </w:numPr>
        <w:rPr>
          <w:rFonts w:cstheme="minorHAnsi"/>
          <w:sz w:val="28"/>
          <w:szCs w:val="28"/>
        </w:rPr>
      </w:pPr>
      <w:r>
        <w:rPr>
          <w:rFonts w:cstheme="minorHAnsi"/>
          <w:sz w:val="28"/>
          <w:szCs w:val="28"/>
        </w:rPr>
        <w:lastRenderedPageBreak/>
        <w:t>There are lot of low importance products and medium importance relative to the high importance products.</w:t>
      </w:r>
    </w:p>
    <w:p w14:paraId="1F0C2C50" w14:textId="77777777" w:rsidR="0010147D" w:rsidRDefault="00EB77FD">
      <w:pPr>
        <w:rPr>
          <w:rFonts w:cstheme="minorHAnsi"/>
          <w:sz w:val="24"/>
          <w:szCs w:val="24"/>
        </w:rPr>
      </w:pPr>
      <w:r>
        <w:rPr>
          <w:rFonts w:cstheme="minorHAnsi"/>
          <w:b/>
          <w:sz w:val="28"/>
          <w:szCs w:val="28"/>
          <w:u w:val="single"/>
        </w:rPr>
        <w:t>Use case 2</w:t>
      </w:r>
      <w:r>
        <w:rPr>
          <w:rFonts w:cstheme="minorHAnsi"/>
          <w:noProof/>
          <w:sz w:val="24"/>
          <w:szCs w:val="24"/>
        </w:rPr>
        <w:drawing>
          <wp:inline distT="0" distB="0" distL="0" distR="0" wp14:anchorId="09E37508" wp14:editId="760D625C">
            <wp:extent cx="5935980" cy="23088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35980" cy="2308860"/>
                    </a:xfrm>
                    <a:prstGeom prst="rect">
                      <a:avLst/>
                    </a:prstGeom>
                    <a:noFill/>
                    <a:ln>
                      <a:noFill/>
                    </a:ln>
                  </pic:spPr>
                </pic:pic>
              </a:graphicData>
            </a:graphic>
          </wp:inline>
        </w:drawing>
      </w:r>
    </w:p>
    <w:p w14:paraId="310CC484" w14:textId="77777777" w:rsidR="0010147D" w:rsidRDefault="00EB77FD">
      <w:pPr>
        <w:rPr>
          <w:rFonts w:cstheme="minorHAnsi"/>
          <w:sz w:val="24"/>
          <w:szCs w:val="24"/>
        </w:rPr>
      </w:pPr>
      <w:r>
        <w:rPr>
          <w:rFonts w:cstheme="minorHAnsi"/>
          <w:sz w:val="24"/>
          <w:szCs w:val="24"/>
        </w:rPr>
        <w:t>Observation - 40% of the total deliveries are not reached on time</w:t>
      </w:r>
    </w:p>
    <w:p w14:paraId="51DBD26B" w14:textId="77777777" w:rsidR="0010147D" w:rsidRDefault="0010147D">
      <w:pPr>
        <w:pStyle w:val="Heading3"/>
        <w:rPr>
          <w:rFonts w:asciiTheme="minorHAnsi" w:hAnsiTheme="minorHAnsi" w:cstheme="minorHAnsi"/>
        </w:rPr>
      </w:pPr>
    </w:p>
    <w:p w14:paraId="7924443C" w14:textId="77777777" w:rsidR="0010147D" w:rsidRDefault="00EB77FD">
      <w:pPr>
        <w:pStyle w:val="Heading3"/>
        <w:rPr>
          <w:rFonts w:cstheme="majorHAnsi"/>
          <w:b/>
          <w:bCs/>
          <w:color w:val="306785" w:themeColor="accent1" w:themeShade="BF"/>
          <w:sz w:val="36"/>
          <w:szCs w:val="36"/>
          <w:u w:val="single"/>
        </w:rPr>
      </w:pPr>
      <w:r>
        <w:rPr>
          <w:rFonts w:cstheme="majorHAnsi"/>
          <w:b/>
          <w:bCs/>
          <w:color w:val="306785" w:themeColor="accent1" w:themeShade="BF"/>
          <w:sz w:val="36"/>
          <w:szCs w:val="36"/>
          <w:u w:val="single"/>
        </w:rPr>
        <w:t xml:space="preserve">Bi-Variate analysis </w:t>
      </w:r>
    </w:p>
    <w:p w14:paraId="7F5AAB2D" w14:textId="77777777" w:rsidR="0010147D" w:rsidRDefault="0010147D"/>
    <w:p w14:paraId="5465E771" w14:textId="77777777" w:rsidR="0010147D" w:rsidRDefault="00EB77FD">
      <w:pPr>
        <w:rPr>
          <w:rFonts w:cstheme="minorHAnsi"/>
          <w:color w:val="595858"/>
          <w:sz w:val="24"/>
          <w:szCs w:val="24"/>
          <w:shd w:val="clear" w:color="auto" w:fill="FFFFFF"/>
        </w:rPr>
      </w:pPr>
      <w:r>
        <w:rPr>
          <w:rFonts w:cstheme="minorHAnsi"/>
          <w:color w:val="595858"/>
          <w:sz w:val="24"/>
          <w:szCs w:val="24"/>
          <w:shd w:val="clear" w:color="auto" w:fill="FFFFFF"/>
        </w:rPr>
        <w:t>Bi means two and variate means variable, so here there are two variables. The analysis is related to cause and the relationship between the two variables.</w:t>
      </w:r>
    </w:p>
    <w:p w14:paraId="646CAAE6" w14:textId="77777777" w:rsidR="0010147D" w:rsidRDefault="00EB77FD">
      <w:pPr>
        <w:pStyle w:val="Heading2"/>
        <w:jc w:val="left"/>
        <w:rPr>
          <w:b/>
        </w:rPr>
      </w:pPr>
      <w:r>
        <w:rPr>
          <w:rFonts w:asciiTheme="minorHAnsi" w:hAnsiTheme="minorHAnsi" w:cstheme="minorHAnsi"/>
          <w:b/>
          <w:sz w:val="28"/>
          <w:szCs w:val="28"/>
          <w:u w:val="single"/>
        </w:rPr>
        <w:lastRenderedPageBreak/>
        <w:t xml:space="preserve">Use case 1: </w:t>
      </w:r>
      <w:r>
        <w:rPr>
          <w:rFonts w:asciiTheme="minorHAnsi" w:hAnsiTheme="minorHAnsi" w:cstheme="minorHAnsi"/>
          <w:sz w:val="28"/>
          <w:szCs w:val="28"/>
          <w:u w:val="single"/>
        </w:rPr>
        <w:t>Relation between Product Arrived on Time - Discount Offered</w:t>
      </w:r>
    </w:p>
    <w:p w14:paraId="37E51305" w14:textId="77777777" w:rsidR="0010147D" w:rsidRDefault="00EB77FD">
      <w:pPr>
        <w:rPr>
          <w:rFonts w:cstheme="minorHAnsi"/>
          <w:sz w:val="24"/>
          <w:szCs w:val="24"/>
        </w:rPr>
      </w:pPr>
      <w:r>
        <w:rPr>
          <w:rFonts w:cstheme="minorHAnsi"/>
          <w:noProof/>
          <w:sz w:val="24"/>
          <w:szCs w:val="24"/>
        </w:rPr>
        <w:drawing>
          <wp:inline distT="0" distB="0" distL="0" distR="0" wp14:anchorId="7A8354EF" wp14:editId="1B5E5C39">
            <wp:extent cx="5935980" cy="33985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35980" cy="3398520"/>
                    </a:xfrm>
                    <a:prstGeom prst="rect">
                      <a:avLst/>
                    </a:prstGeom>
                    <a:noFill/>
                    <a:ln>
                      <a:noFill/>
                    </a:ln>
                  </pic:spPr>
                </pic:pic>
              </a:graphicData>
            </a:graphic>
          </wp:inline>
        </w:drawing>
      </w:r>
    </w:p>
    <w:p w14:paraId="6A177C02" w14:textId="77777777" w:rsidR="0010147D" w:rsidRDefault="00EB77FD">
      <w:pPr>
        <w:rPr>
          <w:rFonts w:cstheme="minorHAnsi"/>
          <w:sz w:val="24"/>
          <w:szCs w:val="24"/>
        </w:rPr>
      </w:pPr>
      <w:r>
        <w:rPr>
          <w:rFonts w:cstheme="minorHAnsi"/>
          <w:sz w:val="24"/>
          <w:szCs w:val="24"/>
        </w:rPr>
        <w:t>Observation -</w:t>
      </w:r>
    </w:p>
    <w:p w14:paraId="21FD46B9" w14:textId="77777777" w:rsidR="0010147D" w:rsidRDefault="00EB77FD">
      <w:pPr>
        <w:pStyle w:val="ListParagraph"/>
        <w:numPr>
          <w:ilvl w:val="0"/>
          <w:numId w:val="5"/>
        </w:numPr>
        <w:rPr>
          <w:rFonts w:cstheme="minorHAnsi"/>
          <w:sz w:val="24"/>
          <w:szCs w:val="24"/>
        </w:rPr>
      </w:pPr>
      <w:r>
        <w:rPr>
          <w:rFonts w:cstheme="minorHAnsi"/>
          <w:sz w:val="24"/>
          <w:szCs w:val="24"/>
        </w:rPr>
        <w:t>Indicates the product did not reach in time and 0 when it does.</w:t>
      </w:r>
    </w:p>
    <w:p w14:paraId="0C8EF390" w14:textId="77777777" w:rsidR="0010147D" w:rsidRDefault="00EB77FD">
      <w:pPr>
        <w:pStyle w:val="ListParagraph"/>
        <w:numPr>
          <w:ilvl w:val="0"/>
          <w:numId w:val="5"/>
        </w:numPr>
        <w:rPr>
          <w:rFonts w:cstheme="minorHAnsi"/>
          <w:sz w:val="24"/>
          <w:szCs w:val="24"/>
        </w:rPr>
      </w:pPr>
      <w:r>
        <w:rPr>
          <w:rFonts w:cstheme="minorHAnsi"/>
          <w:sz w:val="24"/>
          <w:szCs w:val="24"/>
        </w:rPr>
        <w:t>We can see that on a normal basis a discount is given in both scenarios. between the range of 0 to 10.</w:t>
      </w:r>
    </w:p>
    <w:p w14:paraId="6322924F" w14:textId="77777777" w:rsidR="0010147D" w:rsidRDefault="00EB77FD">
      <w:pPr>
        <w:pStyle w:val="ListParagraph"/>
        <w:numPr>
          <w:ilvl w:val="0"/>
          <w:numId w:val="5"/>
        </w:numPr>
        <w:rPr>
          <w:rFonts w:cstheme="minorHAnsi"/>
          <w:sz w:val="24"/>
          <w:szCs w:val="24"/>
        </w:rPr>
      </w:pPr>
      <w:r>
        <w:rPr>
          <w:rFonts w:cstheme="minorHAnsi"/>
          <w:sz w:val="24"/>
          <w:szCs w:val="24"/>
        </w:rPr>
        <w:t>An observation can made that most of the time when deliveries are delayed discounts of more than 20$ are given</w:t>
      </w:r>
    </w:p>
    <w:p w14:paraId="4053C6FA" w14:textId="77777777" w:rsidR="0010147D" w:rsidRDefault="00EB77FD">
      <w:pPr>
        <w:pStyle w:val="Heading2"/>
        <w:jc w:val="left"/>
        <w:rPr>
          <w:rFonts w:cstheme="majorHAnsi"/>
          <w:bCs/>
          <w:sz w:val="28"/>
          <w:szCs w:val="28"/>
          <w:u w:val="single"/>
        </w:rPr>
      </w:pPr>
      <w:r>
        <w:rPr>
          <w:rFonts w:cstheme="majorHAnsi"/>
          <w:b/>
          <w:sz w:val="28"/>
          <w:szCs w:val="28"/>
          <w:u w:val="single"/>
        </w:rPr>
        <w:t>Use case 2</w:t>
      </w:r>
      <w:r>
        <w:rPr>
          <w:rFonts w:cstheme="majorHAnsi"/>
          <w:bCs/>
          <w:sz w:val="28"/>
          <w:szCs w:val="28"/>
          <w:u w:val="single"/>
        </w:rPr>
        <w:t xml:space="preserve">: Relation between Product Arrived on Time – Product Importance </w:t>
      </w:r>
    </w:p>
    <w:p w14:paraId="69053C56" w14:textId="77777777" w:rsidR="0010147D" w:rsidRDefault="0010147D">
      <w:pPr>
        <w:rPr>
          <w:rFonts w:cstheme="minorHAnsi"/>
          <w:b/>
          <w:sz w:val="24"/>
          <w:szCs w:val="24"/>
        </w:rPr>
      </w:pPr>
    </w:p>
    <w:p w14:paraId="08E88F14" w14:textId="77777777" w:rsidR="0010147D" w:rsidRDefault="00EB77FD">
      <w:pPr>
        <w:rPr>
          <w:rFonts w:cstheme="minorHAnsi"/>
          <w:sz w:val="24"/>
          <w:szCs w:val="24"/>
        </w:rPr>
      </w:pPr>
      <w:r>
        <w:rPr>
          <w:rFonts w:cstheme="minorHAnsi"/>
          <w:noProof/>
          <w:sz w:val="24"/>
          <w:szCs w:val="24"/>
        </w:rPr>
        <w:lastRenderedPageBreak/>
        <w:drawing>
          <wp:inline distT="0" distB="0" distL="0" distR="0" wp14:anchorId="0E04B2E1" wp14:editId="654F0FBE">
            <wp:extent cx="5935980" cy="358902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35980" cy="3589020"/>
                    </a:xfrm>
                    <a:prstGeom prst="rect">
                      <a:avLst/>
                    </a:prstGeom>
                    <a:noFill/>
                    <a:ln>
                      <a:noFill/>
                    </a:ln>
                  </pic:spPr>
                </pic:pic>
              </a:graphicData>
            </a:graphic>
          </wp:inline>
        </w:drawing>
      </w:r>
    </w:p>
    <w:p w14:paraId="5CC5B1F4" w14:textId="77777777" w:rsidR="0010147D" w:rsidRDefault="0010147D">
      <w:pPr>
        <w:rPr>
          <w:rFonts w:cstheme="minorHAnsi"/>
          <w:sz w:val="24"/>
          <w:szCs w:val="24"/>
        </w:rPr>
      </w:pPr>
    </w:p>
    <w:p w14:paraId="2748C69E" w14:textId="77777777" w:rsidR="0010147D" w:rsidRDefault="00EB77FD">
      <w:pPr>
        <w:rPr>
          <w:rFonts w:cstheme="minorHAnsi"/>
          <w:sz w:val="24"/>
          <w:szCs w:val="24"/>
        </w:rPr>
      </w:pPr>
      <w:r>
        <w:rPr>
          <w:rFonts w:cstheme="minorHAnsi"/>
          <w:sz w:val="24"/>
          <w:szCs w:val="24"/>
        </w:rPr>
        <w:t>Observation-</w:t>
      </w:r>
    </w:p>
    <w:p w14:paraId="2DF8613C" w14:textId="77777777" w:rsidR="0010147D" w:rsidRDefault="00EB77FD">
      <w:pPr>
        <w:pStyle w:val="ListParagraph"/>
        <w:numPr>
          <w:ilvl w:val="0"/>
          <w:numId w:val="6"/>
        </w:numPr>
        <w:rPr>
          <w:rFonts w:cstheme="minorHAnsi"/>
          <w:sz w:val="24"/>
          <w:szCs w:val="24"/>
        </w:rPr>
      </w:pPr>
      <w:r>
        <w:rPr>
          <w:rFonts w:cstheme="minorHAnsi"/>
          <w:sz w:val="24"/>
          <w:szCs w:val="24"/>
        </w:rPr>
        <w:t>An observation can be made that regardless of what product importance, the products are delivered late, nonetheless.</w:t>
      </w:r>
    </w:p>
    <w:p w14:paraId="2CB6F95D" w14:textId="77777777" w:rsidR="0010147D" w:rsidRDefault="00EB77FD">
      <w:pPr>
        <w:pStyle w:val="ListParagraph"/>
        <w:numPr>
          <w:ilvl w:val="0"/>
          <w:numId w:val="6"/>
        </w:numPr>
        <w:rPr>
          <w:rFonts w:cstheme="minorHAnsi"/>
          <w:sz w:val="24"/>
          <w:szCs w:val="24"/>
        </w:rPr>
      </w:pPr>
      <w:r>
        <w:rPr>
          <w:rFonts w:cstheme="minorHAnsi"/>
          <w:sz w:val="24"/>
          <w:szCs w:val="24"/>
        </w:rPr>
        <w:t>Late delivery of products prompts the customers to leave a bad review and high discounts are needed to be given.</w:t>
      </w:r>
    </w:p>
    <w:p w14:paraId="028931F7" w14:textId="77777777" w:rsidR="0010147D" w:rsidRDefault="00EB77FD">
      <w:pPr>
        <w:pStyle w:val="ListParagraph"/>
        <w:numPr>
          <w:ilvl w:val="0"/>
          <w:numId w:val="6"/>
        </w:numPr>
        <w:rPr>
          <w:rFonts w:cstheme="minorHAnsi"/>
          <w:sz w:val="24"/>
          <w:szCs w:val="24"/>
        </w:rPr>
      </w:pPr>
      <w:r>
        <w:rPr>
          <w:rFonts w:cstheme="minorHAnsi"/>
          <w:sz w:val="24"/>
          <w:szCs w:val="24"/>
        </w:rPr>
        <w:t xml:space="preserve">Higher number of deliveries falls under low product importance. </w:t>
      </w:r>
    </w:p>
    <w:p w14:paraId="644E87A7" w14:textId="77777777" w:rsidR="0010147D" w:rsidRDefault="00EB77FD">
      <w:pPr>
        <w:pStyle w:val="ListParagraph"/>
        <w:numPr>
          <w:ilvl w:val="0"/>
          <w:numId w:val="6"/>
        </w:numPr>
        <w:rPr>
          <w:rFonts w:cstheme="minorHAnsi"/>
          <w:sz w:val="24"/>
          <w:szCs w:val="24"/>
        </w:rPr>
      </w:pPr>
      <w:r>
        <w:rPr>
          <w:rFonts w:cstheme="minorHAnsi"/>
          <w:sz w:val="24"/>
          <w:szCs w:val="24"/>
        </w:rPr>
        <w:t xml:space="preserve">Very </w:t>
      </w:r>
      <w:proofErr w:type="gramStart"/>
      <w:r>
        <w:rPr>
          <w:rFonts w:cstheme="minorHAnsi"/>
          <w:sz w:val="24"/>
          <w:szCs w:val="24"/>
        </w:rPr>
        <w:t>less</w:t>
      </w:r>
      <w:proofErr w:type="gramEnd"/>
      <w:r>
        <w:rPr>
          <w:rFonts w:cstheme="minorHAnsi"/>
          <w:sz w:val="24"/>
          <w:szCs w:val="24"/>
        </w:rPr>
        <w:t xml:space="preserve"> number of highly important products delivered. </w:t>
      </w:r>
    </w:p>
    <w:p w14:paraId="33B6F0FB" w14:textId="77777777" w:rsidR="0010147D" w:rsidRDefault="00EB77FD">
      <w:pPr>
        <w:pStyle w:val="ListParagraph"/>
        <w:numPr>
          <w:ilvl w:val="0"/>
          <w:numId w:val="6"/>
        </w:numPr>
        <w:rPr>
          <w:rFonts w:cstheme="minorHAnsi"/>
          <w:sz w:val="24"/>
          <w:szCs w:val="24"/>
        </w:rPr>
      </w:pPr>
      <w:r>
        <w:rPr>
          <w:rFonts w:cstheme="minorHAnsi"/>
          <w:sz w:val="24"/>
          <w:szCs w:val="24"/>
        </w:rPr>
        <w:t>It means customers are ordering a greater number of low importance products from this ecommerce group</w:t>
      </w:r>
    </w:p>
    <w:p w14:paraId="0C479977" w14:textId="77777777" w:rsidR="0010147D" w:rsidRDefault="00EB77FD">
      <w:pPr>
        <w:pStyle w:val="Heading2"/>
        <w:jc w:val="left"/>
        <w:rPr>
          <w:rFonts w:cstheme="majorHAnsi"/>
          <w:sz w:val="28"/>
          <w:szCs w:val="28"/>
          <w:u w:val="single"/>
        </w:rPr>
      </w:pPr>
      <w:r>
        <w:rPr>
          <w:rFonts w:cstheme="majorHAnsi"/>
          <w:b/>
          <w:sz w:val="28"/>
          <w:szCs w:val="28"/>
          <w:u w:val="single"/>
        </w:rPr>
        <w:t>Use case 3</w:t>
      </w:r>
      <w:r>
        <w:rPr>
          <w:rFonts w:cstheme="majorHAnsi"/>
          <w:sz w:val="28"/>
          <w:szCs w:val="28"/>
          <w:u w:val="single"/>
        </w:rPr>
        <w:t xml:space="preserve">: Relation between Product Arrived on Time – Customer Care calls – customer rating </w:t>
      </w:r>
    </w:p>
    <w:p w14:paraId="31D71A43" w14:textId="77777777" w:rsidR="0010147D" w:rsidRDefault="0010147D">
      <w:pPr>
        <w:rPr>
          <w:rFonts w:cstheme="minorHAnsi"/>
          <w:b/>
          <w:sz w:val="24"/>
          <w:szCs w:val="24"/>
        </w:rPr>
      </w:pPr>
    </w:p>
    <w:p w14:paraId="24174060" w14:textId="77777777" w:rsidR="0010147D" w:rsidRDefault="00EB77FD">
      <w:pPr>
        <w:rPr>
          <w:rFonts w:cstheme="minorHAnsi"/>
          <w:sz w:val="24"/>
          <w:szCs w:val="24"/>
        </w:rPr>
      </w:pPr>
      <w:r>
        <w:rPr>
          <w:rFonts w:cstheme="minorHAnsi"/>
          <w:noProof/>
          <w:sz w:val="24"/>
          <w:szCs w:val="24"/>
        </w:rPr>
        <w:lastRenderedPageBreak/>
        <w:drawing>
          <wp:inline distT="0" distB="0" distL="0" distR="0" wp14:anchorId="251BDA18" wp14:editId="388A9E0A">
            <wp:extent cx="5943600" cy="4160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4160520"/>
                    </a:xfrm>
                    <a:prstGeom prst="rect">
                      <a:avLst/>
                    </a:prstGeom>
                    <a:noFill/>
                    <a:ln>
                      <a:noFill/>
                    </a:ln>
                  </pic:spPr>
                </pic:pic>
              </a:graphicData>
            </a:graphic>
          </wp:inline>
        </w:drawing>
      </w:r>
    </w:p>
    <w:p w14:paraId="2B0D7A05" w14:textId="77777777" w:rsidR="0010147D" w:rsidRDefault="00EB77FD">
      <w:pPr>
        <w:rPr>
          <w:rFonts w:cstheme="minorHAnsi"/>
          <w:sz w:val="24"/>
          <w:szCs w:val="24"/>
        </w:rPr>
      </w:pPr>
      <w:r>
        <w:rPr>
          <w:rFonts w:cstheme="minorHAnsi"/>
          <w:sz w:val="24"/>
          <w:szCs w:val="24"/>
        </w:rPr>
        <w:t>Observation - Almost every plot looks the same and relevant insight cannot be drawn</w:t>
      </w:r>
    </w:p>
    <w:p w14:paraId="3F0ECECF" w14:textId="77777777" w:rsidR="0010147D" w:rsidRDefault="00EB77FD">
      <w:pPr>
        <w:pStyle w:val="Heading2"/>
        <w:jc w:val="left"/>
        <w:rPr>
          <w:rFonts w:cstheme="minorHAnsi"/>
          <w:b/>
          <w:sz w:val="24"/>
          <w:szCs w:val="24"/>
        </w:rPr>
      </w:pPr>
      <w:r>
        <w:rPr>
          <w:rFonts w:cstheme="majorHAnsi"/>
          <w:b/>
          <w:sz w:val="28"/>
          <w:szCs w:val="28"/>
          <w:u w:val="single"/>
        </w:rPr>
        <w:t>Use case 4</w:t>
      </w:r>
      <w:r>
        <w:rPr>
          <w:rFonts w:cstheme="majorHAnsi"/>
          <w:sz w:val="28"/>
          <w:szCs w:val="28"/>
          <w:u w:val="single"/>
        </w:rPr>
        <w:t xml:space="preserve">: Relation between Product Arrived on Time – Warehouse block – Shipment mode </w:t>
      </w:r>
    </w:p>
    <w:p w14:paraId="3620AF7F" w14:textId="77777777" w:rsidR="0010147D" w:rsidRDefault="0010147D">
      <w:pPr>
        <w:rPr>
          <w:rFonts w:cstheme="minorHAnsi"/>
          <w:sz w:val="24"/>
          <w:szCs w:val="24"/>
        </w:rPr>
      </w:pPr>
    </w:p>
    <w:p w14:paraId="1EF95BE1" w14:textId="77777777" w:rsidR="0010147D" w:rsidRDefault="00EB77FD">
      <w:pPr>
        <w:rPr>
          <w:rFonts w:cstheme="minorHAnsi"/>
          <w:sz w:val="24"/>
          <w:szCs w:val="24"/>
        </w:rPr>
      </w:pPr>
      <w:r>
        <w:rPr>
          <w:rFonts w:cstheme="minorHAnsi"/>
          <w:noProof/>
          <w:sz w:val="24"/>
          <w:szCs w:val="24"/>
        </w:rPr>
        <w:drawing>
          <wp:inline distT="0" distB="0" distL="0" distR="0" wp14:anchorId="38DDBEE0" wp14:editId="2DF057AA">
            <wp:extent cx="5935980" cy="27889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935980" cy="2788920"/>
                    </a:xfrm>
                    <a:prstGeom prst="rect">
                      <a:avLst/>
                    </a:prstGeom>
                    <a:noFill/>
                    <a:ln>
                      <a:noFill/>
                    </a:ln>
                  </pic:spPr>
                </pic:pic>
              </a:graphicData>
            </a:graphic>
          </wp:inline>
        </w:drawing>
      </w:r>
    </w:p>
    <w:p w14:paraId="5F4677D1" w14:textId="77777777" w:rsidR="0010147D" w:rsidRDefault="00EB77FD">
      <w:pPr>
        <w:rPr>
          <w:rFonts w:cstheme="minorHAnsi"/>
          <w:sz w:val="24"/>
          <w:szCs w:val="24"/>
        </w:rPr>
      </w:pPr>
      <w:r>
        <w:rPr>
          <w:rFonts w:cstheme="minorHAnsi"/>
          <w:sz w:val="24"/>
          <w:szCs w:val="24"/>
        </w:rPr>
        <w:lastRenderedPageBreak/>
        <w:t>Observation -</w:t>
      </w:r>
    </w:p>
    <w:p w14:paraId="2D6F65CB" w14:textId="77777777" w:rsidR="0010147D" w:rsidRDefault="00EB77FD">
      <w:pPr>
        <w:pStyle w:val="ListParagraph"/>
        <w:numPr>
          <w:ilvl w:val="0"/>
          <w:numId w:val="7"/>
        </w:numPr>
        <w:rPr>
          <w:rFonts w:cstheme="minorHAnsi"/>
          <w:sz w:val="24"/>
          <w:szCs w:val="24"/>
        </w:rPr>
      </w:pPr>
      <w:r>
        <w:rPr>
          <w:rFonts w:cstheme="minorHAnsi"/>
          <w:sz w:val="24"/>
          <w:szCs w:val="24"/>
        </w:rPr>
        <w:t>Since Warehouse F holds the maximum number of products, we can see that there is a delay from it the most.</w:t>
      </w:r>
    </w:p>
    <w:p w14:paraId="25A0E08F" w14:textId="77777777" w:rsidR="0010147D" w:rsidRDefault="00EB77FD">
      <w:pPr>
        <w:pStyle w:val="ListParagraph"/>
        <w:numPr>
          <w:ilvl w:val="0"/>
          <w:numId w:val="7"/>
        </w:numPr>
        <w:rPr>
          <w:rFonts w:cstheme="minorHAnsi"/>
          <w:sz w:val="24"/>
          <w:szCs w:val="24"/>
        </w:rPr>
      </w:pPr>
      <w:r>
        <w:rPr>
          <w:rFonts w:cstheme="minorHAnsi"/>
          <w:sz w:val="24"/>
          <w:szCs w:val="24"/>
        </w:rPr>
        <w:t>Warehousing processing would need a quality assurance/check for better functioning.</w:t>
      </w:r>
    </w:p>
    <w:p w14:paraId="27D39030" w14:textId="77777777" w:rsidR="0010147D" w:rsidRDefault="00EB77FD">
      <w:pPr>
        <w:pStyle w:val="Heading2"/>
        <w:jc w:val="left"/>
        <w:rPr>
          <w:rFonts w:cstheme="majorHAnsi"/>
          <w:sz w:val="28"/>
          <w:szCs w:val="28"/>
          <w:u w:val="single"/>
        </w:rPr>
      </w:pPr>
      <w:r>
        <w:rPr>
          <w:rFonts w:cstheme="majorHAnsi"/>
          <w:b/>
          <w:sz w:val="28"/>
          <w:szCs w:val="28"/>
          <w:u w:val="single"/>
        </w:rPr>
        <w:t xml:space="preserve">Use case 5: </w:t>
      </w:r>
      <w:r>
        <w:rPr>
          <w:rFonts w:cstheme="majorHAnsi"/>
          <w:sz w:val="28"/>
          <w:szCs w:val="28"/>
          <w:u w:val="single"/>
        </w:rPr>
        <w:t xml:space="preserve">Relation between Product Arrived on Time – shipment mode </w:t>
      </w:r>
    </w:p>
    <w:p w14:paraId="7A4F4ACA" w14:textId="77777777" w:rsidR="0010147D" w:rsidRDefault="0010147D">
      <w:pPr>
        <w:rPr>
          <w:rFonts w:cstheme="minorHAnsi"/>
          <w:b/>
          <w:sz w:val="24"/>
          <w:szCs w:val="24"/>
        </w:rPr>
      </w:pPr>
    </w:p>
    <w:p w14:paraId="4EF520EA" w14:textId="77777777" w:rsidR="0010147D" w:rsidRDefault="00EB77FD">
      <w:pPr>
        <w:rPr>
          <w:rFonts w:cstheme="minorHAnsi"/>
          <w:sz w:val="24"/>
          <w:szCs w:val="24"/>
        </w:rPr>
      </w:pPr>
      <w:r>
        <w:rPr>
          <w:noProof/>
        </w:rPr>
        <w:drawing>
          <wp:inline distT="0" distB="0" distL="0" distR="0" wp14:anchorId="785FE8C0" wp14:editId="1270FF58">
            <wp:extent cx="5943600" cy="31851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3185160"/>
                    </a:xfrm>
                    <a:prstGeom prst="rect">
                      <a:avLst/>
                    </a:prstGeom>
                    <a:noFill/>
                    <a:ln>
                      <a:noFill/>
                    </a:ln>
                  </pic:spPr>
                </pic:pic>
              </a:graphicData>
            </a:graphic>
          </wp:inline>
        </w:drawing>
      </w:r>
      <w:r>
        <w:rPr>
          <w:rFonts w:cstheme="minorHAnsi"/>
          <w:sz w:val="24"/>
          <w:szCs w:val="24"/>
        </w:rPr>
        <w:t>Observation -</w:t>
      </w:r>
    </w:p>
    <w:p w14:paraId="2CFCA2D3" w14:textId="77777777" w:rsidR="0010147D" w:rsidRDefault="00EB77FD">
      <w:pPr>
        <w:rPr>
          <w:rFonts w:cstheme="minorHAnsi"/>
          <w:sz w:val="24"/>
          <w:szCs w:val="24"/>
        </w:rPr>
      </w:pPr>
      <w:r>
        <w:rPr>
          <w:rFonts w:cstheme="minorHAnsi"/>
          <w:sz w:val="24"/>
          <w:szCs w:val="24"/>
        </w:rPr>
        <w:t xml:space="preserve">Around 68% of the delayed deliveries are caused when ships are used as a mode of shipments. </w:t>
      </w:r>
    </w:p>
    <w:p w14:paraId="72FF4F1E" w14:textId="77777777" w:rsidR="0010147D" w:rsidRDefault="00EB77FD">
      <w:pPr>
        <w:rPr>
          <w:rFonts w:cstheme="minorHAnsi"/>
          <w:sz w:val="24"/>
          <w:szCs w:val="24"/>
        </w:rPr>
      </w:pPr>
      <w:r>
        <w:rPr>
          <w:rFonts w:cstheme="minorHAnsi"/>
          <w:sz w:val="24"/>
          <w:szCs w:val="24"/>
        </w:rPr>
        <w:t>So, Alternate options like Flight and Road services might be considered to reduce the delayed deliveries</w:t>
      </w:r>
    </w:p>
    <w:p w14:paraId="478B2344" w14:textId="77777777" w:rsidR="0010147D" w:rsidRDefault="00EB77FD">
      <w:pPr>
        <w:pStyle w:val="Heading2"/>
        <w:jc w:val="left"/>
        <w:rPr>
          <w:rFonts w:cstheme="minorHAnsi"/>
          <w:b/>
          <w:sz w:val="24"/>
          <w:szCs w:val="24"/>
        </w:rPr>
      </w:pPr>
      <w:r>
        <w:rPr>
          <w:rFonts w:cstheme="majorHAnsi"/>
          <w:b/>
          <w:sz w:val="28"/>
          <w:szCs w:val="28"/>
          <w:u w:val="single"/>
        </w:rPr>
        <w:lastRenderedPageBreak/>
        <w:t>Use case 6:</w:t>
      </w:r>
      <w:r>
        <w:rPr>
          <w:rFonts w:cstheme="majorHAnsi"/>
          <w:sz w:val="28"/>
          <w:szCs w:val="28"/>
          <w:u w:val="single"/>
        </w:rPr>
        <w:t xml:space="preserve"> Relation between Product Arrived on Time – Gender </w:t>
      </w:r>
    </w:p>
    <w:p w14:paraId="3FD4BACD" w14:textId="77777777" w:rsidR="0010147D" w:rsidRDefault="00EB77FD">
      <w:pPr>
        <w:pStyle w:val="Heading1"/>
      </w:pPr>
      <w:r>
        <w:rPr>
          <w:noProof/>
        </w:rPr>
        <w:drawing>
          <wp:inline distT="0" distB="0" distL="0" distR="0" wp14:anchorId="14009489" wp14:editId="754EFCC5">
            <wp:extent cx="5852160" cy="30245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872419" cy="3035270"/>
                    </a:xfrm>
                    <a:prstGeom prst="rect">
                      <a:avLst/>
                    </a:prstGeom>
                    <a:noFill/>
                    <a:ln>
                      <a:noFill/>
                    </a:ln>
                  </pic:spPr>
                </pic:pic>
              </a:graphicData>
            </a:graphic>
          </wp:inline>
        </w:drawing>
      </w:r>
    </w:p>
    <w:p w14:paraId="5F0F0ECE" w14:textId="77777777" w:rsidR="0010147D" w:rsidRDefault="00EB77FD">
      <w:pPr>
        <w:rPr>
          <w:rFonts w:asciiTheme="majorHAnsi" w:eastAsiaTheme="majorEastAsia" w:hAnsiTheme="majorHAnsi" w:cstheme="majorBidi"/>
          <w:color w:val="306785" w:themeColor="accent1" w:themeShade="BF"/>
          <w:sz w:val="40"/>
          <w:szCs w:val="40"/>
        </w:rPr>
      </w:pPr>
      <w:r>
        <w:br w:type="page"/>
      </w:r>
    </w:p>
    <w:p w14:paraId="5FB7E7D9" w14:textId="77777777" w:rsidR="0010147D" w:rsidRDefault="00EB77FD">
      <w:pPr>
        <w:pStyle w:val="Heading1"/>
        <w:rPr>
          <w:rStyle w:val="BookTitle1"/>
          <w:sz w:val="48"/>
          <w:szCs w:val="48"/>
          <w:u w:val="single"/>
        </w:rPr>
      </w:pPr>
      <w:r>
        <w:rPr>
          <w:rStyle w:val="BookTitle1"/>
          <w:sz w:val="48"/>
          <w:szCs w:val="48"/>
          <w:u w:val="single"/>
        </w:rPr>
        <w:lastRenderedPageBreak/>
        <w:t xml:space="preserve">Statistical Research  </w:t>
      </w:r>
    </w:p>
    <w:p w14:paraId="2D466911" w14:textId="77777777" w:rsidR="0010147D" w:rsidRDefault="00EB77FD">
      <w:pPr>
        <w:pStyle w:val="Heading2"/>
        <w:rPr>
          <w:rFonts w:cstheme="majorHAnsi"/>
          <w:color w:val="306785" w:themeColor="accent1" w:themeShade="BF"/>
          <w:u w:val="single"/>
        </w:rPr>
      </w:pPr>
      <w:r>
        <w:rPr>
          <w:rFonts w:cstheme="majorHAnsi"/>
          <w:color w:val="306785" w:themeColor="accent1" w:themeShade="BF"/>
          <w:u w:val="single"/>
        </w:rPr>
        <w:t>Correlation between Numerical Values</w:t>
      </w:r>
    </w:p>
    <w:p w14:paraId="013986F9" w14:textId="77777777" w:rsidR="0010147D" w:rsidRDefault="0010147D"/>
    <w:p w14:paraId="16FBB11D" w14:textId="77777777" w:rsidR="0010147D" w:rsidRDefault="00EB77FD">
      <w:pPr>
        <w:pStyle w:val="Heading4"/>
        <w:rPr>
          <w:rFonts w:cstheme="majorHAnsi"/>
          <w:b/>
          <w:bCs/>
          <w:i w:val="0"/>
          <w:iCs w:val="0"/>
          <w:color w:val="000000"/>
          <w:sz w:val="28"/>
          <w:szCs w:val="28"/>
        </w:rPr>
      </w:pPr>
      <w:r>
        <w:rPr>
          <w:rFonts w:cstheme="majorHAnsi"/>
          <w:b/>
          <w:bCs/>
          <w:i w:val="0"/>
          <w:iCs w:val="0"/>
          <w:color w:val="000000"/>
          <w:sz w:val="28"/>
          <w:szCs w:val="28"/>
        </w:rPr>
        <w:t>Understanding Correlation</w:t>
      </w:r>
    </w:p>
    <w:p w14:paraId="50C650EB" w14:textId="77777777" w:rsidR="0010147D" w:rsidRDefault="00EB77FD">
      <w:pPr>
        <w:pStyle w:val="NormalWeb"/>
        <w:spacing w:before="0" w:beforeAutospacing="0" w:after="240" w:afterAutospacing="0"/>
        <w:jc w:val="both"/>
        <w:rPr>
          <w:rFonts w:asciiTheme="minorHAnsi" w:hAnsiTheme="minorHAnsi" w:cstheme="minorHAnsi"/>
        </w:rPr>
      </w:pPr>
      <w:r>
        <w:rPr>
          <w:rFonts w:asciiTheme="minorHAnsi" w:hAnsiTheme="minorHAnsi" w:cstheme="minorHAnsi"/>
        </w:rPr>
        <w:t>Correlation shows the strength of a relationship between two variables and is expressed numerically by the correlation coefficient. The correlation coefficient's values range between -1.0 and 1.0. A perfect positive correlation means that the correlation coefficient is exactly 1. This implies that as one security moves, either up or down, the other security moves in lockstep, in the same direction. A perfect negative correlation (-1.0) means that two assets move in opposite directions, while a zero correlation implies no linear relationship at all.</w:t>
      </w:r>
    </w:p>
    <w:p w14:paraId="631B333B" w14:textId="77777777" w:rsidR="0010147D" w:rsidRDefault="00EB77FD">
      <w:pPr>
        <w:spacing w:after="240" w:line="240" w:lineRule="auto"/>
        <w:jc w:val="both"/>
        <w:rPr>
          <w:rFonts w:eastAsia="Times New Roman" w:cstheme="minorHAnsi"/>
          <w:sz w:val="24"/>
          <w:szCs w:val="24"/>
        </w:rPr>
      </w:pPr>
      <w:r>
        <w:rPr>
          <w:rFonts w:eastAsia="Times New Roman" w:cstheme="minorHAnsi"/>
          <w:sz w:val="24"/>
          <w:szCs w:val="24"/>
        </w:rPr>
        <w:t>Calculated correlation (r) between two variables value:</w:t>
      </w:r>
    </w:p>
    <w:p w14:paraId="25893727" w14:textId="77777777" w:rsidR="0010147D" w:rsidRDefault="00EB77FD">
      <w:pPr>
        <w:numPr>
          <w:ilvl w:val="0"/>
          <w:numId w:val="8"/>
        </w:numPr>
        <w:spacing w:before="100" w:beforeAutospacing="1" w:after="60" w:line="240" w:lineRule="auto"/>
        <w:jc w:val="both"/>
        <w:rPr>
          <w:rFonts w:eastAsia="Times New Roman" w:cstheme="minorHAnsi"/>
          <w:sz w:val="24"/>
          <w:szCs w:val="24"/>
        </w:rPr>
      </w:pPr>
      <w:r>
        <w:rPr>
          <w:rFonts w:eastAsia="Times New Roman" w:cstheme="minorHAnsi"/>
          <w:sz w:val="24"/>
          <w:szCs w:val="24"/>
        </w:rPr>
        <w:t>r&lt;0.20 and values close to zero are not related or indicates a very weak relationship.</w:t>
      </w:r>
    </w:p>
    <w:p w14:paraId="1C15890B" w14:textId="77777777" w:rsidR="0010147D" w:rsidRDefault="00EB77FD">
      <w:pPr>
        <w:numPr>
          <w:ilvl w:val="0"/>
          <w:numId w:val="8"/>
        </w:numPr>
        <w:spacing w:before="100" w:beforeAutospacing="1" w:after="60" w:line="240" w:lineRule="auto"/>
        <w:jc w:val="both"/>
        <w:rPr>
          <w:rFonts w:eastAsia="Times New Roman" w:cstheme="minorHAnsi"/>
          <w:sz w:val="24"/>
          <w:szCs w:val="24"/>
        </w:rPr>
      </w:pPr>
      <w:r>
        <w:rPr>
          <w:rFonts w:eastAsia="Times New Roman" w:cstheme="minorHAnsi"/>
          <w:sz w:val="24"/>
          <w:szCs w:val="24"/>
        </w:rPr>
        <w:t>Weak correlation between 0.20-0.39</w:t>
      </w:r>
    </w:p>
    <w:p w14:paraId="0137357B" w14:textId="77777777" w:rsidR="0010147D" w:rsidRDefault="00EB77FD">
      <w:pPr>
        <w:numPr>
          <w:ilvl w:val="0"/>
          <w:numId w:val="8"/>
        </w:numPr>
        <w:spacing w:before="100" w:beforeAutospacing="1" w:after="60" w:line="240" w:lineRule="auto"/>
        <w:jc w:val="both"/>
        <w:rPr>
          <w:rFonts w:eastAsia="Times New Roman" w:cstheme="minorHAnsi"/>
          <w:sz w:val="24"/>
          <w:szCs w:val="24"/>
        </w:rPr>
      </w:pPr>
      <w:r>
        <w:rPr>
          <w:rFonts w:eastAsia="Times New Roman" w:cstheme="minorHAnsi"/>
          <w:sz w:val="24"/>
          <w:szCs w:val="24"/>
        </w:rPr>
        <w:t>Moderate correlation between 0.40-0.59</w:t>
      </w:r>
    </w:p>
    <w:p w14:paraId="3E0B51ED" w14:textId="77777777" w:rsidR="0010147D" w:rsidRDefault="00EB77FD">
      <w:pPr>
        <w:numPr>
          <w:ilvl w:val="0"/>
          <w:numId w:val="8"/>
        </w:numPr>
        <w:spacing w:before="100" w:beforeAutospacing="1" w:after="60" w:line="240" w:lineRule="auto"/>
        <w:jc w:val="both"/>
        <w:rPr>
          <w:rFonts w:eastAsia="Times New Roman" w:cstheme="minorHAnsi"/>
          <w:sz w:val="24"/>
          <w:szCs w:val="24"/>
        </w:rPr>
      </w:pPr>
      <w:r>
        <w:rPr>
          <w:rFonts w:eastAsia="Times New Roman" w:cstheme="minorHAnsi"/>
          <w:sz w:val="24"/>
          <w:szCs w:val="24"/>
        </w:rPr>
        <w:t>A high level of correlation between 0.60-0.79</w:t>
      </w:r>
    </w:p>
    <w:p w14:paraId="5352CB50" w14:textId="77777777" w:rsidR="0010147D" w:rsidRDefault="00EB77FD">
      <w:pPr>
        <w:numPr>
          <w:ilvl w:val="0"/>
          <w:numId w:val="8"/>
        </w:numPr>
        <w:spacing w:before="100" w:beforeAutospacing="1" w:after="60" w:line="240" w:lineRule="auto"/>
        <w:jc w:val="both"/>
        <w:rPr>
          <w:rFonts w:eastAsia="Times New Roman" w:cstheme="minorHAnsi"/>
          <w:sz w:val="24"/>
          <w:szCs w:val="24"/>
        </w:rPr>
      </w:pPr>
      <w:r>
        <w:rPr>
          <w:rFonts w:eastAsia="Times New Roman" w:cstheme="minorHAnsi"/>
          <w:sz w:val="24"/>
          <w:szCs w:val="24"/>
        </w:rPr>
        <w:t>If it is 0.80-1.0, it is interpreted as a very high correlation.</w:t>
      </w:r>
    </w:p>
    <w:p w14:paraId="2A4E95AE" w14:textId="77777777" w:rsidR="0010147D" w:rsidRDefault="00EB77FD">
      <w:pPr>
        <w:rPr>
          <w:rFonts w:cstheme="minorHAnsi"/>
          <w:sz w:val="24"/>
          <w:szCs w:val="24"/>
        </w:rPr>
      </w:pPr>
      <w:r>
        <w:rPr>
          <w:rFonts w:cstheme="minorHAnsi"/>
          <w:noProof/>
          <w:sz w:val="24"/>
          <w:szCs w:val="24"/>
        </w:rPr>
        <w:drawing>
          <wp:inline distT="0" distB="0" distL="0" distR="0" wp14:anchorId="724409D3" wp14:editId="3739D206">
            <wp:extent cx="5943600" cy="3977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3977640"/>
                    </a:xfrm>
                    <a:prstGeom prst="rect">
                      <a:avLst/>
                    </a:prstGeom>
                    <a:noFill/>
                    <a:ln>
                      <a:noFill/>
                    </a:ln>
                  </pic:spPr>
                </pic:pic>
              </a:graphicData>
            </a:graphic>
          </wp:inline>
        </w:drawing>
      </w:r>
    </w:p>
    <w:p w14:paraId="23D0F0FB" w14:textId="77777777" w:rsidR="0010147D" w:rsidRDefault="0010147D">
      <w:pPr>
        <w:rPr>
          <w:rFonts w:cstheme="minorHAnsi"/>
          <w:sz w:val="24"/>
          <w:szCs w:val="24"/>
        </w:rPr>
      </w:pPr>
    </w:p>
    <w:p w14:paraId="21B98C93" w14:textId="77777777" w:rsidR="0010147D" w:rsidRDefault="00EB77FD">
      <w:pPr>
        <w:rPr>
          <w:rFonts w:cstheme="minorHAnsi"/>
          <w:sz w:val="24"/>
          <w:szCs w:val="24"/>
        </w:rPr>
      </w:pPr>
      <w:r>
        <w:rPr>
          <w:rFonts w:cstheme="minorHAnsi"/>
          <w:sz w:val="24"/>
          <w:szCs w:val="24"/>
        </w:rPr>
        <w:t>Positive correlation can be seen between the following variables:</w:t>
      </w:r>
    </w:p>
    <w:p w14:paraId="6652B080" w14:textId="77777777" w:rsidR="0010147D" w:rsidRDefault="00EB77FD">
      <w:pPr>
        <w:pStyle w:val="ListParagraph"/>
        <w:numPr>
          <w:ilvl w:val="0"/>
          <w:numId w:val="9"/>
        </w:numPr>
        <w:rPr>
          <w:rFonts w:cstheme="minorHAnsi"/>
          <w:sz w:val="24"/>
          <w:szCs w:val="24"/>
        </w:rPr>
      </w:pPr>
      <w:r>
        <w:rPr>
          <w:rFonts w:cstheme="minorHAnsi"/>
          <w:sz w:val="24"/>
          <w:szCs w:val="24"/>
        </w:rPr>
        <w:t>Reached on time &amp; Discount offered 0.4</w:t>
      </w:r>
    </w:p>
    <w:p w14:paraId="0D4A1B2F" w14:textId="77777777" w:rsidR="0010147D" w:rsidRDefault="00EB77FD">
      <w:pPr>
        <w:pStyle w:val="ListParagraph"/>
        <w:numPr>
          <w:ilvl w:val="0"/>
          <w:numId w:val="9"/>
        </w:numPr>
        <w:rPr>
          <w:rFonts w:cstheme="minorHAnsi"/>
          <w:sz w:val="24"/>
          <w:szCs w:val="24"/>
        </w:rPr>
      </w:pPr>
      <w:r>
        <w:rPr>
          <w:rFonts w:cstheme="minorHAnsi"/>
          <w:sz w:val="24"/>
          <w:szCs w:val="24"/>
        </w:rPr>
        <w:t>Customer Care calls &amp; cost of the product 0.32</w:t>
      </w:r>
    </w:p>
    <w:p w14:paraId="6F019723" w14:textId="77777777" w:rsidR="0010147D" w:rsidRDefault="00EB77FD">
      <w:pPr>
        <w:pStyle w:val="ListParagraph"/>
        <w:numPr>
          <w:ilvl w:val="0"/>
          <w:numId w:val="9"/>
        </w:numPr>
        <w:rPr>
          <w:rFonts w:cstheme="minorHAnsi"/>
          <w:sz w:val="24"/>
          <w:szCs w:val="24"/>
        </w:rPr>
      </w:pPr>
      <w:r>
        <w:rPr>
          <w:rFonts w:cstheme="minorHAnsi"/>
          <w:sz w:val="24"/>
          <w:szCs w:val="24"/>
        </w:rPr>
        <w:t>Prior Purchases &amp; customer care calls 0.18</w:t>
      </w:r>
    </w:p>
    <w:p w14:paraId="2B101B58" w14:textId="77777777" w:rsidR="0010147D" w:rsidRDefault="00EB77FD">
      <w:pPr>
        <w:pStyle w:val="ListParagraph"/>
        <w:numPr>
          <w:ilvl w:val="0"/>
          <w:numId w:val="9"/>
        </w:numPr>
        <w:rPr>
          <w:rFonts w:cstheme="minorHAnsi"/>
          <w:sz w:val="24"/>
          <w:szCs w:val="24"/>
        </w:rPr>
      </w:pPr>
      <w:r>
        <w:rPr>
          <w:rFonts w:cstheme="minorHAnsi"/>
          <w:sz w:val="24"/>
          <w:szCs w:val="24"/>
        </w:rPr>
        <w:t>Cost of the product and prior purchase 0.12</w:t>
      </w:r>
    </w:p>
    <w:p w14:paraId="23F5BBBD" w14:textId="77777777" w:rsidR="0010147D" w:rsidRDefault="00EB77FD">
      <w:pPr>
        <w:pStyle w:val="ListParagraph"/>
        <w:numPr>
          <w:ilvl w:val="0"/>
          <w:numId w:val="9"/>
        </w:numPr>
        <w:rPr>
          <w:rFonts w:cstheme="minorHAnsi"/>
          <w:sz w:val="24"/>
          <w:szCs w:val="24"/>
        </w:rPr>
      </w:pPr>
      <w:r>
        <w:rPr>
          <w:rFonts w:cstheme="minorHAnsi"/>
          <w:sz w:val="24"/>
          <w:szCs w:val="24"/>
        </w:rPr>
        <w:t>Reached on time and customer rating 0.013</w:t>
      </w:r>
    </w:p>
    <w:p w14:paraId="2530010D" w14:textId="77777777" w:rsidR="0010147D" w:rsidRDefault="00EB77FD">
      <w:pPr>
        <w:pStyle w:val="ListParagraph"/>
        <w:numPr>
          <w:ilvl w:val="0"/>
          <w:numId w:val="9"/>
        </w:numPr>
        <w:rPr>
          <w:rFonts w:cstheme="minorHAnsi"/>
          <w:sz w:val="24"/>
          <w:szCs w:val="24"/>
        </w:rPr>
      </w:pPr>
      <w:r>
        <w:rPr>
          <w:rFonts w:cstheme="minorHAnsi"/>
          <w:sz w:val="24"/>
          <w:szCs w:val="24"/>
        </w:rPr>
        <w:t>Customer rating and customer care calls 0.012</w:t>
      </w:r>
    </w:p>
    <w:p w14:paraId="3DA51CD3" w14:textId="77777777" w:rsidR="0010147D" w:rsidRDefault="00EB77FD">
      <w:pPr>
        <w:pStyle w:val="ListParagraph"/>
        <w:numPr>
          <w:ilvl w:val="0"/>
          <w:numId w:val="9"/>
        </w:numPr>
        <w:rPr>
          <w:rFonts w:cstheme="minorHAnsi"/>
          <w:sz w:val="24"/>
          <w:szCs w:val="24"/>
        </w:rPr>
      </w:pPr>
      <w:r>
        <w:rPr>
          <w:rFonts w:cstheme="minorHAnsi"/>
          <w:sz w:val="24"/>
          <w:szCs w:val="24"/>
        </w:rPr>
        <w:t>There is a slight positive correlation between 'cost of products' and 'customer care calls'</w:t>
      </w:r>
    </w:p>
    <w:p w14:paraId="024FA0F9" w14:textId="77777777" w:rsidR="0010147D" w:rsidRDefault="00EB77FD">
      <w:pPr>
        <w:pStyle w:val="Heading1"/>
        <w:jc w:val="left"/>
        <w:rPr>
          <w:b/>
          <w:bCs/>
          <w:u w:val="single"/>
        </w:rPr>
      </w:pPr>
      <w:r>
        <w:rPr>
          <w:b/>
          <w:bCs/>
          <w:u w:val="single"/>
        </w:rPr>
        <w:t>Data Preparation</w:t>
      </w:r>
    </w:p>
    <w:p w14:paraId="43DF2D86" w14:textId="77777777" w:rsidR="0010147D" w:rsidRDefault="00EB77FD">
      <w:pPr>
        <w:rPr>
          <w:rFonts w:asciiTheme="majorHAnsi" w:hAnsiTheme="majorHAnsi" w:cstheme="majorHAnsi"/>
          <w:b/>
          <w:bCs/>
          <w:color w:val="306785" w:themeColor="accent1" w:themeShade="BF"/>
          <w:sz w:val="28"/>
          <w:szCs w:val="28"/>
          <w:u w:val="single"/>
        </w:rPr>
      </w:pPr>
      <w:r>
        <w:rPr>
          <w:rFonts w:asciiTheme="majorHAnsi" w:hAnsiTheme="majorHAnsi" w:cstheme="majorHAnsi"/>
          <w:b/>
          <w:bCs/>
          <w:color w:val="306785" w:themeColor="accent1" w:themeShade="BF"/>
          <w:sz w:val="28"/>
          <w:szCs w:val="28"/>
          <w:u w:val="single"/>
        </w:rPr>
        <w:t>Drop the columns -</w:t>
      </w:r>
    </w:p>
    <w:p w14:paraId="63E248F1" w14:textId="77777777" w:rsidR="0010147D" w:rsidRDefault="00EB77FD">
      <w:pPr>
        <w:rPr>
          <w:rFonts w:cstheme="minorHAnsi"/>
          <w:sz w:val="24"/>
          <w:szCs w:val="24"/>
        </w:rPr>
      </w:pPr>
      <w:r>
        <w:rPr>
          <w:rFonts w:ascii="Arial" w:hAnsi="Arial" w:cs="Arial"/>
          <w:color w:val="202124"/>
          <w:shd w:val="clear" w:color="auto" w:fill="FFFFFF"/>
        </w:rPr>
        <w:t>High cardinality refers </w:t>
      </w:r>
      <w:r>
        <w:rPr>
          <w:rFonts w:ascii="Arial" w:hAnsi="Arial" w:cs="Arial"/>
          <w:b/>
          <w:bCs/>
          <w:color w:val="202124"/>
          <w:shd w:val="clear" w:color="auto" w:fill="FFFFFF"/>
        </w:rPr>
        <w:t>to columns with values that are very uncommon or unique</w:t>
      </w:r>
      <w:r>
        <w:rPr>
          <w:rFonts w:ascii="Arial" w:hAnsi="Arial" w:cs="Arial"/>
          <w:color w:val="202124"/>
          <w:shd w:val="clear" w:color="auto" w:fill="FFFFFF"/>
        </w:rPr>
        <w:t>.</w:t>
      </w:r>
    </w:p>
    <w:p w14:paraId="7B153F88" w14:textId="77777777" w:rsidR="0010147D" w:rsidRDefault="00EB77FD">
      <w:pPr>
        <w:rPr>
          <w:rFonts w:cstheme="minorHAnsi"/>
          <w:sz w:val="24"/>
          <w:szCs w:val="24"/>
        </w:rPr>
      </w:pPr>
      <w:r>
        <w:rPr>
          <w:rFonts w:cstheme="minorHAnsi"/>
          <w:noProof/>
          <w:sz w:val="24"/>
          <w:szCs w:val="24"/>
        </w:rPr>
        <w:drawing>
          <wp:inline distT="0" distB="0" distL="0" distR="0" wp14:anchorId="403AF916" wp14:editId="317290B8">
            <wp:extent cx="5707380" cy="6851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72695" cy="693641"/>
                    </a:xfrm>
                    <a:prstGeom prst="rect">
                      <a:avLst/>
                    </a:prstGeom>
                    <a:noFill/>
                    <a:ln>
                      <a:noFill/>
                    </a:ln>
                  </pic:spPr>
                </pic:pic>
              </a:graphicData>
            </a:graphic>
          </wp:inline>
        </w:drawing>
      </w:r>
    </w:p>
    <w:p w14:paraId="79333984" w14:textId="77777777" w:rsidR="0010147D" w:rsidRDefault="00EB77FD">
      <w:pPr>
        <w:pStyle w:val="Heading2"/>
        <w:rPr>
          <w:rFonts w:cstheme="majorHAnsi"/>
          <w:b/>
          <w:bCs/>
          <w:color w:val="306785" w:themeColor="accent1" w:themeShade="BF"/>
          <w:u w:val="single"/>
        </w:rPr>
      </w:pPr>
      <w:r>
        <w:rPr>
          <w:rFonts w:cstheme="majorHAnsi"/>
          <w:b/>
          <w:bCs/>
          <w:color w:val="306785" w:themeColor="accent1" w:themeShade="BF"/>
          <w:u w:val="single"/>
        </w:rPr>
        <w:t xml:space="preserve">Chi-square Test of Independence </w:t>
      </w:r>
    </w:p>
    <w:p w14:paraId="3D32798F" w14:textId="77777777" w:rsidR="0010147D" w:rsidRDefault="0010147D"/>
    <w:p w14:paraId="546E3F7C" w14:textId="77777777" w:rsidR="0010147D" w:rsidRDefault="00EB77FD">
      <w:pPr>
        <w:pStyle w:val="NormalWeb"/>
        <w:shd w:val="clear" w:color="auto" w:fill="FFFFFF"/>
        <w:spacing w:before="0" w:beforeAutospacing="0" w:after="315" w:afterAutospacing="0"/>
        <w:jc w:val="both"/>
        <w:rPr>
          <w:rFonts w:asciiTheme="minorHAnsi" w:hAnsiTheme="minorHAnsi" w:cstheme="minorHAnsi"/>
          <w:color w:val="595858"/>
        </w:rPr>
      </w:pPr>
      <w:r>
        <w:rPr>
          <w:rFonts w:asciiTheme="minorHAnsi" w:hAnsiTheme="minorHAnsi" w:cstheme="minorHAnsi"/>
          <w:color w:val="595858"/>
        </w:rPr>
        <w:t>The chi-square test is used for determining the association between categorical variables. It is calculated based on the difference between expected frequencies and the observed frequencies in one or more categories of the frequency table. A probability of zero indicates a complete dependency between two categorical variables and a probability of one indicates that two categorical variables are completely independent. </w:t>
      </w:r>
    </w:p>
    <w:p w14:paraId="24865E67" w14:textId="77777777" w:rsidR="0010147D" w:rsidRDefault="00EB77FD">
      <w:pPr>
        <w:pStyle w:val="NormalWeb"/>
        <w:shd w:val="clear" w:color="auto" w:fill="FFFFFF"/>
        <w:spacing w:before="0" w:beforeAutospacing="0" w:after="315" w:afterAutospacing="0"/>
        <w:jc w:val="both"/>
        <w:rPr>
          <w:rFonts w:asciiTheme="minorHAnsi" w:hAnsiTheme="minorHAnsi" w:cstheme="minorHAnsi"/>
          <w:color w:val="595858"/>
        </w:rPr>
      </w:pPr>
      <w:r>
        <w:rPr>
          <w:rFonts w:asciiTheme="minorHAnsi" w:hAnsiTheme="minorHAnsi" w:cstheme="minorHAnsi"/>
          <w:color w:val="595858"/>
        </w:rPr>
        <w:t>Here, subscript c indicates the degrees of freedom, O indicates observed value, and E indicates expected value. </w:t>
      </w:r>
    </w:p>
    <w:p w14:paraId="51E04D8A" w14:textId="77777777" w:rsidR="0010147D" w:rsidRDefault="00EB77FD">
      <w:pPr>
        <w:pStyle w:val="NormalWeb"/>
        <w:shd w:val="clear" w:color="auto" w:fill="FFFFFF"/>
        <w:spacing w:before="0" w:beforeAutospacing="0" w:after="315" w:afterAutospacing="0"/>
        <w:rPr>
          <w:rFonts w:asciiTheme="minorHAnsi" w:hAnsiTheme="minorHAnsi" w:cstheme="minorHAnsi"/>
          <w:color w:val="595858"/>
        </w:rPr>
      </w:pPr>
      <w:r>
        <w:rPr>
          <w:rFonts w:asciiTheme="minorHAnsi" w:hAnsiTheme="minorHAnsi" w:cstheme="minorHAnsi"/>
          <w:b/>
          <w:bCs/>
          <w:noProof/>
          <w:color w:val="595858"/>
        </w:rPr>
        <w:drawing>
          <wp:inline distT="0" distB="0" distL="0" distR="0" wp14:anchorId="1326A083" wp14:editId="4BE887DF">
            <wp:extent cx="2552700" cy="755650"/>
            <wp:effectExtent l="0" t="0" r="0" b="6350"/>
            <wp:docPr id="14" name="Picture 14" descr="chi-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i-squa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582066" cy="764906"/>
                    </a:xfrm>
                    <a:prstGeom prst="rect">
                      <a:avLst/>
                    </a:prstGeom>
                    <a:noFill/>
                    <a:ln>
                      <a:noFill/>
                    </a:ln>
                  </pic:spPr>
                </pic:pic>
              </a:graphicData>
            </a:graphic>
          </wp:inline>
        </w:drawing>
      </w:r>
    </w:p>
    <w:p w14:paraId="250B82D9" w14:textId="77777777" w:rsidR="0010147D" w:rsidRDefault="00EB77FD">
      <w:pPr>
        <w:rPr>
          <w:rFonts w:cstheme="minorHAnsi"/>
          <w:sz w:val="24"/>
          <w:szCs w:val="24"/>
        </w:rPr>
      </w:pPr>
      <w:r>
        <w:rPr>
          <w:rFonts w:cstheme="minorHAnsi"/>
          <w:noProof/>
          <w:sz w:val="24"/>
          <w:szCs w:val="24"/>
        </w:rPr>
        <w:lastRenderedPageBreak/>
        <w:drawing>
          <wp:inline distT="0" distB="0" distL="0" distR="0" wp14:anchorId="32B15E63" wp14:editId="597ED6C7">
            <wp:extent cx="5935980" cy="3444240"/>
            <wp:effectExtent l="0" t="0" r="762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35980" cy="3444240"/>
                    </a:xfrm>
                    <a:prstGeom prst="rect">
                      <a:avLst/>
                    </a:prstGeom>
                    <a:noFill/>
                    <a:ln>
                      <a:noFill/>
                    </a:ln>
                  </pic:spPr>
                </pic:pic>
              </a:graphicData>
            </a:graphic>
          </wp:inline>
        </w:drawing>
      </w:r>
    </w:p>
    <w:p w14:paraId="45A77EE5" w14:textId="77777777" w:rsidR="0010147D" w:rsidRDefault="0010147D">
      <w:pPr>
        <w:rPr>
          <w:rFonts w:cstheme="minorHAnsi"/>
          <w:sz w:val="24"/>
          <w:szCs w:val="24"/>
        </w:rPr>
      </w:pPr>
    </w:p>
    <w:p w14:paraId="45BBFCA5" w14:textId="77777777" w:rsidR="0010147D" w:rsidRDefault="00EB77FD">
      <w:pPr>
        <w:rPr>
          <w:rFonts w:cstheme="minorHAnsi"/>
          <w:sz w:val="24"/>
          <w:szCs w:val="24"/>
        </w:rPr>
      </w:pPr>
      <w:r>
        <w:rPr>
          <w:rFonts w:cstheme="minorHAnsi"/>
          <w:sz w:val="24"/>
          <w:szCs w:val="24"/>
        </w:rPr>
        <w:t>Observation –</w:t>
      </w:r>
    </w:p>
    <w:p w14:paraId="57D81D88" w14:textId="77777777" w:rsidR="0010147D" w:rsidRDefault="00EB77FD">
      <w:pPr>
        <w:jc w:val="both"/>
        <w:rPr>
          <w:rFonts w:cstheme="minorHAnsi"/>
          <w:sz w:val="24"/>
          <w:szCs w:val="24"/>
        </w:rPr>
      </w:pPr>
      <w:r>
        <w:rPr>
          <w:rFonts w:cstheme="minorHAnsi"/>
          <w:sz w:val="24"/>
          <w:szCs w:val="24"/>
        </w:rPr>
        <w:t xml:space="preserve">From chi square test, we can conclude that three of the independent categorical features are not related to the response variable because the p value is greater than 0.05. </w:t>
      </w:r>
    </w:p>
    <w:p w14:paraId="18F1D136" w14:textId="77777777" w:rsidR="0010147D" w:rsidRDefault="00EB77FD">
      <w:pPr>
        <w:jc w:val="both"/>
        <w:rPr>
          <w:rFonts w:cstheme="minorHAnsi"/>
          <w:sz w:val="24"/>
          <w:szCs w:val="24"/>
        </w:rPr>
      </w:pPr>
      <w:r>
        <w:rPr>
          <w:rFonts w:cstheme="minorHAnsi"/>
          <w:sz w:val="24"/>
          <w:szCs w:val="24"/>
        </w:rPr>
        <w:t xml:space="preserve">Therefore, features </w:t>
      </w:r>
      <w:proofErr w:type="gramStart"/>
      <w:r>
        <w:rPr>
          <w:rFonts w:cstheme="minorHAnsi"/>
          <w:sz w:val="24"/>
          <w:szCs w:val="24"/>
        </w:rPr>
        <w:t xml:space="preserve">( </w:t>
      </w:r>
      <w:proofErr w:type="spellStart"/>
      <w:r>
        <w:rPr>
          <w:rFonts w:cstheme="minorHAnsi"/>
          <w:sz w:val="24"/>
          <w:szCs w:val="24"/>
        </w:rPr>
        <w:t>warehouse</w:t>
      </w:r>
      <w:proofErr w:type="gramEnd"/>
      <w:r>
        <w:rPr>
          <w:rFonts w:cstheme="minorHAnsi"/>
          <w:sz w:val="24"/>
          <w:szCs w:val="24"/>
        </w:rPr>
        <w:t>_block</w:t>
      </w:r>
      <w:proofErr w:type="spellEnd"/>
      <w:r>
        <w:rPr>
          <w:rFonts w:cstheme="minorHAnsi"/>
          <w:sz w:val="24"/>
          <w:szCs w:val="24"/>
        </w:rPr>
        <w:t xml:space="preserve"> , </w:t>
      </w:r>
      <w:proofErr w:type="spellStart"/>
      <w:r>
        <w:rPr>
          <w:rFonts w:cstheme="minorHAnsi"/>
          <w:sz w:val="24"/>
          <w:szCs w:val="24"/>
        </w:rPr>
        <w:t>Mode_of_shipment</w:t>
      </w:r>
      <w:proofErr w:type="spellEnd"/>
      <w:r>
        <w:rPr>
          <w:rFonts w:cstheme="minorHAnsi"/>
          <w:sz w:val="24"/>
          <w:szCs w:val="24"/>
        </w:rPr>
        <w:t xml:space="preserve"> , Gender)  can be removed and product importance feature can be included in feature list.</w:t>
      </w:r>
    </w:p>
    <w:p w14:paraId="0FF3C030" w14:textId="77777777" w:rsidR="0010147D" w:rsidRDefault="00EB77FD">
      <w:pPr>
        <w:jc w:val="both"/>
        <w:rPr>
          <w:rFonts w:cstheme="minorHAnsi"/>
          <w:sz w:val="24"/>
          <w:szCs w:val="24"/>
        </w:rPr>
      </w:pPr>
      <w:r>
        <w:rPr>
          <w:rFonts w:cstheme="minorHAnsi"/>
          <w:sz w:val="24"/>
          <w:szCs w:val="24"/>
        </w:rPr>
        <w:t xml:space="preserve">We have dropped below columns - </w:t>
      </w:r>
    </w:p>
    <w:p w14:paraId="1520B46D" w14:textId="77777777" w:rsidR="0010147D" w:rsidRDefault="00EB77FD">
      <w:pPr>
        <w:pStyle w:val="ListParagraph"/>
        <w:numPr>
          <w:ilvl w:val="0"/>
          <w:numId w:val="10"/>
        </w:numPr>
        <w:jc w:val="both"/>
        <w:rPr>
          <w:rFonts w:cstheme="minorHAnsi"/>
          <w:sz w:val="24"/>
          <w:szCs w:val="24"/>
        </w:rPr>
      </w:pPr>
      <w:r>
        <w:rPr>
          <w:rFonts w:cstheme="minorHAnsi"/>
          <w:sz w:val="24"/>
          <w:szCs w:val="24"/>
        </w:rPr>
        <w:t>ID</w:t>
      </w:r>
    </w:p>
    <w:p w14:paraId="22B67BE9" w14:textId="77777777" w:rsidR="0010147D" w:rsidRDefault="00EB77FD">
      <w:pPr>
        <w:pStyle w:val="ListParagraph"/>
        <w:numPr>
          <w:ilvl w:val="0"/>
          <w:numId w:val="10"/>
        </w:numPr>
        <w:jc w:val="both"/>
        <w:rPr>
          <w:rFonts w:cstheme="minorHAnsi"/>
          <w:sz w:val="24"/>
          <w:szCs w:val="24"/>
        </w:rPr>
      </w:pPr>
      <w:r>
        <w:rPr>
          <w:rFonts w:cstheme="minorHAnsi"/>
          <w:sz w:val="24"/>
          <w:szCs w:val="24"/>
        </w:rPr>
        <w:t>Reached on Time</w:t>
      </w:r>
    </w:p>
    <w:p w14:paraId="4DBC69F8" w14:textId="77777777" w:rsidR="0010147D" w:rsidRDefault="00EB77FD">
      <w:pPr>
        <w:pStyle w:val="ListParagraph"/>
        <w:numPr>
          <w:ilvl w:val="0"/>
          <w:numId w:val="10"/>
        </w:numPr>
        <w:jc w:val="both"/>
        <w:rPr>
          <w:rFonts w:cstheme="minorHAnsi"/>
          <w:sz w:val="24"/>
          <w:szCs w:val="24"/>
        </w:rPr>
      </w:pPr>
      <w:proofErr w:type="spellStart"/>
      <w:r>
        <w:rPr>
          <w:rFonts w:cstheme="minorHAnsi"/>
          <w:sz w:val="24"/>
          <w:szCs w:val="24"/>
        </w:rPr>
        <w:t>Warehouse_block</w:t>
      </w:r>
      <w:proofErr w:type="spellEnd"/>
    </w:p>
    <w:p w14:paraId="503A1E24" w14:textId="77777777" w:rsidR="0010147D" w:rsidRDefault="00EB77FD">
      <w:pPr>
        <w:pStyle w:val="ListParagraph"/>
        <w:numPr>
          <w:ilvl w:val="0"/>
          <w:numId w:val="10"/>
        </w:numPr>
        <w:jc w:val="both"/>
        <w:rPr>
          <w:rFonts w:cstheme="minorHAnsi"/>
          <w:sz w:val="24"/>
          <w:szCs w:val="24"/>
        </w:rPr>
      </w:pPr>
      <w:proofErr w:type="spellStart"/>
      <w:r>
        <w:rPr>
          <w:rFonts w:cstheme="minorHAnsi"/>
          <w:sz w:val="24"/>
          <w:szCs w:val="24"/>
        </w:rPr>
        <w:t>Mode_of_Shipment</w:t>
      </w:r>
      <w:proofErr w:type="spellEnd"/>
    </w:p>
    <w:p w14:paraId="60A33D1E" w14:textId="77777777" w:rsidR="0010147D" w:rsidRDefault="00EB77FD">
      <w:pPr>
        <w:pStyle w:val="ListParagraph"/>
        <w:numPr>
          <w:ilvl w:val="0"/>
          <w:numId w:val="10"/>
        </w:numPr>
        <w:jc w:val="both"/>
        <w:rPr>
          <w:rFonts w:cstheme="minorHAnsi"/>
          <w:sz w:val="24"/>
          <w:szCs w:val="24"/>
        </w:rPr>
      </w:pPr>
      <w:r>
        <w:rPr>
          <w:rFonts w:cstheme="minorHAnsi"/>
          <w:sz w:val="24"/>
          <w:szCs w:val="24"/>
        </w:rPr>
        <w:t>Gender</w:t>
      </w:r>
    </w:p>
    <w:p w14:paraId="716C9345" w14:textId="77777777" w:rsidR="0010147D" w:rsidRDefault="00EB77FD">
      <w:pPr>
        <w:pStyle w:val="ListParagraph"/>
        <w:jc w:val="both"/>
        <w:rPr>
          <w:rFonts w:cstheme="minorHAnsi"/>
          <w:sz w:val="24"/>
          <w:szCs w:val="24"/>
        </w:rPr>
      </w:pPr>
      <w:r>
        <w:rPr>
          <w:rFonts w:cstheme="minorHAnsi"/>
          <w:noProof/>
          <w:sz w:val="24"/>
          <w:szCs w:val="24"/>
        </w:rPr>
        <w:drawing>
          <wp:inline distT="0" distB="0" distL="0" distR="0" wp14:anchorId="72026FD3" wp14:editId="6288E231">
            <wp:extent cx="5943600" cy="381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381000"/>
                    </a:xfrm>
                    <a:prstGeom prst="rect">
                      <a:avLst/>
                    </a:prstGeom>
                    <a:noFill/>
                    <a:ln>
                      <a:noFill/>
                    </a:ln>
                  </pic:spPr>
                </pic:pic>
              </a:graphicData>
            </a:graphic>
          </wp:inline>
        </w:drawing>
      </w:r>
    </w:p>
    <w:p w14:paraId="6D5AA311" w14:textId="77777777" w:rsidR="0010147D" w:rsidRDefault="0010147D">
      <w:pPr>
        <w:pStyle w:val="ListParagraph"/>
        <w:jc w:val="both"/>
        <w:rPr>
          <w:rFonts w:cstheme="minorHAnsi"/>
          <w:sz w:val="24"/>
          <w:szCs w:val="24"/>
        </w:rPr>
      </w:pPr>
    </w:p>
    <w:p w14:paraId="492EBDAF" w14:textId="77777777" w:rsidR="0010147D" w:rsidRDefault="0010147D">
      <w:pPr>
        <w:pStyle w:val="Heading2"/>
        <w:jc w:val="left"/>
        <w:rPr>
          <w:b/>
          <w:bCs/>
          <w:color w:val="306785" w:themeColor="accent1" w:themeShade="BF"/>
          <w:sz w:val="36"/>
          <w:szCs w:val="36"/>
          <w:u w:val="single"/>
        </w:rPr>
      </w:pPr>
    </w:p>
    <w:p w14:paraId="212FBBD1" w14:textId="77777777" w:rsidR="0010147D" w:rsidRDefault="00EB77FD">
      <w:pPr>
        <w:pStyle w:val="Heading2"/>
        <w:jc w:val="left"/>
        <w:rPr>
          <w:b/>
          <w:bCs/>
          <w:color w:val="306785" w:themeColor="accent1" w:themeShade="BF"/>
          <w:sz w:val="36"/>
          <w:szCs w:val="36"/>
          <w:u w:val="single"/>
        </w:rPr>
      </w:pPr>
      <w:r>
        <w:rPr>
          <w:b/>
          <w:bCs/>
          <w:color w:val="306785" w:themeColor="accent1" w:themeShade="BF"/>
          <w:sz w:val="36"/>
          <w:szCs w:val="36"/>
          <w:u w:val="single"/>
        </w:rPr>
        <w:t xml:space="preserve">Data Split </w:t>
      </w:r>
    </w:p>
    <w:p w14:paraId="3F450137" w14:textId="77777777" w:rsidR="0010147D" w:rsidRDefault="0010147D"/>
    <w:p w14:paraId="554C6EF9" w14:textId="77777777" w:rsidR="0010147D" w:rsidRDefault="00EB77FD">
      <w:pPr>
        <w:rPr>
          <w:sz w:val="24"/>
          <w:szCs w:val="24"/>
        </w:rPr>
      </w:pPr>
      <w:r>
        <w:rPr>
          <w:sz w:val="24"/>
          <w:szCs w:val="24"/>
        </w:rPr>
        <w:t>We spilt the data in training &amp; test data set in ratio of 80:20 respectively and choose random sampling.</w:t>
      </w:r>
    </w:p>
    <w:p w14:paraId="704A380C" w14:textId="77777777" w:rsidR="0010147D" w:rsidRDefault="00EB77FD">
      <w:pPr>
        <w:rPr>
          <w:rFonts w:cstheme="minorHAnsi"/>
          <w:sz w:val="24"/>
          <w:szCs w:val="24"/>
        </w:rPr>
      </w:pPr>
      <w:r>
        <w:rPr>
          <w:rFonts w:cstheme="minorHAnsi"/>
          <w:noProof/>
          <w:sz w:val="24"/>
          <w:szCs w:val="24"/>
        </w:rPr>
        <w:drawing>
          <wp:inline distT="0" distB="0" distL="0" distR="0" wp14:anchorId="385A6B69" wp14:editId="7FD76D6A">
            <wp:extent cx="5951220" cy="2446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51220" cy="2446020"/>
                    </a:xfrm>
                    <a:prstGeom prst="rect">
                      <a:avLst/>
                    </a:prstGeom>
                    <a:noFill/>
                    <a:ln>
                      <a:noFill/>
                    </a:ln>
                  </pic:spPr>
                </pic:pic>
              </a:graphicData>
            </a:graphic>
          </wp:inline>
        </w:drawing>
      </w:r>
    </w:p>
    <w:p w14:paraId="6A550C48" w14:textId="77777777" w:rsidR="0010147D" w:rsidRDefault="00EB77FD">
      <w:pPr>
        <w:pStyle w:val="Heading1"/>
        <w:rPr>
          <w:b/>
          <w:bCs/>
          <w:sz w:val="36"/>
          <w:szCs w:val="36"/>
          <w:u w:val="single"/>
        </w:rPr>
      </w:pPr>
      <w:r>
        <w:rPr>
          <w:b/>
          <w:bCs/>
          <w:sz w:val="36"/>
          <w:szCs w:val="36"/>
          <w:u w:val="single"/>
        </w:rPr>
        <w:t xml:space="preserve">Random forest classifier </w:t>
      </w:r>
    </w:p>
    <w:p w14:paraId="5BC523F6" w14:textId="77777777" w:rsidR="0010147D" w:rsidRDefault="00EB77FD">
      <w:pPr>
        <w:jc w:val="both"/>
        <w:rPr>
          <w:rFonts w:cstheme="minorHAnsi"/>
          <w:color w:val="3A3B41"/>
          <w:sz w:val="24"/>
          <w:szCs w:val="24"/>
          <w:shd w:val="clear" w:color="auto" w:fill="FFFFFF"/>
        </w:rPr>
      </w:pPr>
      <w:r>
        <w:rPr>
          <w:rFonts w:cstheme="minorHAnsi"/>
          <w:color w:val="3A3B41"/>
          <w:sz w:val="24"/>
          <w:szCs w:val="24"/>
          <w:shd w:val="clear" w:color="auto" w:fill="FFFFFF"/>
        </w:rPr>
        <w:t>Random forest is a supervised learning algorithm. The "forest" it builds, is an ensemble of decision trees, usually trained with the “bagging” method. The general idea of the bagging method is that a combination of learning models increases the overall result</w:t>
      </w:r>
    </w:p>
    <w:p w14:paraId="35016D3C" w14:textId="77777777" w:rsidR="0010147D" w:rsidRDefault="00EB77FD">
      <w:pPr>
        <w:jc w:val="both"/>
        <w:rPr>
          <w:rStyle w:val="Strong"/>
          <w:rFonts w:cstheme="minorHAnsi"/>
          <w:color w:val="3A3B41"/>
          <w:sz w:val="24"/>
          <w:szCs w:val="24"/>
          <w:shd w:val="clear" w:color="auto" w:fill="FFFFFF"/>
        </w:rPr>
      </w:pPr>
      <w:r>
        <w:rPr>
          <w:rStyle w:val="Strong"/>
          <w:rFonts w:cstheme="minorHAnsi"/>
          <w:color w:val="3A3B41"/>
          <w:sz w:val="24"/>
          <w:szCs w:val="24"/>
          <w:shd w:val="clear" w:color="auto" w:fill="FFFFFF"/>
        </w:rPr>
        <w:t>Put simply: random forest builds multiple decision trees and merges them together to get a more accurate and stable prediction.</w:t>
      </w:r>
    </w:p>
    <w:p w14:paraId="12C85A9C" w14:textId="77777777" w:rsidR="0010147D" w:rsidRDefault="00EB77FD">
      <w:pPr>
        <w:jc w:val="both"/>
        <w:rPr>
          <w:rFonts w:cstheme="minorHAnsi"/>
          <w:color w:val="3A3B41"/>
          <w:sz w:val="24"/>
          <w:szCs w:val="24"/>
          <w:shd w:val="clear" w:color="auto" w:fill="FFFFFF"/>
        </w:rPr>
      </w:pPr>
      <w:r>
        <w:rPr>
          <w:rFonts w:cstheme="minorHAnsi"/>
          <w:color w:val="3A3B41"/>
          <w:sz w:val="24"/>
          <w:szCs w:val="24"/>
          <w:shd w:val="clear" w:color="auto" w:fill="FFFFFF"/>
        </w:rPr>
        <w:t xml:space="preserve">One big advantage of random forest is that it can be used for both classification and regression problems, which form the majority of current machine learning systems. </w:t>
      </w:r>
    </w:p>
    <w:p w14:paraId="2B48D4E9" w14:textId="77777777" w:rsidR="0010147D" w:rsidRDefault="00EB77FD">
      <w:pPr>
        <w:jc w:val="both"/>
        <w:rPr>
          <w:rFonts w:cstheme="minorHAnsi"/>
          <w:color w:val="3A3B41"/>
          <w:sz w:val="24"/>
          <w:szCs w:val="24"/>
          <w:shd w:val="clear" w:color="auto" w:fill="FFFFFF"/>
        </w:rPr>
      </w:pPr>
      <w:r>
        <w:rPr>
          <w:rFonts w:cstheme="minorHAnsi"/>
          <w:color w:val="3A3B41"/>
          <w:sz w:val="24"/>
          <w:szCs w:val="24"/>
          <w:shd w:val="clear" w:color="auto" w:fill="FFFFFF"/>
        </w:rPr>
        <w:t>Let's look at random forest in our classification problem –</w:t>
      </w:r>
    </w:p>
    <w:p w14:paraId="241CB800" w14:textId="77777777" w:rsidR="0010147D" w:rsidRDefault="00EB77FD">
      <w:pPr>
        <w:rPr>
          <w:rFonts w:cstheme="minorHAnsi"/>
          <w:sz w:val="24"/>
          <w:szCs w:val="24"/>
        </w:rPr>
      </w:pPr>
      <w:r>
        <w:rPr>
          <w:rFonts w:cstheme="minorHAnsi"/>
          <w:noProof/>
          <w:sz w:val="24"/>
          <w:szCs w:val="24"/>
        </w:rPr>
        <w:lastRenderedPageBreak/>
        <w:drawing>
          <wp:inline distT="0" distB="0" distL="0" distR="0" wp14:anchorId="068D6649" wp14:editId="7999ABD9">
            <wp:extent cx="3863340" cy="237998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908688" cy="2408434"/>
                    </a:xfrm>
                    <a:prstGeom prst="rect">
                      <a:avLst/>
                    </a:prstGeom>
                    <a:noFill/>
                    <a:ln>
                      <a:noFill/>
                    </a:ln>
                  </pic:spPr>
                </pic:pic>
              </a:graphicData>
            </a:graphic>
          </wp:inline>
        </w:drawing>
      </w:r>
    </w:p>
    <w:p w14:paraId="7CCBAB2B" w14:textId="77777777" w:rsidR="0010147D" w:rsidRDefault="00EB77FD">
      <w:pPr>
        <w:rPr>
          <w:rFonts w:cstheme="minorHAnsi"/>
          <w:sz w:val="24"/>
          <w:szCs w:val="24"/>
        </w:rPr>
      </w:pPr>
      <w:r>
        <w:rPr>
          <w:rFonts w:cstheme="minorHAnsi"/>
          <w:noProof/>
          <w:sz w:val="24"/>
          <w:szCs w:val="24"/>
        </w:rPr>
        <w:drawing>
          <wp:inline distT="0" distB="0" distL="0" distR="0" wp14:anchorId="17629FEB" wp14:editId="3D9DA60E">
            <wp:extent cx="6113780" cy="30099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158318" cy="3031786"/>
                    </a:xfrm>
                    <a:prstGeom prst="rect">
                      <a:avLst/>
                    </a:prstGeom>
                    <a:noFill/>
                    <a:ln>
                      <a:noFill/>
                    </a:ln>
                  </pic:spPr>
                </pic:pic>
              </a:graphicData>
            </a:graphic>
          </wp:inline>
        </w:drawing>
      </w:r>
    </w:p>
    <w:p w14:paraId="2C72824A" w14:textId="77777777" w:rsidR="0010147D" w:rsidRDefault="00EB77FD">
      <w:pPr>
        <w:pStyle w:val="Heading3"/>
        <w:rPr>
          <w:rFonts w:asciiTheme="minorHAnsi" w:hAnsiTheme="minorHAnsi" w:cstheme="minorHAnsi"/>
          <w:b/>
          <w:color w:val="306785" w:themeColor="accent1" w:themeShade="BF"/>
          <w:sz w:val="36"/>
          <w:szCs w:val="36"/>
          <w:u w:val="single"/>
        </w:rPr>
      </w:pPr>
      <w:r>
        <w:rPr>
          <w:rFonts w:asciiTheme="minorHAnsi" w:hAnsiTheme="minorHAnsi" w:cstheme="minorHAnsi"/>
          <w:b/>
          <w:color w:val="306785" w:themeColor="accent1" w:themeShade="BF"/>
          <w:sz w:val="36"/>
          <w:szCs w:val="36"/>
          <w:u w:val="single"/>
        </w:rPr>
        <w:t xml:space="preserve">Confusion Metrics </w:t>
      </w:r>
    </w:p>
    <w:p w14:paraId="3FFD197D" w14:textId="77777777" w:rsidR="0010147D" w:rsidRDefault="0010147D"/>
    <w:p w14:paraId="6BC7AA9F" w14:textId="77777777" w:rsidR="0010147D" w:rsidRDefault="00EB77FD">
      <w:pPr>
        <w:jc w:val="both"/>
        <w:rPr>
          <w:rFonts w:cstheme="minorHAnsi"/>
          <w:color w:val="202124"/>
          <w:sz w:val="24"/>
          <w:szCs w:val="24"/>
          <w:shd w:val="clear" w:color="auto" w:fill="FFFFFF"/>
        </w:rPr>
      </w:pPr>
      <w:r>
        <w:rPr>
          <w:rFonts w:cstheme="minorHAnsi"/>
          <w:color w:val="202124"/>
          <w:sz w:val="24"/>
          <w:szCs w:val="24"/>
          <w:shd w:val="clear" w:color="auto" w:fill="FFFFFF"/>
        </w:rPr>
        <w:t>A confusion matrix is </w:t>
      </w:r>
      <w:r>
        <w:rPr>
          <w:rFonts w:cstheme="minorHAnsi"/>
          <w:bCs/>
          <w:color w:val="202124"/>
          <w:sz w:val="24"/>
          <w:szCs w:val="24"/>
          <w:shd w:val="clear" w:color="auto" w:fill="FFFFFF"/>
        </w:rPr>
        <w:t>a table that is often used to describe the performance of a classification model (or "classifier") on a set of test data for which the true values are known</w:t>
      </w:r>
      <w:r>
        <w:rPr>
          <w:rFonts w:cstheme="minorHAnsi"/>
          <w:color w:val="202124"/>
          <w:sz w:val="24"/>
          <w:szCs w:val="24"/>
          <w:shd w:val="clear" w:color="auto" w:fill="FFFFFF"/>
        </w:rPr>
        <w:t>.</w:t>
      </w:r>
    </w:p>
    <w:p w14:paraId="65E98A46" w14:textId="77777777" w:rsidR="0010147D" w:rsidRDefault="00EB77FD">
      <w:pPr>
        <w:rPr>
          <w:rFonts w:cstheme="minorHAnsi"/>
          <w:color w:val="202124"/>
          <w:sz w:val="24"/>
          <w:szCs w:val="24"/>
          <w:shd w:val="clear" w:color="auto" w:fill="FFFFFF"/>
        </w:rPr>
      </w:pPr>
      <w:r>
        <w:rPr>
          <w:rFonts w:cstheme="minorHAnsi"/>
          <w:noProof/>
          <w:color w:val="202124"/>
          <w:sz w:val="24"/>
          <w:szCs w:val="24"/>
          <w:shd w:val="clear" w:color="auto" w:fill="FFFFFF"/>
        </w:rPr>
        <w:lastRenderedPageBreak/>
        <w:drawing>
          <wp:inline distT="0" distB="0" distL="0" distR="0" wp14:anchorId="63F83CF4" wp14:editId="45473CA0">
            <wp:extent cx="4790440" cy="3375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852018" cy="3418965"/>
                    </a:xfrm>
                    <a:prstGeom prst="rect">
                      <a:avLst/>
                    </a:prstGeom>
                    <a:noFill/>
                    <a:ln>
                      <a:noFill/>
                    </a:ln>
                  </pic:spPr>
                </pic:pic>
              </a:graphicData>
            </a:graphic>
          </wp:inline>
        </w:drawing>
      </w:r>
    </w:p>
    <w:p w14:paraId="4B6A8AA7" w14:textId="77777777" w:rsidR="0010147D" w:rsidRDefault="00EB77FD">
      <w:pPr>
        <w:shd w:val="clear" w:color="auto" w:fill="FFFFFF"/>
        <w:spacing w:before="480" w:after="0" w:line="480" w:lineRule="atLeast"/>
        <w:rPr>
          <w:rFonts w:eastAsia="Times New Roman" w:cstheme="minorHAnsi"/>
          <w:color w:val="292929"/>
          <w:spacing w:val="-1"/>
          <w:sz w:val="24"/>
          <w:szCs w:val="24"/>
        </w:rPr>
      </w:pPr>
      <w:r>
        <w:rPr>
          <w:rFonts w:eastAsia="Times New Roman" w:cstheme="minorHAnsi"/>
          <w:color w:val="292929"/>
          <w:spacing w:val="-1"/>
          <w:sz w:val="24"/>
          <w:szCs w:val="24"/>
        </w:rPr>
        <w:t>A </w:t>
      </w:r>
      <w:r>
        <w:rPr>
          <w:rFonts w:eastAsia="Times New Roman" w:cstheme="minorHAnsi"/>
          <w:b/>
          <w:bCs/>
          <w:color w:val="292929"/>
          <w:spacing w:val="-1"/>
          <w:sz w:val="24"/>
          <w:szCs w:val="24"/>
        </w:rPr>
        <w:t>good model</w:t>
      </w:r>
      <w:r>
        <w:rPr>
          <w:rFonts w:eastAsia="Times New Roman" w:cstheme="minorHAnsi"/>
          <w:color w:val="292929"/>
          <w:spacing w:val="-1"/>
          <w:sz w:val="24"/>
          <w:szCs w:val="24"/>
        </w:rPr>
        <w:t> is one which has </w:t>
      </w:r>
      <w:r>
        <w:rPr>
          <w:rFonts w:eastAsia="Times New Roman" w:cstheme="minorHAnsi"/>
          <w:b/>
          <w:bCs/>
          <w:i/>
          <w:iCs/>
          <w:color w:val="292929"/>
          <w:spacing w:val="-1"/>
          <w:sz w:val="24"/>
          <w:szCs w:val="24"/>
        </w:rPr>
        <w:t>high TP and TN rates</w:t>
      </w:r>
      <w:r>
        <w:rPr>
          <w:rFonts w:eastAsia="Times New Roman" w:cstheme="minorHAnsi"/>
          <w:color w:val="292929"/>
          <w:spacing w:val="-1"/>
          <w:sz w:val="24"/>
          <w:szCs w:val="24"/>
        </w:rPr>
        <w:t>, while </w:t>
      </w:r>
      <w:r>
        <w:rPr>
          <w:rFonts w:eastAsia="Times New Roman" w:cstheme="minorHAnsi"/>
          <w:b/>
          <w:bCs/>
          <w:i/>
          <w:iCs/>
          <w:color w:val="292929"/>
          <w:spacing w:val="-1"/>
          <w:sz w:val="24"/>
          <w:szCs w:val="24"/>
        </w:rPr>
        <w:t>low FP and FN rates</w:t>
      </w:r>
      <w:r>
        <w:rPr>
          <w:rFonts w:eastAsia="Times New Roman" w:cstheme="minorHAnsi"/>
          <w:color w:val="292929"/>
          <w:spacing w:val="-1"/>
          <w:sz w:val="24"/>
          <w:szCs w:val="24"/>
        </w:rPr>
        <w:t>.</w:t>
      </w:r>
    </w:p>
    <w:p w14:paraId="5155FFBC" w14:textId="77777777" w:rsidR="0010147D" w:rsidRDefault="0010147D">
      <w:pPr>
        <w:rPr>
          <w:rFonts w:cstheme="minorHAnsi"/>
          <w:color w:val="202124"/>
          <w:sz w:val="24"/>
          <w:szCs w:val="24"/>
          <w:shd w:val="clear" w:color="auto" w:fill="FFFFFF"/>
        </w:rPr>
      </w:pPr>
    </w:p>
    <w:p w14:paraId="6B40ABAE" w14:textId="77777777" w:rsidR="0010147D" w:rsidRDefault="00EB77FD">
      <w:pPr>
        <w:rPr>
          <w:rFonts w:cstheme="minorHAnsi"/>
          <w:sz w:val="24"/>
          <w:szCs w:val="24"/>
        </w:rPr>
      </w:pPr>
      <w:r>
        <w:rPr>
          <w:rFonts w:cstheme="minorHAnsi"/>
          <w:noProof/>
          <w:sz w:val="24"/>
          <w:szCs w:val="24"/>
        </w:rPr>
        <w:drawing>
          <wp:inline distT="0" distB="0" distL="0" distR="0" wp14:anchorId="58ED93C0" wp14:editId="2D4A0D7C">
            <wp:extent cx="4236720" cy="12903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275127" cy="1302437"/>
                    </a:xfrm>
                    <a:prstGeom prst="rect">
                      <a:avLst/>
                    </a:prstGeom>
                    <a:noFill/>
                    <a:ln>
                      <a:noFill/>
                    </a:ln>
                  </pic:spPr>
                </pic:pic>
              </a:graphicData>
            </a:graphic>
          </wp:inline>
        </w:drawing>
      </w:r>
    </w:p>
    <w:p w14:paraId="2B0730FE" w14:textId="77777777" w:rsidR="0010147D" w:rsidRDefault="00EB77FD">
      <w:pPr>
        <w:rPr>
          <w:rFonts w:asciiTheme="majorHAnsi" w:hAnsiTheme="majorHAnsi" w:cstheme="majorHAnsi"/>
          <w:b/>
          <w:color w:val="306785" w:themeColor="accent1" w:themeShade="BF"/>
          <w:sz w:val="40"/>
          <w:szCs w:val="40"/>
          <w:u w:val="single"/>
          <w:shd w:val="clear" w:color="auto" w:fill="FFFFFF"/>
        </w:rPr>
      </w:pPr>
      <w:r>
        <w:rPr>
          <w:rFonts w:asciiTheme="majorHAnsi" w:hAnsiTheme="majorHAnsi" w:cstheme="majorHAnsi"/>
          <w:b/>
          <w:color w:val="306785" w:themeColor="accent1" w:themeShade="BF"/>
          <w:sz w:val="40"/>
          <w:szCs w:val="40"/>
          <w:u w:val="single"/>
          <w:shd w:val="clear" w:color="auto" w:fill="FFFFFF"/>
        </w:rPr>
        <w:t>Classification report</w:t>
      </w:r>
    </w:p>
    <w:p w14:paraId="4DEF40A3" w14:textId="77777777" w:rsidR="0010147D" w:rsidRDefault="00EB77FD">
      <w:pPr>
        <w:jc w:val="both"/>
        <w:rPr>
          <w:rFonts w:cstheme="minorHAnsi"/>
          <w:color w:val="282828"/>
          <w:sz w:val="24"/>
          <w:szCs w:val="24"/>
          <w:shd w:val="clear" w:color="auto" w:fill="FFFFFF"/>
        </w:rPr>
      </w:pPr>
      <w:proofErr w:type="spellStart"/>
      <w:r>
        <w:rPr>
          <w:rStyle w:val="Strong"/>
          <w:rFonts w:cstheme="minorHAnsi"/>
          <w:color w:val="292929"/>
          <w:spacing w:val="-1"/>
          <w:sz w:val="24"/>
          <w:szCs w:val="24"/>
          <w:shd w:val="clear" w:color="auto" w:fill="F2F2F2"/>
        </w:rPr>
        <w:t>classification_</w:t>
      </w:r>
      <w:proofErr w:type="gramStart"/>
      <w:r>
        <w:rPr>
          <w:rStyle w:val="Strong"/>
          <w:rFonts w:cstheme="minorHAnsi"/>
          <w:color w:val="292929"/>
          <w:spacing w:val="-1"/>
          <w:sz w:val="24"/>
          <w:szCs w:val="24"/>
          <w:shd w:val="clear" w:color="auto" w:fill="F2F2F2"/>
        </w:rPr>
        <w:t>report</w:t>
      </w:r>
      <w:proofErr w:type="spellEnd"/>
      <w:r>
        <w:rPr>
          <w:rStyle w:val="Strong"/>
          <w:rFonts w:cstheme="minorHAnsi"/>
          <w:color w:val="292929"/>
          <w:spacing w:val="-1"/>
          <w:sz w:val="24"/>
          <w:szCs w:val="24"/>
          <w:shd w:val="clear" w:color="auto" w:fill="F2F2F2"/>
        </w:rPr>
        <w:t>(</w:t>
      </w:r>
      <w:proofErr w:type="gramEnd"/>
      <w:r>
        <w:rPr>
          <w:rStyle w:val="Strong"/>
          <w:rFonts w:cstheme="minorHAnsi"/>
          <w:color w:val="292929"/>
          <w:spacing w:val="-1"/>
          <w:sz w:val="24"/>
          <w:szCs w:val="24"/>
          <w:shd w:val="clear" w:color="auto" w:fill="F2F2F2"/>
        </w:rPr>
        <w:t>)</w:t>
      </w:r>
      <w:r>
        <w:rPr>
          <w:rFonts w:cstheme="minorHAnsi"/>
          <w:color w:val="292929"/>
          <w:spacing w:val="-1"/>
          <w:sz w:val="24"/>
          <w:szCs w:val="24"/>
          <w:shd w:val="clear" w:color="auto" w:fill="FFFFFF"/>
        </w:rPr>
        <w:t> takes in the list of actual labels, the list of predicted labels, and an optional argument to specify the order of the labels. It calculates performance metrics like precision, recall, and support.</w:t>
      </w:r>
    </w:p>
    <w:p w14:paraId="6E8F882D" w14:textId="77777777" w:rsidR="0010147D" w:rsidRDefault="00EB77FD">
      <w:pPr>
        <w:jc w:val="both"/>
        <w:rPr>
          <w:rFonts w:cstheme="minorHAnsi"/>
          <w:sz w:val="24"/>
          <w:szCs w:val="24"/>
        </w:rPr>
      </w:pPr>
      <w:r>
        <w:rPr>
          <w:rFonts w:cstheme="minorHAnsi"/>
          <w:color w:val="282828"/>
          <w:sz w:val="24"/>
          <w:szCs w:val="24"/>
          <w:shd w:val="clear" w:color="auto" w:fill="FFFFFF"/>
        </w:rPr>
        <w:t>The report shows the main classification metrics precision, recall and f1-score on a per-class basis. The metrics are calculated by using true and false positives, true and false negatives.</w:t>
      </w:r>
    </w:p>
    <w:p w14:paraId="136813D2" w14:textId="77777777" w:rsidR="0010147D" w:rsidRDefault="00EB77FD">
      <w:pPr>
        <w:rPr>
          <w:rFonts w:cstheme="minorHAnsi"/>
          <w:sz w:val="24"/>
          <w:szCs w:val="24"/>
        </w:rPr>
      </w:pPr>
      <w:r>
        <w:rPr>
          <w:rFonts w:cstheme="minorHAnsi"/>
          <w:noProof/>
          <w:sz w:val="24"/>
          <w:szCs w:val="24"/>
        </w:rPr>
        <w:lastRenderedPageBreak/>
        <w:drawing>
          <wp:inline distT="0" distB="0" distL="0" distR="0" wp14:anchorId="0CF414A2" wp14:editId="0AC84261">
            <wp:extent cx="5604510" cy="1874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627059" cy="1881960"/>
                    </a:xfrm>
                    <a:prstGeom prst="rect">
                      <a:avLst/>
                    </a:prstGeom>
                    <a:noFill/>
                    <a:ln>
                      <a:noFill/>
                    </a:ln>
                  </pic:spPr>
                </pic:pic>
              </a:graphicData>
            </a:graphic>
          </wp:inline>
        </w:drawing>
      </w:r>
    </w:p>
    <w:p w14:paraId="1ACD214E" w14:textId="77777777" w:rsidR="0010147D" w:rsidRDefault="00EB77FD">
      <w:pPr>
        <w:rPr>
          <w:rFonts w:cstheme="minorHAnsi"/>
          <w:color w:val="292929"/>
          <w:spacing w:val="-1"/>
          <w:sz w:val="24"/>
          <w:szCs w:val="24"/>
          <w:shd w:val="clear" w:color="auto" w:fill="FFFFFF"/>
        </w:rPr>
      </w:pPr>
      <w:r>
        <w:rPr>
          <w:rStyle w:val="Strong"/>
          <w:rFonts w:cstheme="minorHAnsi"/>
          <w:color w:val="292929"/>
          <w:spacing w:val="-1"/>
          <w:sz w:val="24"/>
          <w:szCs w:val="24"/>
          <w:shd w:val="clear" w:color="auto" w:fill="FFFFFF"/>
        </w:rPr>
        <w:t>Accuracy</w:t>
      </w:r>
      <w:r>
        <w:rPr>
          <w:rFonts w:cstheme="minorHAnsi"/>
          <w:color w:val="292929"/>
          <w:spacing w:val="-1"/>
          <w:sz w:val="24"/>
          <w:szCs w:val="24"/>
          <w:shd w:val="clear" w:color="auto" w:fill="FFFFFF"/>
        </w:rPr>
        <w:t xml:space="preserve"> simply measures how often the classifier makes the correct prediction. </w:t>
      </w:r>
    </w:p>
    <w:p w14:paraId="4A8361C9" w14:textId="77777777" w:rsidR="0010147D" w:rsidRDefault="00EB77FD">
      <w:pPr>
        <w:rPr>
          <w:rFonts w:cstheme="minorHAnsi"/>
          <w:color w:val="292929"/>
          <w:spacing w:val="-1"/>
          <w:sz w:val="24"/>
          <w:szCs w:val="24"/>
          <w:shd w:val="clear" w:color="auto" w:fill="FFFFFF"/>
        </w:rPr>
      </w:pPr>
      <w:r>
        <w:rPr>
          <w:rFonts w:cstheme="minorHAnsi"/>
          <w:color w:val="292929"/>
          <w:spacing w:val="-1"/>
          <w:sz w:val="24"/>
          <w:szCs w:val="24"/>
          <w:shd w:val="clear" w:color="auto" w:fill="FFFFFF"/>
        </w:rPr>
        <w:t>It’s the ratio between the number of correct predictions and the total number of predictions.</w:t>
      </w:r>
    </w:p>
    <w:p w14:paraId="2D4B3B8E" w14:textId="77777777" w:rsidR="0010147D" w:rsidRDefault="0010147D">
      <w:pPr>
        <w:rPr>
          <w:rFonts w:cstheme="minorHAnsi"/>
          <w:color w:val="292929"/>
          <w:spacing w:val="-1"/>
          <w:sz w:val="24"/>
          <w:szCs w:val="24"/>
          <w:shd w:val="clear" w:color="auto" w:fill="FFFFFF"/>
        </w:rPr>
      </w:pPr>
    </w:p>
    <w:p w14:paraId="3A3880C4" w14:textId="77777777" w:rsidR="0010147D" w:rsidRDefault="00EB77FD">
      <w:pPr>
        <w:rPr>
          <w:rFonts w:cstheme="minorHAnsi"/>
          <w:sz w:val="24"/>
          <w:szCs w:val="24"/>
        </w:rPr>
      </w:pPr>
      <w:r>
        <w:rPr>
          <w:rFonts w:cstheme="minorHAnsi"/>
          <w:noProof/>
          <w:sz w:val="24"/>
          <w:szCs w:val="24"/>
        </w:rPr>
        <w:drawing>
          <wp:inline distT="0" distB="0" distL="0" distR="0" wp14:anchorId="3FA72734" wp14:editId="0A97D6ED">
            <wp:extent cx="3136900" cy="21717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3146802" cy="2178555"/>
                    </a:xfrm>
                    <a:prstGeom prst="rect">
                      <a:avLst/>
                    </a:prstGeom>
                    <a:noFill/>
                    <a:ln>
                      <a:noFill/>
                    </a:ln>
                  </pic:spPr>
                </pic:pic>
              </a:graphicData>
            </a:graphic>
          </wp:inline>
        </w:drawing>
      </w:r>
    </w:p>
    <w:p w14:paraId="24B0B24D" w14:textId="77777777" w:rsidR="0010147D" w:rsidRDefault="00EB77FD">
      <w:pPr>
        <w:rPr>
          <w:rFonts w:cstheme="minorHAnsi"/>
          <w:b/>
          <w:sz w:val="24"/>
          <w:szCs w:val="24"/>
        </w:rPr>
      </w:pPr>
      <w:r>
        <w:rPr>
          <w:rFonts w:cstheme="minorHAnsi"/>
          <w:b/>
          <w:sz w:val="24"/>
          <w:szCs w:val="24"/>
        </w:rPr>
        <w:t>Accuracy of our model is 67 %</w:t>
      </w:r>
    </w:p>
    <w:p w14:paraId="29B4F84F" w14:textId="77777777" w:rsidR="0010147D" w:rsidRDefault="00EB77FD">
      <w:pPr>
        <w:pStyle w:val="Heading1"/>
        <w:rPr>
          <w:b/>
          <w:bCs/>
          <w:u w:val="single"/>
        </w:rPr>
      </w:pPr>
      <w:r>
        <w:rPr>
          <w:b/>
          <w:bCs/>
          <w:u w:val="single"/>
        </w:rPr>
        <w:t xml:space="preserve">Decision Tree Classifier </w:t>
      </w:r>
    </w:p>
    <w:p w14:paraId="1EA6BB5A" w14:textId="77777777" w:rsidR="0010147D" w:rsidRDefault="0010147D"/>
    <w:p w14:paraId="7D6E3E90" w14:textId="77777777" w:rsidR="0010147D" w:rsidRDefault="00EB77FD">
      <w:pPr>
        <w:jc w:val="both"/>
        <w:rPr>
          <w:rFonts w:cstheme="minorHAnsi"/>
          <w:color w:val="3D4251"/>
          <w:sz w:val="24"/>
          <w:szCs w:val="24"/>
          <w:shd w:val="clear" w:color="auto" w:fill="FFFFFF"/>
        </w:rPr>
      </w:pPr>
      <w:r>
        <w:rPr>
          <w:rFonts w:cstheme="minorHAnsi"/>
          <w:color w:val="3D4251"/>
          <w:sz w:val="24"/>
          <w:szCs w:val="24"/>
          <w:shd w:val="clear" w:color="auto" w:fill="FFFFFF"/>
        </w:rPr>
        <w:t xml:space="preserve">A decision tree is a flowchart-like tree structure where an internal node represents feature (or attribute), the branch represents a decision rule, and each leaf node represents the outcome. The topmost node in a decision tree is known as the root node. It learns to partition based on the attribute value. It partitions the tree in recursively manner call recursive partitioning. This flowchart-like structure helps you in decision-making. It is visualization like a flowchart diagram, which easily mimics the human level thinking. </w:t>
      </w:r>
    </w:p>
    <w:p w14:paraId="09631679" w14:textId="77777777" w:rsidR="0010147D" w:rsidRDefault="00EB77FD">
      <w:pPr>
        <w:jc w:val="center"/>
        <w:rPr>
          <w:rFonts w:cstheme="minorHAnsi"/>
          <w:color w:val="3D4251"/>
          <w:sz w:val="24"/>
          <w:szCs w:val="24"/>
          <w:shd w:val="clear" w:color="auto" w:fill="FFFFFF"/>
        </w:rPr>
      </w:pPr>
      <w:r>
        <w:rPr>
          <w:rFonts w:cstheme="minorHAnsi"/>
          <w:noProof/>
          <w:color w:val="3D4251"/>
          <w:sz w:val="24"/>
          <w:szCs w:val="24"/>
          <w:shd w:val="clear" w:color="auto" w:fill="FFFFFF"/>
        </w:rPr>
        <w:lastRenderedPageBreak/>
        <w:drawing>
          <wp:inline distT="0" distB="0" distL="0" distR="0" wp14:anchorId="7E1CFE30" wp14:editId="39506B34">
            <wp:extent cx="5737860" cy="3600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761934" cy="3615556"/>
                    </a:xfrm>
                    <a:prstGeom prst="rect">
                      <a:avLst/>
                    </a:prstGeom>
                    <a:noFill/>
                    <a:ln>
                      <a:noFill/>
                    </a:ln>
                  </pic:spPr>
                </pic:pic>
              </a:graphicData>
            </a:graphic>
          </wp:inline>
        </w:drawing>
      </w:r>
    </w:p>
    <w:p w14:paraId="3961D2AF" w14:textId="77777777" w:rsidR="0010147D" w:rsidRDefault="0010147D">
      <w:pPr>
        <w:jc w:val="both"/>
        <w:rPr>
          <w:rFonts w:cstheme="minorHAnsi"/>
          <w:color w:val="3D4251"/>
          <w:sz w:val="24"/>
          <w:szCs w:val="24"/>
          <w:shd w:val="clear" w:color="auto" w:fill="FFFFFF"/>
        </w:rPr>
      </w:pPr>
    </w:p>
    <w:p w14:paraId="78DC5C49" w14:textId="77777777" w:rsidR="0010147D" w:rsidRDefault="00EB77FD">
      <w:pPr>
        <w:jc w:val="both"/>
        <w:rPr>
          <w:rFonts w:cstheme="minorHAnsi"/>
          <w:sz w:val="24"/>
          <w:szCs w:val="24"/>
        </w:rPr>
      </w:pPr>
      <w:r>
        <w:rPr>
          <w:rFonts w:cstheme="minorHAnsi"/>
          <w:noProof/>
          <w:sz w:val="24"/>
          <w:szCs w:val="24"/>
        </w:rPr>
        <w:drawing>
          <wp:inline distT="0" distB="0" distL="0" distR="0" wp14:anchorId="5D2D75CB" wp14:editId="340CC6A9">
            <wp:extent cx="5791200" cy="198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91200" cy="1981200"/>
                    </a:xfrm>
                    <a:prstGeom prst="rect">
                      <a:avLst/>
                    </a:prstGeom>
                    <a:noFill/>
                    <a:ln>
                      <a:noFill/>
                    </a:ln>
                  </pic:spPr>
                </pic:pic>
              </a:graphicData>
            </a:graphic>
          </wp:inline>
        </w:drawing>
      </w:r>
    </w:p>
    <w:p w14:paraId="38CD5F1F" w14:textId="77777777" w:rsidR="0010147D" w:rsidRDefault="0010147D">
      <w:pPr>
        <w:jc w:val="both"/>
        <w:rPr>
          <w:rFonts w:cstheme="minorHAnsi"/>
          <w:sz w:val="24"/>
          <w:szCs w:val="24"/>
        </w:rPr>
      </w:pPr>
    </w:p>
    <w:p w14:paraId="39C6F2D1" w14:textId="77777777" w:rsidR="0010147D" w:rsidRDefault="00EB77FD">
      <w:pPr>
        <w:jc w:val="both"/>
        <w:rPr>
          <w:rFonts w:cstheme="minorHAnsi"/>
          <w:sz w:val="24"/>
          <w:szCs w:val="24"/>
        </w:rPr>
      </w:pPr>
      <w:r>
        <w:rPr>
          <w:rFonts w:cstheme="minorHAnsi"/>
          <w:noProof/>
          <w:sz w:val="24"/>
          <w:szCs w:val="24"/>
        </w:rPr>
        <w:lastRenderedPageBreak/>
        <w:drawing>
          <wp:inline distT="0" distB="0" distL="0" distR="0" wp14:anchorId="692E1A08" wp14:editId="28A9A08A">
            <wp:extent cx="5935980" cy="4091940"/>
            <wp:effectExtent l="0" t="0" r="762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935980" cy="4091940"/>
                    </a:xfrm>
                    <a:prstGeom prst="rect">
                      <a:avLst/>
                    </a:prstGeom>
                    <a:noFill/>
                    <a:ln>
                      <a:noFill/>
                    </a:ln>
                  </pic:spPr>
                </pic:pic>
              </a:graphicData>
            </a:graphic>
          </wp:inline>
        </w:drawing>
      </w:r>
    </w:p>
    <w:p w14:paraId="205E0B80" w14:textId="77777777" w:rsidR="0010147D" w:rsidRDefault="00EB77FD">
      <w:pPr>
        <w:jc w:val="both"/>
        <w:rPr>
          <w:rFonts w:cstheme="minorHAnsi"/>
          <w:sz w:val="24"/>
          <w:szCs w:val="24"/>
        </w:rPr>
      </w:pPr>
      <w:r>
        <w:rPr>
          <w:rFonts w:eastAsiaTheme="majorEastAsia" w:cstheme="minorHAnsi"/>
          <w:b/>
          <w:color w:val="404040" w:themeColor="text1" w:themeTint="BF"/>
          <w:sz w:val="28"/>
          <w:szCs w:val="28"/>
        </w:rPr>
        <w:t>Confusion metrics</w:t>
      </w:r>
      <w:r>
        <w:rPr>
          <w:rFonts w:cstheme="minorHAnsi"/>
          <w:sz w:val="24"/>
          <w:szCs w:val="24"/>
        </w:rPr>
        <w:t xml:space="preserve"> shows that 710 observations have been classified as false.</w:t>
      </w:r>
    </w:p>
    <w:p w14:paraId="52EC0397" w14:textId="77777777" w:rsidR="0010147D" w:rsidRDefault="00EB77FD">
      <w:pPr>
        <w:jc w:val="both"/>
        <w:rPr>
          <w:rFonts w:eastAsiaTheme="majorEastAsia" w:cstheme="minorHAnsi"/>
          <w:b/>
          <w:color w:val="306785" w:themeColor="accent1" w:themeShade="BF"/>
          <w:sz w:val="32"/>
          <w:szCs w:val="32"/>
          <w:u w:val="single"/>
        </w:rPr>
      </w:pPr>
      <w:r>
        <w:rPr>
          <w:rFonts w:eastAsiaTheme="majorEastAsia" w:cstheme="minorHAnsi"/>
          <w:b/>
          <w:color w:val="306785" w:themeColor="accent1" w:themeShade="BF"/>
          <w:sz w:val="32"/>
          <w:szCs w:val="32"/>
          <w:u w:val="single"/>
        </w:rPr>
        <w:t>Classification Report:</w:t>
      </w:r>
    </w:p>
    <w:p w14:paraId="4352ACBE" w14:textId="77777777" w:rsidR="0010147D" w:rsidRDefault="0010147D">
      <w:pPr>
        <w:jc w:val="both"/>
        <w:rPr>
          <w:rFonts w:cstheme="minorHAnsi"/>
          <w:sz w:val="24"/>
          <w:szCs w:val="24"/>
        </w:rPr>
      </w:pPr>
    </w:p>
    <w:p w14:paraId="55B9DCA6" w14:textId="77777777" w:rsidR="0010147D" w:rsidRDefault="00EB77FD">
      <w:pPr>
        <w:jc w:val="both"/>
        <w:rPr>
          <w:rFonts w:cstheme="minorHAnsi"/>
          <w:sz w:val="24"/>
          <w:szCs w:val="24"/>
        </w:rPr>
      </w:pPr>
      <w:r>
        <w:rPr>
          <w:rFonts w:cstheme="minorHAnsi"/>
          <w:noProof/>
          <w:sz w:val="24"/>
          <w:szCs w:val="24"/>
        </w:rPr>
        <w:drawing>
          <wp:inline distT="0" distB="0" distL="0" distR="0" wp14:anchorId="0E809CBC" wp14:editId="7709A086">
            <wp:extent cx="4572000" cy="1943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572000" cy="1943100"/>
                    </a:xfrm>
                    <a:prstGeom prst="rect">
                      <a:avLst/>
                    </a:prstGeom>
                    <a:noFill/>
                    <a:ln>
                      <a:noFill/>
                    </a:ln>
                  </pic:spPr>
                </pic:pic>
              </a:graphicData>
            </a:graphic>
          </wp:inline>
        </w:drawing>
      </w:r>
    </w:p>
    <w:p w14:paraId="5652AE29" w14:textId="77777777" w:rsidR="0010147D" w:rsidRDefault="0010147D">
      <w:pPr>
        <w:jc w:val="both"/>
        <w:rPr>
          <w:rFonts w:cstheme="minorHAnsi"/>
          <w:sz w:val="24"/>
          <w:szCs w:val="24"/>
        </w:rPr>
      </w:pPr>
    </w:p>
    <w:p w14:paraId="3CF03D47" w14:textId="77777777" w:rsidR="0010147D" w:rsidRDefault="0010147D">
      <w:pPr>
        <w:jc w:val="both"/>
        <w:rPr>
          <w:rFonts w:cstheme="minorHAnsi"/>
          <w:sz w:val="24"/>
          <w:szCs w:val="24"/>
        </w:rPr>
      </w:pPr>
    </w:p>
    <w:p w14:paraId="676B9339" w14:textId="77777777" w:rsidR="0010147D" w:rsidRDefault="00EB77FD">
      <w:pPr>
        <w:pStyle w:val="Heading1"/>
        <w:rPr>
          <w:b/>
          <w:bCs/>
          <w:u w:val="single"/>
        </w:rPr>
      </w:pPr>
      <w:r>
        <w:rPr>
          <w:b/>
          <w:bCs/>
          <w:u w:val="single"/>
        </w:rPr>
        <w:lastRenderedPageBreak/>
        <w:t>Accuracy Comparison of Random Forest and Decision Tree classifier</w:t>
      </w:r>
    </w:p>
    <w:p w14:paraId="24FBE805" w14:textId="77777777" w:rsidR="0010147D" w:rsidRDefault="0010147D"/>
    <w:p w14:paraId="6F00DA63" w14:textId="77777777" w:rsidR="0010147D" w:rsidRDefault="00EB77FD">
      <w:pPr>
        <w:jc w:val="both"/>
        <w:rPr>
          <w:rFonts w:cstheme="minorHAnsi"/>
          <w:sz w:val="24"/>
          <w:szCs w:val="24"/>
        </w:rPr>
      </w:pPr>
      <w:r>
        <w:rPr>
          <w:rFonts w:cstheme="minorHAnsi"/>
          <w:noProof/>
          <w:sz w:val="24"/>
          <w:szCs w:val="24"/>
        </w:rPr>
        <w:drawing>
          <wp:inline distT="0" distB="0" distL="0" distR="0" wp14:anchorId="476038C7" wp14:editId="516F0D1F">
            <wp:extent cx="5394960" cy="63950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401910" cy="6403479"/>
                    </a:xfrm>
                    <a:prstGeom prst="rect">
                      <a:avLst/>
                    </a:prstGeom>
                    <a:noFill/>
                    <a:ln>
                      <a:noFill/>
                    </a:ln>
                  </pic:spPr>
                </pic:pic>
              </a:graphicData>
            </a:graphic>
          </wp:inline>
        </w:drawing>
      </w:r>
    </w:p>
    <w:p w14:paraId="0EC6E840" w14:textId="77777777" w:rsidR="0010147D" w:rsidRDefault="00EB77FD">
      <w:pPr>
        <w:rPr>
          <w:rFonts w:asciiTheme="majorHAnsi" w:eastAsiaTheme="majorEastAsia" w:hAnsiTheme="majorHAnsi" w:cstheme="majorBidi"/>
          <w:b/>
          <w:bCs/>
          <w:color w:val="306785" w:themeColor="accent1" w:themeShade="BF"/>
          <w:sz w:val="40"/>
          <w:szCs w:val="40"/>
          <w:u w:val="single"/>
        </w:rPr>
      </w:pPr>
      <w:r>
        <w:rPr>
          <w:b/>
          <w:bCs/>
          <w:u w:val="single"/>
        </w:rPr>
        <w:br w:type="page"/>
      </w:r>
    </w:p>
    <w:p w14:paraId="7FC8A275" w14:textId="77777777" w:rsidR="0010147D" w:rsidRDefault="00EB77FD">
      <w:pPr>
        <w:pStyle w:val="Heading1"/>
        <w:rPr>
          <w:b/>
          <w:bCs/>
          <w:u w:val="single"/>
        </w:rPr>
      </w:pPr>
      <w:r>
        <w:rPr>
          <w:b/>
          <w:bCs/>
          <w:u w:val="single"/>
        </w:rPr>
        <w:lastRenderedPageBreak/>
        <w:t>Conclusion</w:t>
      </w:r>
    </w:p>
    <w:p w14:paraId="4F0D6015" w14:textId="77777777" w:rsidR="0010147D" w:rsidRDefault="0010147D"/>
    <w:p w14:paraId="4F2BEFF4" w14:textId="77777777" w:rsidR="0010147D" w:rsidRDefault="00EB77FD">
      <w:pPr>
        <w:jc w:val="both"/>
        <w:rPr>
          <w:sz w:val="28"/>
          <w:szCs w:val="28"/>
        </w:rPr>
      </w:pPr>
      <w:r>
        <w:rPr>
          <w:sz w:val="28"/>
          <w:szCs w:val="28"/>
        </w:rPr>
        <w:t xml:space="preserve">In this project, we have done a comparison between Decision Tree and </w:t>
      </w:r>
      <w:proofErr w:type="gramStart"/>
      <w:r>
        <w:rPr>
          <w:sz w:val="28"/>
          <w:szCs w:val="28"/>
        </w:rPr>
        <w:t>Random forest</w:t>
      </w:r>
      <w:proofErr w:type="gramEnd"/>
      <w:r>
        <w:rPr>
          <w:sz w:val="28"/>
          <w:szCs w:val="28"/>
        </w:rPr>
        <w:t xml:space="preserve"> for predicting the delivery time of the product and found the accuracy level to be 67% in both. The classification results show that both the models give almost the same level of accuracy for the same number of attributes and data set without any significant difference.</w:t>
      </w:r>
    </w:p>
    <w:p w14:paraId="63A133D0" w14:textId="77777777" w:rsidR="0010147D" w:rsidRDefault="00EB77FD">
      <w:pPr>
        <w:pStyle w:val="Heading1"/>
        <w:rPr>
          <w:b/>
          <w:bCs/>
          <w:u w:val="single"/>
        </w:rPr>
      </w:pPr>
      <w:bookmarkStart w:id="0" w:name="_Hlk79021747"/>
      <w:r>
        <w:rPr>
          <w:b/>
          <w:bCs/>
          <w:u w:val="single"/>
        </w:rPr>
        <w:t>Further</w:t>
      </w:r>
      <w:r>
        <w:t xml:space="preserve"> </w:t>
      </w:r>
      <w:r>
        <w:rPr>
          <w:b/>
          <w:bCs/>
          <w:u w:val="single"/>
        </w:rPr>
        <w:t>Improvements</w:t>
      </w:r>
    </w:p>
    <w:bookmarkEnd w:id="0"/>
    <w:p w14:paraId="3A4D9A0A" w14:textId="77777777" w:rsidR="0010147D" w:rsidRDefault="0010147D"/>
    <w:p w14:paraId="4E1B458D" w14:textId="77777777" w:rsidR="0010147D" w:rsidRDefault="00EB77FD">
      <w:pPr>
        <w:jc w:val="both"/>
        <w:rPr>
          <w:sz w:val="28"/>
          <w:szCs w:val="28"/>
        </w:rPr>
      </w:pPr>
      <w:r>
        <w:rPr>
          <w:sz w:val="28"/>
          <w:szCs w:val="28"/>
        </w:rPr>
        <w:t>In this model, primarily, the data set is incomplete. Without mentioning about the distance from the warehouse to delivery location, it’s really hard to predict the delivery time. With the addition of the distance from the warehouse to delivery location, the data can be visualized better and prediction that is more accurate can be made. However, we believe that we need few more input data variable in terms of predicting delivery status accurately including</w:t>
      </w:r>
    </w:p>
    <w:p w14:paraId="07481CD9" w14:textId="77777777" w:rsidR="0010147D" w:rsidRDefault="00EB77FD">
      <w:pPr>
        <w:numPr>
          <w:ilvl w:val="1"/>
          <w:numId w:val="11"/>
        </w:numPr>
        <w:jc w:val="both"/>
        <w:rPr>
          <w:sz w:val="28"/>
          <w:szCs w:val="28"/>
        </w:rPr>
      </w:pPr>
      <w:r>
        <w:rPr>
          <w:sz w:val="28"/>
          <w:szCs w:val="28"/>
        </w:rPr>
        <w:t>Order placement time &amp; date</w:t>
      </w:r>
    </w:p>
    <w:p w14:paraId="74877683" w14:textId="77777777" w:rsidR="0010147D" w:rsidRDefault="00EB77FD">
      <w:pPr>
        <w:numPr>
          <w:ilvl w:val="1"/>
          <w:numId w:val="11"/>
        </w:numPr>
        <w:jc w:val="both"/>
        <w:rPr>
          <w:sz w:val="28"/>
          <w:szCs w:val="28"/>
        </w:rPr>
      </w:pPr>
      <w:r>
        <w:rPr>
          <w:sz w:val="28"/>
          <w:szCs w:val="28"/>
        </w:rPr>
        <w:t>Dispatch time &amp; date from Warehouse</w:t>
      </w:r>
    </w:p>
    <w:p w14:paraId="0BDA7CF3" w14:textId="77777777" w:rsidR="0010147D" w:rsidRDefault="00EB77FD">
      <w:pPr>
        <w:numPr>
          <w:ilvl w:val="1"/>
          <w:numId w:val="11"/>
        </w:numPr>
        <w:jc w:val="both"/>
        <w:rPr>
          <w:sz w:val="28"/>
          <w:szCs w:val="28"/>
        </w:rPr>
      </w:pPr>
      <w:r>
        <w:rPr>
          <w:sz w:val="28"/>
          <w:szCs w:val="28"/>
        </w:rPr>
        <w:t>Last mile -delivered time &amp; date</w:t>
      </w:r>
    </w:p>
    <w:p w14:paraId="57F82568" w14:textId="77777777" w:rsidR="0010147D" w:rsidRDefault="00EB77FD">
      <w:pPr>
        <w:pStyle w:val="Heading1"/>
        <w:rPr>
          <w:b/>
          <w:bCs/>
          <w:u w:val="single"/>
        </w:rPr>
      </w:pPr>
      <w:r>
        <w:rPr>
          <w:b/>
          <w:bCs/>
          <w:u w:val="single"/>
        </w:rPr>
        <w:t>References:</w:t>
      </w:r>
    </w:p>
    <w:p w14:paraId="65BFEA49" w14:textId="77777777" w:rsidR="0010147D" w:rsidRDefault="0010147D"/>
    <w:p w14:paraId="0E8BD4C1" w14:textId="77777777" w:rsidR="0010147D" w:rsidRDefault="00EB77FD">
      <w:pPr>
        <w:pStyle w:val="ListParagraph"/>
        <w:numPr>
          <w:ilvl w:val="0"/>
          <w:numId w:val="12"/>
        </w:numPr>
        <w:rPr>
          <w:sz w:val="32"/>
          <w:szCs w:val="32"/>
        </w:rPr>
      </w:pPr>
      <w:r>
        <w:rPr>
          <w:sz w:val="32"/>
          <w:szCs w:val="32"/>
        </w:rPr>
        <w:t>Kaggle</w:t>
      </w:r>
    </w:p>
    <w:p w14:paraId="256DA89C" w14:textId="77777777" w:rsidR="0010147D" w:rsidRDefault="00EB77FD">
      <w:pPr>
        <w:pStyle w:val="ListParagraph"/>
        <w:numPr>
          <w:ilvl w:val="0"/>
          <w:numId w:val="12"/>
        </w:numPr>
        <w:rPr>
          <w:sz w:val="32"/>
          <w:szCs w:val="32"/>
        </w:rPr>
      </w:pPr>
      <w:r>
        <w:rPr>
          <w:sz w:val="32"/>
          <w:szCs w:val="32"/>
        </w:rPr>
        <w:t>Willey Canvas</w:t>
      </w:r>
    </w:p>
    <w:p w14:paraId="7AEA40DC" w14:textId="77777777" w:rsidR="0010147D" w:rsidRDefault="00EB77FD">
      <w:pPr>
        <w:pStyle w:val="ListParagraph"/>
        <w:numPr>
          <w:ilvl w:val="0"/>
          <w:numId w:val="12"/>
        </w:numPr>
        <w:rPr>
          <w:sz w:val="32"/>
          <w:szCs w:val="32"/>
        </w:rPr>
      </w:pPr>
      <w:r>
        <w:rPr>
          <w:sz w:val="32"/>
          <w:szCs w:val="32"/>
        </w:rPr>
        <w:t>Google</w:t>
      </w:r>
    </w:p>
    <w:sectPr w:rsidR="0010147D">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980978" w14:textId="77777777" w:rsidR="00435E39" w:rsidRDefault="00435E39">
      <w:pPr>
        <w:spacing w:line="240" w:lineRule="auto"/>
      </w:pPr>
      <w:r>
        <w:separator/>
      </w:r>
    </w:p>
  </w:endnote>
  <w:endnote w:type="continuationSeparator" w:id="0">
    <w:p w14:paraId="234D328F" w14:textId="77777777" w:rsidR="00435E39" w:rsidRDefault="00435E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masis MT Pro Medium">
    <w:altName w:val="Times New Roman"/>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914635"/>
      <w:docPartObj>
        <w:docPartGallery w:val="Page Numbers (Bottom of Page)"/>
        <w:docPartUnique/>
      </w:docPartObj>
    </w:sdtPr>
    <w:sdtEndPr>
      <w:rPr>
        <w:noProof/>
      </w:rPr>
    </w:sdtEndPr>
    <w:sdtContent>
      <w:p w14:paraId="5ACBD52D" w14:textId="4B5E83AD" w:rsidR="00B33380" w:rsidRDefault="00B333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E7472D" w14:textId="28F85B1B" w:rsidR="0010147D" w:rsidRDefault="001014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577F04" w14:textId="77777777" w:rsidR="00435E39" w:rsidRDefault="00435E39">
      <w:pPr>
        <w:spacing w:after="0" w:line="240" w:lineRule="auto"/>
      </w:pPr>
      <w:r>
        <w:separator/>
      </w:r>
    </w:p>
  </w:footnote>
  <w:footnote w:type="continuationSeparator" w:id="0">
    <w:p w14:paraId="5DFA6E16" w14:textId="77777777" w:rsidR="00435E39" w:rsidRDefault="00435E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AF5501"/>
    <w:multiLevelType w:val="multilevel"/>
    <w:tmpl w:val="1AAF55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2B41117C"/>
    <w:multiLevelType w:val="multilevel"/>
    <w:tmpl w:val="2B4111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42434B0E"/>
    <w:multiLevelType w:val="multilevel"/>
    <w:tmpl w:val="42434B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32C3DFE"/>
    <w:multiLevelType w:val="multilevel"/>
    <w:tmpl w:val="432C3DFE"/>
    <w:lvl w:ilvl="0">
      <w:start w:val="1"/>
      <w:numFmt w:val="bullet"/>
      <w:lvlText w:val="•"/>
      <w:lvlJc w:val="left"/>
      <w:pPr>
        <w:tabs>
          <w:tab w:val="left" w:pos="720"/>
        </w:tabs>
        <w:ind w:left="720" w:hanging="360"/>
      </w:pPr>
      <w:rPr>
        <w:rFonts w:ascii="Arial" w:hAnsi="Arial" w:hint="default"/>
      </w:rPr>
    </w:lvl>
    <w:lvl w:ilvl="1">
      <w:start w:val="174"/>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4" w15:restartNumberingAfterBreak="0">
    <w:nsid w:val="4A0C6587"/>
    <w:multiLevelType w:val="multilevel"/>
    <w:tmpl w:val="4A0C6587"/>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28F0ED3"/>
    <w:multiLevelType w:val="multilevel"/>
    <w:tmpl w:val="528F0ED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49D4819"/>
    <w:multiLevelType w:val="multilevel"/>
    <w:tmpl w:val="549D481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54ED3DEA"/>
    <w:multiLevelType w:val="multilevel"/>
    <w:tmpl w:val="54ED3D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2885A4D"/>
    <w:multiLevelType w:val="multilevel"/>
    <w:tmpl w:val="62885A4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7373559E"/>
    <w:multiLevelType w:val="multilevel"/>
    <w:tmpl w:val="7373559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79FB77E7"/>
    <w:multiLevelType w:val="multilevel"/>
    <w:tmpl w:val="79FB77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DC23C7C"/>
    <w:multiLevelType w:val="multilevel"/>
    <w:tmpl w:val="7DC23C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382944823">
    <w:abstractNumId w:val="4"/>
  </w:num>
  <w:num w:numId="2" w16cid:durableId="1532037464">
    <w:abstractNumId w:val="6"/>
  </w:num>
  <w:num w:numId="3" w16cid:durableId="2083746383">
    <w:abstractNumId w:val="11"/>
  </w:num>
  <w:num w:numId="4" w16cid:durableId="341663014">
    <w:abstractNumId w:val="7"/>
  </w:num>
  <w:num w:numId="5" w16cid:durableId="1699890898">
    <w:abstractNumId w:val="9"/>
  </w:num>
  <w:num w:numId="6" w16cid:durableId="1231774601">
    <w:abstractNumId w:val="5"/>
  </w:num>
  <w:num w:numId="7" w16cid:durableId="999119223">
    <w:abstractNumId w:val="0"/>
  </w:num>
  <w:num w:numId="8" w16cid:durableId="1492913897">
    <w:abstractNumId w:val="8"/>
  </w:num>
  <w:num w:numId="9" w16cid:durableId="46491672">
    <w:abstractNumId w:val="1"/>
  </w:num>
  <w:num w:numId="10" w16cid:durableId="814294444">
    <w:abstractNumId w:val="10"/>
  </w:num>
  <w:num w:numId="11" w16cid:durableId="1048530624">
    <w:abstractNumId w:val="3"/>
  </w:num>
  <w:num w:numId="12" w16cid:durableId="3349149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9FF"/>
    <w:rsid w:val="00002AC7"/>
    <w:rsid w:val="0000771D"/>
    <w:rsid w:val="000310A7"/>
    <w:rsid w:val="00032103"/>
    <w:rsid w:val="0005693B"/>
    <w:rsid w:val="000908D2"/>
    <w:rsid w:val="000A29C7"/>
    <w:rsid w:val="000B121A"/>
    <w:rsid w:val="000C3210"/>
    <w:rsid w:val="000E1C37"/>
    <w:rsid w:val="000F2F6A"/>
    <w:rsid w:val="0010147D"/>
    <w:rsid w:val="00104D04"/>
    <w:rsid w:val="001156D0"/>
    <w:rsid w:val="00125AD9"/>
    <w:rsid w:val="00132D54"/>
    <w:rsid w:val="001D14BD"/>
    <w:rsid w:val="001E5979"/>
    <w:rsid w:val="00215536"/>
    <w:rsid w:val="00220FA8"/>
    <w:rsid w:val="00241FB7"/>
    <w:rsid w:val="00255354"/>
    <w:rsid w:val="002901F3"/>
    <w:rsid w:val="002A2C4A"/>
    <w:rsid w:val="002A4299"/>
    <w:rsid w:val="002C4B9A"/>
    <w:rsid w:val="002F746A"/>
    <w:rsid w:val="0031228D"/>
    <w:rsid w:val="00320B08"/>
    <w:rsid w:val="003655B0"/>
    <w:rsid w:val="00386201"/>
    <w:rsid w:val="00397568"/>
    <w:rsid w:val="003D1623"/>
    <w:rsid w:val="003D6BF0"/>
    <w:rsid w:val="003D79C7"/>
    <w:rsid w:val="003F208B"/>
    <w:rsid w:val="00406E74"/>
    <w:rsid w:val="004178C9"/>
    <w:rsid w:val="004208FD"/>
    <w:rsid w:val="00435E39"/>
    <w:rsid w:val="00452D78"/>
    <w:rsid w:val="00454958"/>
    <w:rsid w:val="00470B49"/>
    <w:rsid w:val="00482FCA"/>
    <w:rsid w:val="00486E91"/>
    <w:rsid w:val="00492D19"/>
    <w:rsid w:val="004A6387"/>
    <w:rsid w:val="004A68BB"/>
    <w:rsid w:val="004C2653"/>
    <w:rsid w:val="004D6EB9"/>
    <w:rsid w:val="005073CA"/>
    <w:rsid w:val="0051291C"/>
    <w:rsid w:val="0054629A"/>
    <w:rsid w:val="00556E00"/>
    <w:rsid w:val="00571904"/>
    <w:rsid w:val="00574916"/>
    <w:rsid w:val="00582C14"/>
    <w:rsid w:val="005850C1"/>
    <w:rsid w:val="005B12A4"/>
    <w:rsid w:val="005F1AEF"/>
    <w:rsid w:val="005F2D1D"/>
    <w:rsid w:val="005F5714"/>
    <w:rsid w:val="00641371"/>
    <w:rsid w:val="00643323"/>
    <w:rsid w:val="00646F4D"/>
    <w:rsid w:val="006906F4"/>
    <w:rsid w:val="006C0B7A"/>
    <w:rsid w:val="006D0A55"/>
    <w:rsid w:val="0072566F"/>
    <w:rsid w:val="007810CF"/>
    <w:rsid w:val="007879E7"/>
    <w:rsid w:val="00792703"/>
    <w:rsid w:val="007A2B9E"/>
    <w:rsid w:val="007A2C02"/>
    <w:rsid w:val="007A3B97"/>
    <w:rsid w:val="007B13A5"/>
    <w:rsid w:val="007B190C"/>
    <w:rsid w:val="007B5358"/>
    <w:rsid w:val="008172AF"/>
    <w:rsid w:val="00830A35"/>
    <w:rsid w:val="0084527D"/>
    <w:rsid w:val="00862660"/>
    <w:rsid w:val="00862B60"/>
    <w:rsid w:val="0086518E"/>
    <w:rsid w:val="008879FF"/>
    <w:rsid w:val="00893F8D"/>
    <w:rsid w:val="008A3A22"/>
    <w:rsid w:val="008C3209"/>
    <w:rsid w:val="008D352E"/>
    <w:rsid w:val="008E5782"/>
    <w:rsid w:val="008F5518"/>
    <w:rsid w:val="008F7EA8"/>
    <w:rsid w:val="00910821"/>
    <w:rsid w:val="009249A2"/>
    <w:rsid w:val="00936BA0"/>
    <w:rsid w:val="009431BB"/>
    <w:rsid w:val="0094750E"/>
    <w:rsid w:val="009627CD"/>
    <w:rsid w:val="00977819"/>
    <w:rsid w:val="009B60CF"/>
    <w:rsid w:val="009B7225"/>
    <w:rsid w:val="009E347D"/>
    <w:rsid w:val="009E6833"/>
    <w:rsid w:val="00A00BC8"/>
    <w:rsid w:val="00A031B1"/>
    <w:rsid w:val="00A4258B"/>
    <w:rsid w:val="00A67763"/>
    <w:rsid w:val="00A86FFE"/>
    <w:rsid w:val="00AB07A3"/>
    <w:rsid w:val="00AD56F4"/>
    <w:rsid w:val="00AE1E4C"/>
    <w:rsid w:val="00B00A28"/>
    <w:rsid w:val="00B0473C"/>
    <w:rsid w:val="00B33380"/>
    <w:rsid w:val="00B54252"/>
    <w:rsid w:val="00B940BC"/>
    <w:rsid w:val="00BA7046"/>
    <w:rsid w:val="00BB74D2"/>
    <w:rsid w:val="00BE578D"/>
    <w:rsid w:val="00C21A87"/>
    <w:rsid w:val="00C22D35"/>
    <w:rsid w:val="00C506EE"/>
    <w:rsid w:val="00C50C32"/>
    <w:rsid w:val="00C94A24"/>
    <w:rsid w:val="00CA035D"/>
    <w:rsid w:val="00CA15FA"/>
    <w:rsid w:val="00CA72A4"/>
    <w:rsid w:val="00CB6F5E"/>
    <w:rsid w:val="00CB6F8F"/>
    <w:rsid w:val="00CB738A"/>
    <w:rsid w:val="00CC391F"/>
    <w:rsid w:val="00CC7763"/>
    <w:rsid w:val="00CF3C0F"/>
    <w:rsid w:val="00D0565F"/>
    <w:rsid w:val="00D06238"/>
    <w:rsid w:val="00D07CBB"/>
    <w:rsid w:val="00D42DBD"/>
    <w:rsid w:val="00D55963"/>
    <w:rsid w:val="00D8160B"/>
    <w:rsid w:val="00D8554F"/>
    <w:rsid w:val="00D9117C"/>
    <w:rsid w:val="00D9132C"/>
    <w:rsid w:val="00DC5782"/>
    <w:rsid w:val="00DD1E4C"/>
    <w:rsid w:val="00DD2BB4"/>
    <w:rsid w:val="00DE11A7"/>
    <w:rsid w:val="00E027AF"/>
    <w:rsid w:val="00E20E6C"/>
    <w:rsid w:val="00E32DCC"/>
    <w:rsid w:val="00E43648"/>
    <w:rsid w:val="00E631FF"/>
    <w:rsid w:val="00E70BE8"/>
    <w:rsid w:val="00E97AEB"/>
    <w:rsid w:val="00EB078C"/>
    <w:rsid w:val="00EB609F"/>
    <w:rsid w:val="00EB77FD"/>
    <w:rsid w:val="00ED7B3F"/>
    <w:rsid w:val="00EF22C1"/>
    <w:rsid w:val="00EF5903"/>
    <w:rsid w:val="00F07EA1"/>
    <w:rsid w:val="00F33CCE"/>
    <w:rsid w:val="00F4542B"/>
    <w:rsid w:val="00F53CF2"/>
    <w:rsid w:val="00F61EA6"/>
    <w:rsid w:val="00F82279"/>
    <w:rsid w:val="00F866CB"/>
    <w:rsid w:val="00F94D25"/>
    <w:rsid w:val="00F975C9"/>
    <w:rsid w:val="00FB0DB3"/>
    <w:rsid w:val="00FC690C"/>
    <w:rsid w:val="00FC7DF4"/>
    <w:rsid w:val="0BEE438F"/>
    <w:rsid w:val="114D6FBA"/>
    <w:rsid w:val="46BD0703"/>
    <w:rsid w:val="4BBA1684"/>
    <w:rsid w:val="76A23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0D8AFA8"/>
  <w15:docId w15:val="{86A716B1-F19D-46D9-B0A3-8DFCD5930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7046"/>
    <w:pPr>
      <w:spacing w:after="160" w:line="300" w:lineRule="auto"/>
    </w:pPr>
    <w:rPr>
      <w:sz w:val="21"/>
      <w:szCs w:val="21"/>
      <w:lang w:val="en-US" w:eastAsia="en-US"/>
    </w:rPr>
  </w:style>
  <w:style w:type="paragraph" w:styleId="Heading1">
    <w:name w:val="heading 1"/>
    <w:basedOn w:val="Normal"/>
    <w:next w:val="Normal"/>
    <w:link w:val="Heading1Char"/>
    <w:uiPriority w:val="9"/>
    <w:qFormat/>
    <w:pPr>
      <w:keepNext/>
      <w:keepLines/>
      <w:spacing w:before="320" w:after="80" w:line="240" w:lineRule="auto"/>
      <w:jc w:val="center"/>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pPr>
      <w:widowControl w:val="0"/>
      <w:autoSpaceDE w:val="0"/>
      <w:autoSpaceDN w:val="0"/>
      <w:spacing w:after="0" w:line="240" w:lineRule="auto"/>
    </w:pPr>
    <w:rPr>
      <w:rFonts w:ascii="Times New Roman" w:eastAsia="Times New Roman" w:hAnsi="Times New Roman" w:cs="Times New Roman"/>
      <w:sz w:val="28"/>
      <w:szCs w:val="28"/>
    </w:rPr>
  </w:style>
  <w:style w:type="paragraph" w:styleId="Caption">
    <w:name w:val="caption"/>
    <w:basedOn w:val="Normal"/>
    <w:next w:val="Normal"/>
    <w:uiPriority w:val="35"/>
    <w:semiHidden/>
    <w:unhideWhenUsed/>
    <w:qFormat/>
    <w:pPr>
      <w:spacing w:line="240" w:lineRule="auto"/>
    </w:pPr>
    <w:rPr>
      <w:b/>
      <w:bCs/>
      <w:color w:val="404040" w:themeColor="text1" w:themeTint="BF"/>
      <w:sz w:val="16"/>
      <w:szCs w:val="16"/>
    </w:rPr>
  </w:style>
  <w:style w:type="character" w:styleId="Emphasis">
    <w:name w:val="Emphasis"/>
    <w:basedOn w:val="DefaultParagraphFont"/>
    <w:uiPriority w:val="20"/>
    <w:qFormat/>
    <w:rPr>
      <w:i/>
      <w:iCs/>
      <w:color w:val="000000" w:themeColor="text1"/>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jc w:val="center"/>
    </w:pPr>
    <w:rPr>
      <w:color w:val="5E5E5E" w:themeColor="text2"/>
      <w:sz w:val="28"/>
      <w:szCs w:val="28"/>
    </w:rPr>
  </w:style>
  <w:style w:type="paragraph" w:styleId="Title">
    <w:name w:val="Title"/>
    <w:basedOn w:val="Normal"/>
    <w:next w:val="Normal"/>
    <w:link w:val="TitleChar"/>
    <w:uiPriority w:val="10"/>
    <w:qFormat/>
    <w:pPr>
      <w:pBdr>
        <w:top w:val="single" w:sz="6" w:space="8" w:color="F69200" w:themeColor="accent3"/>
        <w:bottom w:val="single" w:sz="6" w:space="8" w:color="F69200" w:themeColor="accent3"/>
      </w:pBdr>
      <w:spacing w:after="400" w:line="240" w:lineRule="auto"/>
      <w:contextualSpacing/>
      <w:jc w:val="center"/>
    </w:pPr>
    <w:rPr>
      <w:rFonts w:asciiTheme="majorHAnsi" w:eastAsiaTheme="majorEastAsia" w:hAnsiTheme="majorHAnsi" w:cstheme="majorBidi"/>
      <w:caps/>
      <w:color w:val="5E5E5E" w:themeColor="text2"/>
      <w:spacing w:val="30"/>
      <w:sz w:val="72"/>
      <w:szCs w:val="72"/>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Pr>
      <w:b/>
      <w:bCs/>
      <w:i/>
      <w:iCs/>
    </w:rPr>
  </w:style>
  <w:style w:type="character" w:customStyle="1" w:styleId="TitleChar">
    <w:name w:val="Title Char"/>
    <w:basedOn w:val="DefaultParagraphFont"/>
    <w:link w:val="Title"/>
    <w:uiPriority w:val="10"/>
    <w:rPr>
      <w:rFonts w:asciiTheme="majorHAnsi" w:eastAsiaTheme="majorEastAsia" w:hAnsiTheme="majorHAnsi" w:cstheme="majorBidi"/>
      <w:caps/>
      <w:color w:val="5E5E5E" w:themeColor="text2"/>
      <w:spacing w:val="30"/>
      <w:sz w:val="72"/>
      <w:szCs w:val="72"/>
    </w:rPr>
  </w:style>
  <w:style w:type="character" w:customStyle="1" w:styleId="SubtitleChar">
    <w:name w:val="Subtitle Char"/>
    <w:basedOn w:val="DefaultParagraphFont"/>
    <w:link w:val="Subtitle"/>
    <w:uiPriority w:val="11"/>
    <w:rPr>
      <w:color w:val="5E5E5E" w:themeColor="text2"/>
      <w:sz w:val="28"/>
      <w:szCs w:val="28"/>
    </w:rPr>
  </w:style>
  <w:style w:type="paragraph" w:styleId="NoSpacing">
    <w:name w:val="No Spacing"/>
    <w:uiPriority w:val="1"/>
    <w:qFormat/>
    <w:rPr>
      <w:sz w:val="21"/>
      <w:szCs w:val="21"/>
      <w:lang w:val="en-US" w:eastAsia="en-US"/>
    </w:rPr>
  </w:style>
  <w:style w:type="paragraph" w:styleId="Quote">
    <w:name w:val="Quote"/>
    <w:basedOn w:val="Normal"/>
    <w:next w:val="Normal"/>
    <w:link w:val="QuoteChar"/>
    <w:uiPriority w:val="29"/>
    <w:qFormat/>
    <w:pPr>
      <w:spacing w:before="160"/>
      <w:ind w:left="720" w:right="720"/>
      <w:jc w:val="center"/>
    </w:pPr>
    <w:rPr>
      <w:i/>
      <w:iCs/>
      <w:color w:val="B86C00" w:themeColor="accent3" w:themeShade="BF"/>
      <w:sz w:val="24"/>
      <w:szCs w:val="24"/>
    </w:rPr>
  </w:style>
  <w:style w:type="character" w:customStyle="1" w:styleId="QuoteChar">
    <w:name w:val="Quote Char"/>
    <w:basedOn w:val="DefaultParagraphFont"/>
    <w:link w:val="Quote"/>
    <w:uiPriority w:val="29"/>
    <w:rPr>
      <w:i/>
      <w:iCs/>
      <w:color w:val="B86C00" w:themeColor="accent3" w:themeShade="BF"/>
      <w:sz w:val="24"/>
      <w:szCs w:val="24"/>
    </w:rPr>
  </w:style>
  <w:style w:type="paragraph" w:styleId="IntenseQuote">
    <w:name w:val="Intense Quote"/>
    <w:basedOn w:val="Normal"/>
    <w:next w:val="Normal"/>
    <w:link w:val="IntenseQuoteChar"/>
    <w:uiPriority w:val="30"/>
    <w:qFormat/>
    <w:pPr>
      <w:spacing w:before="160" w:line="276" w:lineRule="auto"/>
      <w:ind w:left="936" w:right="936"/>
      <w:jc w:val="center"/>
    </w:pPr>
    <w:rPr>
      <w:rFonts w:asciiTheme="majorHAnsi" w:eastAsiaTheme="majorEastAsia" w:hAnsiTheme="majorHAnsi" w:cstheme="majorBidi"/>
      <w:caps/>
      <w:color w:val="306785" w:themeColor="accent1" w:themeShade="BF"/>
      <w:sz w:val="28"/>
      <w:szCs w:val="28"/>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caps/>
      <w:color w:val="306785" w:themeColor="accent1" w:themeShade="BF"/>
      <w:sz w:val="28"/>
      <w:szCs w:val="28"/>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auto"/>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semiHidden/>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table" w:customStyle="1" w:styleId="TableGrid">
    <w:name w:val="TableGrid"/>
    <w:rsid w:val="00320B08"/>
    <w:rPr>
      <w:kern w:val="2"/>
      <w:sz w:val="22"/>
      <w:szCs w:val="22"/>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prachi13/customer-analytic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kaggle.com/prachi13/customer-analytic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4CDA2AD-54B4-479B-8FD7-88456518CC2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26</Pages>
  <Words>2089</Words>
  <Characters>11909</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Gemalto</Company>
  <LinksUpToDate>false</LinksUpToDate>
  <CharactersWithSpaces>13971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Jaiman Yateendra</dc:creator>
  <cp:lastModifiedBy>aktamil13@gmail.com</cp:lastModifiedBy>
  <cp:revision>23</cp:revision>
  <dcterms:created xsi:type="dcterms:W3CDTF">2024-11-25T12:12:00Z</dcterms:created>
  <dcterms:modified xsi:type="dcterms:W3CDTF">2024-11-25T13:28:00Z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ies>
</file>