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7C5A53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7C5A5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14744E4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6638690A" w14:textId="77777777" w:rsidR="00636A9A" w:rsidRDefault="007C5A53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0612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7C5A53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7C5A53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7C5A53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7C5A53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7C5A53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7C5A53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7C5A53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7C5A53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7C5A53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7C5A53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7C5A53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7C5A53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7C5A53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7C5A53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7C5A53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7C5A53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7C5A53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7C5A53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7C5A53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7C5A53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7C5A53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7C5A53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7C5A53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7C5A53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7C5A53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7C5A53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7C5A53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7C5A53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7C5A53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6FC082A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1E7712AF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68A9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7C5A53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7C5A53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7C5A53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7C5A53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7C5A53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7C5A53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7C5A53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7C5A53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7C5A53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7C5A53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7C5A53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7C5A53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7C5A53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7C5A53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7C5A53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7C5A53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7C5A5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DFEC25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20233EDA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8DDB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7C5A53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7C5A53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7C5A53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7C5A53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7C5A53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7C5A53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7C5A53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7C5A53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7C5A53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7C5A53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7C5A53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7C5A5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7C5A5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7C5A5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7C5A5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7C5A53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7C5A53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7C5A53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7C5A53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7C5A53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7C5A53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7C5A53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7C5A53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7C5A53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7C5A53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410DF49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4542C405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6B979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7C5A53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7C5A53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7C5A53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7C5A53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7C5A53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7C5A53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7C5A53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7C5A53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7C5A53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7C5A53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7C5A53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7C5A5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7C5A5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7C5A53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7C5A53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7C5A53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7C5A53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7C5A53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7C5A53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7C5A53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7C5A53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7C5A5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6947047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52805DB5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A938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7C5A53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7C5A53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7C5A53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7C5A53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7C5A53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7C5A53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7C5A53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7C5A53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7C5A53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7C5A53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7C5A53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7C5A53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7C5A53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7C5A53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7C5A53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7C5A53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7C5A53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7C5A53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7C5A53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7C5A53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7C5A53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7C5A53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7C5A53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7C5A53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7C5A53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7C5A53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7C5A53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7C5A53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7C5A53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7C5A53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7C5A5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6802DB2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498E2644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458DE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7C5A53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7C5A53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7C5A53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7C5A53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7C5A53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7C5A53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7C5A53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7C5A53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7C5A53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7C5A53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7C5A53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7C5A53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7C5A53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7C5A53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7C5A53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7C5A53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7C5A53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</w:t>
      </w:r>
      <w:r>
        <w:rPr>
          <w:b/>
          <w:color w:val="001A1E"/>
          <w:sz w:val="23"/>
        </w:rPr>
        <w:t>(k)): if int(i)%2==0:</w:t>
      </w:r>
    </w:p>
    <w:p w14:paraId="54C668C0" w14:textId="77777777" w:rsidR="00636A9A" w:rsidRDefault="007C5A53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7C5A53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7C5A53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7C5A53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7C5A53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7C5A5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4F5855E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</w:t>
      </w:r>
      <w:r w:rsidR="00117C61">
        <w:rPr>
          <w:b/>
        </w:rPr>
        <w:t>6</w:t>
      </w:r>
      <w:r w:rsidR="00934A1B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7C61">
        <w:rPr>
          <w:b/>
          <w:spacing w:val="-2"/>
        </w:rPr>
        <w:t>SIVA MURUGAN</w:t>
      </w:r>
    </w:p>
    <w:p w14:paraId="29A15EB0" w14:textId="77777777" w:rsidR="00636A9A" w:rsidRDefault="007C5A5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66433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7C5A53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7C5A53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7C5A53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7C5A53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7C5A53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7C5A53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7C5A53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7C5A5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7C5A5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7C5A53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7C5A5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7C5A5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7C5A53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7C5A53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7C5A53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7C5A53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7C5A53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7C5A53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7C5A53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7C5A53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7C5A5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117C61"/>
    <w:rsid w:val="00277273"/>
    <w:rsid w:val="00416708"/>
    <w:rsid w:val="00636A9A"/>
    <w:rsid w:val="007C5A53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2024-06-15T13:38:00Z</dcterms:created>
  <dcterms:modified xsi:type="dcterms:W3CDTF">2024-06-15T13:38:00Z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