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78" w:rsidRDefault="00220D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23978" w:rsidRDefault="00220D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23978" w:rsidRDefault="004239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3978">
        <w:tc>
          <w:tcPr>
            <w:tcW w:w="450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23978">
        <w:tc>
          <w:tcPr>
            <w:tcW w:w="450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23978" w:rsidRDefault="00A364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220D6A" w:rsidRPr="00220D6A">
              <w:rPr>
                <w:rFonts w:ascii="Calibri" w:eastAsia="Calibri" w:hAnsi="Calibri" w:cs="Calibri"/>
              </w:rPr>
              <w:t>WTID1741356194150315</w:t>
            </w:r>
          </w:p>
        </w:tc>
      </w:tr>
      <w:tr w:rsidR="00423978">
        <w:tc>
          <w:tcPr>
            <w:tcW w:w="450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t>cookbook : your virtual kitchen assistant</w:t>
            </w:r>
          </w:p>
        </w:tc>
      </w:tr>
      <w:tr w:rsidR="00423978">
        <w:tc>
          <w:tcPr>
            <w:tcW w:w="450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23978" w:rsidRDefault="00423978">
      <w:pPr>
        <w:spacing w:after="160" w:line="259" w:lineRule="auto"/>
        <w:rPr>
          <w:rFonts w:ascii="Calibri" w:eastAsia="Calibri" w:hAnsi="Calibri" w:cs="Calibri"/>
          <w:b/>
        </w:rPr>
      </w:pPr>
    </w:p>
    <w:p w:rsidR="00423978" w:rsidRDefault="00220D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  <w:bookmarkStart w:id="0" w:name="_GoBack"/>
      <w:bookmarkEnd w:id="0"/>
    </w:p>
    <w:p w:rsidR="00423978" w:rsidRDefault="00220D6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3978">
        <w:trPr>
          <w:trHeight w:val="333"/>
        </w:trPr>
        <w:tc>
          <w:tcPr>
            <w:tcW w:w="926" w:type="dxa"/>
          </w:tcPr>
          <w:p w:rsidR="00423978" w:rsidRDefault="00220D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23978" w:rsidRDefault="00220D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23978" w:rsidRDefault="00220D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3978">
        <w:trPr>
          <w:trHeight w:val="489"/>
        </w:trPr>
        <w:tc>
          <w:tcPr>
            <w:tcW w:w="926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23978">
        <w:trPr>
          <w:trHeight w:val="489"/>
        </w:trPr>
        <w:tc>
          <w:tcPr>
            <w:tcW w:w="926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23978">
        <w:trPr>
          <w:trHeight w:val="470"/>
        </w:trPr>
        <w:tc>
          <w:tcPr>
            <w:tcW w:w="926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423978" w:rsidRDefault="00423978">
      <w:pPr>
        <w:spacing w:after="160" w:line="259" w:lineRule="auto"/>
        <w:rPr>
          <w:rFonts w:ascii="Calibri" w:eastAsia="Calibri" w:hAnsi="Calibri" w:cs="Calibri"/>
          <w:b/>
        </w:rPr>
      </w:pPr>
    </w:p>
    <w:p w:rsidR="00423978" w:rsidRDefault="00220D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23978" w:rsidRDefault="00220D6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23978">
        <w:trPr>
          <w:trHeight w:val="333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23978" w:rsidRDefault="00220D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3978">
        <w:trPr>
          <w:trHeight w:val="489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23978">
        <w:trPr>
          <w:trHeight w:val="489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23978">
        <w:trPr>
          <w:trHeight w:val="470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23978">
        <w:trPr>
          <w:trHeight w:val="489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23978">
        <w:trPr>
          <w:trHeight w:val="489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23978" w:rsidRDefault="00220D6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3978">
        <w:trPr>
          <w:trHeight w:val="489"/>
        </w:trPr>
        <w:tc>
          <w:tcPr>
            <w:tcW w:w="915" w:type="dxa"/>
          </w:tcPr>
          <w:p w:rsidR="00423978" w:rsidRDefault="00220D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423978" w:rsidRDefault="00220D6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23978" w:rsidRDefault="00220D6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23978" w:rsidRDefault="00423978">
      <w:pPr>
        <w:spacing w:after="160" w:line="259" w:lineRule="auto"/>
      </w:pPr>
    </w:p>
    <w:sectPr w:rsidR="004239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3978"/>
    <w:rsid w:val="00220D6A"/>
    <w:rsid w:val="00423978"/>
    <w:rsid w:val="00A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3</cp:revision>
  <dcterms:created xsi:type="dcterms:W3CDTF">2025-03-10T09:59:00Z</dcterms:created>
  <dcterms:modified xsi:type="dcterms:W3CDTF">2025-03-10T10:01:00Z</dcterms:modified>
</cp:coreProperties>
</file>