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FA45" w14:textId="08F14165" w:rsidR="00194B96" w:rsidRDefault="00BC16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OS</w:t>
      </w:r>
    </w:p>
    <w:p w14:paraId="0477A1F7" w14:textId="24C19761" w:rsidR="00EA7C73" w:rsidRDefault="00B52733">
      <w:pPr>
        <w:rPr>
          <w:b/>
          <w:bCs/>
          <w:sz w:val="28"/>
          <w:szCs w:val="28"/>
          <w:u w:val="single"/>
        </w:rPr>
      </w:pPr>
      <w:r w:rsidRPr="00194B96">
        <w:rPr>
          <w:b/>
          <w:bCs/>
          <w:sz w:val="28"/>
          <w:szCs w:val="28"/>
          <w:u w:val="single"/>
        </w:rPr>
        <w:t>Mid-1 Important questions:</w:t>
      </w:r>
    </w:p>
    <w:p w14:paraId="31D91E4F" w14:textId="0A2A2F01" w:rsidR="00376147" w:rsidRDefault="0037614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Unit-1</w:t>
      </w:r>
    </w:p>
    <w:p w14:paraId="57230F25" w14:textId="450B6666" w:rsidR="00B52733" w:rsidRDefault="00B52733" w:rsidP="00B527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2733">
        <w:rPr>
          <w:sz w:val="24"/>
          <w:szCs w:val="24"/>
        </w:rPr>
        <w:t>Define System Calls? Explain types of System Calls.</w:t>
      </w:r>
    </w:p>
    <w:p w14:paraId="616420C8" w14:textId="46FCBC7A" w:rsidR="00B52733" w:rsidRPr="00B52733" w:rsidRDefault="00B52733" w:rsidP="00B527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068C">
        <w:rPr>
          <w:rFonts w:ascii="Times New Roman" w:hAnsi="Times New Roman"/>
          <w:sz w:val="24"/>
          <w:szCs w:val="24"/>
        </w:rPr>
        <w:t>What is an Operating System? Explain the services of Operating System?</w:t>
      </w:r>
    </w:p>
    <w:p w14:paraId="58E6E09C" w14:textId="77777777" w:rsidR="00B52733" w:rsidRPr="00B52733" w:rsidRDefault="00B52733" w:rsidP="00B527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2733">
        <w:rPr>
          <w:sz w:val="24"/>
          <w:szCs w:val="24"/>
        </w:rPr>
        <w:t xml:space="preserve">Define Operating system? Explain abstract view of the components of a computer system.   </w:t>
      </w:r>
    </w:p>
    <w:p w14:paraId="68D77C52" w14:textId="0F59DE02" w:rsidR="00B52733" w:rsidRDefault="00B52733" w:rsidP="00B527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3E48">
        <w:rPr>
          <w:sz w:val="24"/>
          <w:szCs w:val="24"/>
        </w:rPr>
        <w:t>Explain Operating System structure</w:t>
      </w:r>
      <w:r>
        <w:rPr>
          <w:sz w:val="24"/>
          <w:szCs w:val="24"/>
        </w:rPr>
        <w:t>. (Simple and Layered structure)</w:t>
      </w:r>
    </w:p>
    <w:p w14:paraId="05A69F63" w14:textId="21331666" w:rsidR="00376147" w:rsidRPr="00901406" w:rsidRDefault="00376147" w:rsidP="00376147">
      <w:pPr>
        <w:rPr>
          <w:b/>
          <w:bCs/>
          <w:sz w:val="24"/>
          <w:szCs w:val="24"/>
          <w:u w:val="single"/>
        </w:rPr>
      </w:pPr>
      <w:r w:rsidRPr="00901406">
        <w:rPr>
          <w:b/>
          <w:bCs/>
          <w:sz w:val="24"/>
          <w:szCs w:val="24"/>
          <w:u w:val="single"/>
        </w:rPr>
        <w:t>Unit-2</w:t>
      </w:r>
    </w:p>
    <w:p w14:paraId="3A73E437" w14:textId="77777777" w:rsidR="00B52733" w:rsidRPr="00B52733" w:rsidRDefault="00B52733" w:rsidP="00B527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2733">
        <w:rPr>
          <w:sz w:val="24"/>
          <w:szCs w:val="24"/>
        </w:rPr>
        <w:t xml:space="preserve">Explain the states of process clearly with process state diagram. </w:t>
      </w:r>
    </w:p>
    <w:p w14:paraId="2FA57283" w14:textId="1F4D1456" w:rsidR="00B52733" w:rsidRDefault="00B52733" w:rsidP="00B527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2733">
        <w:rPr>
          <w:sz w:val="24"/>
          <w:szCs w:val="24"/>
        </w:rPr>
        <w:t xml:space="preserve">What is multithreading? Explain </w:t>
      </w:r>
      <w:r w:rsidR="00BD3A0E">
        <w:rPr>
          <w:sz w:val="24"/>
          <w:szCs w:val="24"/>
        </w:rPr>
        <w:t xml:space="preserve">different </w:t>
      </w:r>
      <w:r w:rsidRPr="00B52733">
        <w:rPr>
          <w:sz w:val="24"/>
          <w:szCs w:val="24"/>
        </w:rPr>
        <w:t>types of Multithreading models.</w:t>
      </w:r>
    </w:p>
    <w:p w14:paraId="3A265F8F" w14:textId="3F41255F" w:rsidR="00B52733" w:rsidRDefault="00B52733" w:rsidP="00B527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2733">
        <w:rPr>
          <w:sz w:val="24"/>
          <w:szCs w:val="24"/>
        </w:rPr>
        <w:t xml:space="preserve">What is process scheduling? Explain the working of Priority Scheduling Algorithm for process given below and </w:t>
      </w:r>
      <w:proofErr w:type="gramStart"/>
      <w:r w:rsidRPr="00B52733">
        <w:rPr>
          <w:sz w:val="24"/>
          <w:szCs w:val="24"/>
        </w:rPr>
        <w:t>Find</w:t>
      </w:r>
      <w:proofErr w:type="gramEnd"/>
      <w:r w:rsidRPr="00B52733">
        <w:rPr>
          <w:sz w:val="24"/>
          <w:szCs w:val="24"/>
        </w:rPr>
        <w:t xml:space="preserve"> their average turnaround</w:t>
      </w:r>
      <w:r w:rsidR="00760159">
        <w:rPr>
          <w:sz w:val="24"/>
          <w:szCs w:val="24"/>
        </w:rPr>
        <w:t xml:space="preserve"> time</w:t>
      </w:r>
      <w:r w:rsidRPr="00B52733">
        <w:rPr>
          <w:sz w:val="24"/>
          <w:szCs w:val="24"/>
        </w:rPr>
        <w:t xml:space="preserve"> and average waiting time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55"/>
        <w:gridCol w:w="1455"/>
        <w:gridCol w:w="1455"/>
      </w:tblGrid>
      <w:tr w:rsidR="00BD3A0E" w:rsidRPr="00BE37D9" w14:paraId="1B3AAD33" w14:textId="77777777" w:rsidTr="00BD3A0E">
        <w:trPr>
          <w:trHeight w:val="346"/>
          <w:jc w:val="center"/>
        </w:trPr>
        <w:tc>
          <w:tcPr>
            <w:tcW w:w="1455" w:type="dxa"/>
          </w:tcPr>
          <w:p w14:paraId="59726EB1" w14:textId="77777777" w:rsidR="00BD3A0E" w:rsidRPr="00BE37D9" w:rsidRDefault="00BD3A0E" w:rsidP="00B5273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E37D9">
              <w:rPr>
                <w:rFonts w:ascii="Times New Roman" w:hAnsi="Times New Roman"/>
                <w:sz w:val="24"/>
                <w:szCs w:val="24"/>
              </w:rPr>
              <w:t xml:space="preserve">Process </w:t>
            </w:r>
          </w:p>
        </w:tc>
        <w:tc>
          <w:tcPr>
            <w:tcW w:w="1455" w:type="dxa"/>
          </w:tcPr>
          <w:p w14:paraId="1B7FF44B" w14:textId="77777777" w:rsidR="00BD3A0E" w:rsidRPr="00BE37D9" w:rsidRDefault="00BD3A0E" w:rsidP="00B5273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E37D9">
              <w:rPr>
                <w:rFonts w:ascii="Times New Roman" w:hAnsi="Times New Roman"/>
                <w:sz w:val="24"/>
                <w:szCs w:val="24"/>
              </w:rPr>
              <w:t>Burst Time</w:t>
            </w:r>
          </w:p>
        </w:tc>
        <w:tc>
          <w:tcPr>
            <w:tcW w:w="1455" w:type="dxa"/>
          </w:tcPr>
          <w:p w14:paraId="16CB95B3" w14:textId="77777777" w:rsidR="00BD3A0E" w:rsidRPr="00BE37D9" w:rsidRDefault="00BD3A0E" w:rsidP="00B5273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Priority</w:t>
            </w:r>
          </w:p>
        </w:tc>
      </w:tr>
      <w:tr w:rsidR="00BD3A0E" w:rsidRPr="00BE37D9" w14:paraId="3EB5A052" w14:textId="77777777" w:rsidTr="00BD3A0E">
        <w:trPr>
          <w:trHeight w:val="346"/>
          <w:jc w:val="center"/>
        </w:trPr>
        <w:tc>
          <w:tcPr>
            <w:tcW w:w="1455" w:type="dxa"/>
          </w:tcPr>
          <w:p w14:paraId="351347B5" w14:textId="77777777" w:rsidR="00BD3A0E" w:rsidRPr="00BE37D9" w:rsidRDefault="00BD3A0E" w:rsidP="00B5273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E37D9">
              <w:rPr>
                <w:rFonts w:ascii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1455" w:type="dxa"/>
          </w:tcPr>
          <w:p w14:paraId="472A1888" w14:textId="77777777" w:rsidR="00BD3A0E" w:rsidRPr="00BE37D9" w:rsidRDefault="00BD3A0E" w:rsidP="00B5273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55" w:type="dxa"/>
          </w:tcPr>
          <w:p w14:paraId="34FBE60F" w14:textId="77777777" w:rsidR="00BD3A0E" w:rsidRPr="00BE37D9" w:rsidRDefault="00BD3A0E" w:rsidP="00B5273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D3A0E" w:rsidRPr="00BE37D9" w14:paraId="0387DE38" w14:textId="77777777" w:rsidTr="00BD3A0E">
        <w:trPr>
          <w:trHeight w:val="346"/>
          <w:jc w:val="center"/>
        </w:trPr>
        <w:tc>
          <w:tcPr>
            <w:tcW w:w="1455" w:type="dxa"/>
          </w:tcPr>
          <w:p w14:paraId="58D43F95" w14:textId="77777777" w:rsidR="00BD3A0E" w:rsidRPr="00BE37D9" w:rsidRDefault="00BD3A0E" w:rsidP="00B5273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E37D9">
              <w:rPr>
                <w:rFonts w:ascii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1455" w:type="dxa"/>
          </w:tcPr>
          <w:p w14:paraId="21B02D31" w14:textId="77777777" w:rsidR="00BD3A0E" w:rsidRPr="00BE37D9" w:rsidRDefault="00BD3A0E" w:rsidP="00B5273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E37D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55" w:type="dxa"/>
          </w:tcPr>
          <w:p w14:paraId="7EC26ACB" w14:textId="77777777" w:rsidR="00BD3A0E" w:rsidRPr="00BE37D9" w:rsidRDefault="00BD3A0E" w:rsidP="00B5273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D3A0E" w:rsidRPr="00BE37D9" w14:paraId="05D9A7FD" w14:textId="77777777" w:rsidTr="00BD3A0E">
        <w:trPr>
          <w:trHeight w:val="346"/>
          <w:jc w:val="center"/>
        </w:trPr>
        <w:tc>
          <w:tcPr>
            <w:tcW w:w="1455" w:type="dxa"/>
          </w:tcPr>
          <w:p w14:paraId="0E64B030" w14:textId="77777777" w:rsidR="00BD3A0E" w:rsidRPr="00BE37D9" w:rsidRDefault="00BD3A0E" w:rsidP="00B5273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E37D9">
              <w:rPr>
                <w:rFonts w:ascii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1455" w:type="dxa"/>
          </w:tcPr>
          <w:p w14:paraId="56B058A8" w14:textId="77777777" w:rsidR="00BD3A0E" w:rsidRPr="00BE37D9" w:rsidRDefault="00BD3A0E" w:rsidP="00B5273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55" w:type="dxa"/>
          </w:tcPr>
          <w:p w14:paraId="4645FBCC" w14:textId="77777777" w:rsidR="00BD3A0E" w:rsidRPr="00BE37D9" w:rsidRDefault="00BD3A0E" w:rsidP="00B5273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D3A0E" w:rsidRPr="00BE37D9" w14:paraId="4F4655B1" w14:textId="77777777" w:rsidTr="00BD3A0E">
        <w:trPr>
          <w:trHeight w:val="346"/>
          <w:jc w:val="center"/>
        </w:trPr>
        <w:tc>
          <w:tcPr>
            <w:tcW w:w="1455" w:type="dxa"/>
          </w:tcPr>
          <w:p w14:paraId="0A0E5773" w14:textId="77777777" w:rsidR="00BD3A0E" w:rsidRPr="00BE37D9" w:rsidRDefault="00BD3A0E" w:rsidP="00B5273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E37D9">
              <w:rPr>
                <w:rFonts w:ascii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1455" w:type="dxa"/>
          </w:tcPr>
          <w:p w14:paraId="4CA29DA1" w14:textId="77777777" w:rsidR="00BD3A0E" w:rsidRPr="00BE37D9" w:rsidRDefault="00BD3A0E" w:rsidP="00B5273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55" w:type="dxa"/>
          </w:tcPr>
          <w:p w14:paraId="1585F64B" w14:textId="77777777" w:rsidR="00BD3A0E" w:rsidRPr="00BE37D9" w:rsidRDefault="00BD3A0E" w:rsidP="00B52733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5D4C76B2" w14:textId="77777777" w:rsidR="00B52733" w:rsidRPr="009251AA" w:rsidRDefault="00B52733" w:rsidP="009251AA">
      <w:pPr>
        <w:rPr>
          <w:sz w:val="24"/>
          <w:szCs w:val="24"/>
        </w:rPr>
      </w:pPr>
    </w:p>
    <w:p w14:paraId="35CFF946" w14:textId="77777777" w:rsidR="009251AA" w:rsidRPr="009251AA" w:rsidRDefault="009251AA" w:rsidP="009251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51AA">
        <w:rPr>
          <w:sz w:val="24"/>
          <w:szCs w:val="24"/>
        </w:rPr>
        <w:t xml:space="preserve">What are the different CPU process scheduling </w:t>
      </w:r>
      <w:proofErr w:type="gramStart"/>
      <w:r w:rsidRPr="009251AA">
        <w:rPr>
          <w:sz w:val="24"/>
          <w:szCs w:val="24"/>
        </w:rPr>
        <w:t>algorithms.</w:t>
      </w:r>
      <w:proofErr w:type="gramEnd"/>
      <w:r w:rsidRPr="009251AA">
        <w:rPr>
          <w:sz w:val="24"/>
          <w:szCs w:val="24"/>
        </w:rPr>
        <w:t xml:space="preserve"> Explain with examples.</w:t>
      </w:r>
    </w:p>
    <w:p w14:paraId="069AC7DA" w14:textId="26F41119" w:rsidR="009251AA" w:rsidRPr="009251AA" w:rsidRDefault="009251AA" w:rsidP="009251AA">
      <w:pPr>
        <w:pStyle w:val="ListParagraph"/>
        <w:rPr>
          <w:sz w:val="24"/>
          <w:szCs w:val="24"/>
        </w:rPr>
      </w:pPr>
      <w:proofErr w:type="gramStart"/>
      <w:r w:rsidRPr="009251AA">
        <w:rPr>
          <w:sz w:val="24"/>
          <w:szCs w:val="24"/>
        </w:rPr>
        <w:t xml:space="preserve">FCFS,   </w:t>
      </w:r>
      <w:proofErr w:type="gramEnd"/>
      <w:r w:rsidRPr="009251AA">
        <w:rPr>
          <w:sz w:val="24"/>
          <w:szCs w:val="24"/>
        </w:rPr>
        <w:tab/>
        <w:t xml:space="preserve">SJF, </w:t>
      </w:r>
      <w:r w:rsidRPr="009251AA">
        <w:rPr>
          <w:sz w:val="24"/>
          <w:szCs w:val="24"/>
        </w:rPr>
        <w:tab/>
        <w:t xml:space="preserve">PRIORITY ,  </w:t>
      </w:r>
      <w:r w:rsidRPr="009251AA">
        <w:rPr>
          <w:sz w:val="24"/>
          <w:szCs w:val="24"/>
        </w:rPr>
        <w:tab/>
        <w:t>Round Robin A</w:t>
      </w:r>
      <w:r>
        <w:rPr>
          <w:sz w:val="24"/>
          <w:szCs w:val="24"/>
        </w:rPr>
        <w:t>l</w:t>
      </w:r>
      <w:r w:rsidRPr="009251AA">
        <w:rPr>
          <w:sz w:val="24"/>
          <w:szCs w:val="24"/>
        </w:rPr>
        <w:t>gorithms</w:t>
      </w:r>
    </w:p>
    <w:p w14:paraId="570D98EC" w14:textId="77777777" w:rsidR="009251AA" w:rsidRPr="00191115" w:rsidRDefault="009251AA" w:rsidP="009251AA">
      <w:pPr>
        <w:pStyle w:val="ListParagraph"/>
        <w:numPr>
          <w:ilvl w:val="0"/>
          <w:numId w:val="1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9A3CC3">
        <w:rPr>
          <w:rFonts w:cstheme="minorHAnsi"/>
          <w:sz w:val="24"/>
          <w:szCs w:val="24"/>
        </w:rPr>
        <w:t>Explain the significance of Process Control Block and describe its typical elements.</w:t>
      </w:r>
    </w:p>
    <w:p w14:paraId="024FF960" w14:textId="64597038" w:rsidR="009251AA" w:rsidRDefault="009251AA" w:rsidP="009251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9A3CC3">
        <w:rPr>
          <w:rFonts w:cstheme="minorHAnsi"/>
          <w:sz w:val="24"/>
          <w:szCs w:val="24"/>
        </w:rPr>
        <w:t>What is the need of Inter Process Communication mechanism? Explain</w:t>
      </w:r>
      <w:r>
        <w:rPr>
          <w:rFonts w:cstheme="minorHAnsi"/>
          <w:sz w:val="24"/>
          <w:szCs w:val="24"/>
        </w:rPr>
        <w:t xml:space="preserve"> the methods of IPC</w:t>
      </w:r>
      <w:r w:rsidRPr="009A3CC3">
        <w:rPr>
          <w:rFonts w:cstheme="minorHAnsi"/>
          <w:sz w:val="24"/>
          <w:szCs w:val="24"/>
        </w:rPr>
        <w:t xml:space="preserve"> in detail.</w:t>
      </w:r>
    </w:p>
    <w:p w14:paraId="563310CC" w14:textId="77777777" w:rsidR="00376147" w:rsidRDefault="00376147" w:rsidP="00376147">
      <w:pPr>
        <w:pStyle w:val="ListParagraph"/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E308387" w14:textId="50EB0CDE" w:rsidR="00376147" w:rsidRPr="00376147" w:rsidRDefault="00376147" w:rsidP="00376147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376147">
        <w:rPr>
          <w:rFonts w:cstheme="minorHAnsi"/>
          <w:b/>
          <w:bCs/>
          <w:sz w:val="28"/>
          <w:szCs w:val="28"/>
          <w:u w:val="single"/>
        </w:rPr>
        <w:t>Unit-3</w:t>
      </w:r>
    </w:p>
    <w:p w14:paraId="152C0097" w14:textId="77777777" w:rsidR="00AF2105" w:rsidRPr="00AF2105" w:rsidRDefault="00AF2105" w:rsidP="00AF21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2105">
        <w:rPr>
          <w:sz w:val="24"/>
          <w:szCs w:val="24"/>
        </w:rPr>
        <w:t xml:space="preserve">What is Semaphore and Explain types of </w:t>
      </w:r>
      <w:proofErr w:type="gramStart"/>
      <w:r w:rsidRPr="00AF2105">
        <w:rPr>
          <w:sz w:val="24"/>
          <w:szCs w:val="24"/>
        </w:rPr>
        <w:t>Semaphore .</w:t>
      </w:r>
      <w:proofErr w:type="gramEnd"/>
      <w:r w:rsidRPr="00AF2105">
        <w:rPr>
          <w:sz w:val="24"/>
          <w:szCs w:val="24"/>
        </w:rPr>
        <w:t xml:space="preserve"> Discuss operations of semaphore?</w:t>
      </w:r>
    </w:p>
    <w:p w14:paraId="08E60985" w14:textId="77777777" w:rsidR="00AF2105" w:rsidRPr="00AF2105" w:rsidRDefault="00AF2105" w:rsidP="00AF21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2105">
        <w:rPr>
          <w:sz w:val="24"/>
          <w:szCs w:val="24"/>
        </w:rPr>
        <w:t>Explain Critical section problem discuss the solutions for critical section with an example.</w:t>
      </w:r>
    </w:p>
    <w:p w14:paraId="213535D1" w14:textId="77777777" w:rsidR="00AF2105" w:rsidRPr="00AF2105" w:rsidRDefault="00AF2105" w:rsidP="00AF21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2105">
        <w:rPr>
          <w:sz w:val="24"/>
          <w:szCs w:val="24"/>
        </w:rPr>
        <w:t>What is race condition. Discuss how to solve race condition problems with an example.</w:t>
      </w:r>
    </w:p>
    <w:p w14:paraId="2968E6F8" w14:textId="77777777" w:rsidR="009251AA" w:rsidRPr="00B52733" w:rsidRDefault="009251AA" w:rsidP="00AF2105">
      <w:pPr>
        <w:pStyle w:val="ListParagraph"/>
        <w:rPr>
          <w:sz w:val="24"/>
          <w:szCs w:val="24"/>
        </w:rPr>
      </w:pPr>
    </w:p>
    <w:p w14:paraId="6F9D61C7" w14:textId="00185700" w:rsidR="00B52733" w:rsidRDefault="00682352">
      <w:pPr>
        <w:rPr>
          <w:b/>
          <w:bCs/>
          <w:sz w:val="28"/>
          <w:szCs w:val="28"/>
          <w:u w:val="single"/>
        </w:rPr>
      </w:pPr>
      <w:r w:rsidRPr="00D307B3">
        <w:rPr>
          <w:b/>
          <w:bCs/>
          <w:sz w:val="28"/>
          <w:szCs w:val="28"/>
          <w:u w:val="single"/>
        </w:rPr>
        <w:t>Mid-2 Important questions:</w:t>
      </w:r>
    </w:p>
    <w:p w14:paraId="40CE5C43" w14:textId="53F0D610" w:rsidR="00376147" w:rsidRPr="00D307B3" w:rsidRDefault="0037614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Unit-3</w:t>
      </w:r>
    </w:p>
    <w:p w14:paraId="3001A737" w14:textId="77777777" w:rsidR="00682352" w:rsidRPr="00682352" w:rsidRDefault="00682352" w:rsidP="006823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2352">
        <w:rPr>
          <w:sz w:val="24"/>
          <w:szCs w:val="24"/>
        </w:rPr>
        <w:lastRenderedPageBreak/>
        <w:t xml:space="preserve">What is resource allocation </w:t>
      </w:r>
      <w:proofErr w:type="gramStart"/>
      <w:r w:rsidRPr="00682352">
        <w:rPr>
          <w:sz w:val="24"/>
          <w:szCs w:val="24"/>
        </w:rPr>
        <w:t>graph.</w:t>
      </w:r>
      <w:proofErr w:type="gramEnd"/>
      <w:r w:rsidRPr="00682352">
        <w:rPr>
          <w:sz w:val="24"/>
          <w:szCs w:val="24"/>
        </w:rPr>
        <w:t xml:space="preserve">  Explain about resource allocation graphs for deadlock with </w:t>
      </w:r>
      <w:proofErr w:type="gramStart"/>
      <w:r w:rsidRPr="00682352">
        <w:rPr>
          <w:sz w:val="24"/>
          <w:szCs w:val="24"/>
        </w:rPr>
        <w:t>examples .</w:t>
      </w:r>
      <w:proofErr w:type="gramEnd"/>
      <w:r w:rsidRPr="00682352">
        <w:rPr>
          <w:sz w:val="24"/>
          <w:szCs w:val="24"/>
        </w:rPr>
        <w:t xml:space="preserve"> How to use resource allocation graphs for deadlock detection.</w:t>
      </w:r>
    </w:p>
    <w:p w14:paraId="62B30C90" w14:textId="53D8D160" w:rsidR="00682352" w:rsidRDefault="00682352" w:rsidP="006823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2352">
        <w:rPr>
          <w:sz w:val="24"/>
          <w:szCs w:val="24"/>
        </w:rPr>
        <w:t xml:space="preserve">Explain briefly deadlock avoidance algorithm with an example using safe and unsafe sequence? (Bankers </w:t>
      </w:r>
      <w:proofErr w:type="gramStart"/>
      <w:r w:rsidRPr="00682352">
        <w:rPr>
          <w:sz w:val="24"/>
          <w:szCs w:val="24"/>
        </w:rPr>
        <w:t>algorithm )</w:t>
      </w:r>
      <w:proofErr w:type="gramEnd"/>
      <w:r w:rsidRPr="00682352">
        <w:rPr>
          <w:sz w:val="24"/>
          <w:szCs w:val="24"/>
        </w:rPr>
        <w:t xml:space="preserve"> </w:t>
      </w:r>
      <w:r w:rsidR="00D307B3">
        <w:rPr>
          <w:sz w:val="24"/>
          <w:szCs w:val="24"/>
        </w:rPr>
        <w:t xml:space="preserve"> </w:t>
      </w:r>
    </w:p>
    <w:p w14:paraId="2AAE04F1" w14:textId="3AFA07C6" w:rsidR="00D307B3" w:rsidRPr="006938B3" w:rsidRDefault="00D307B3" w:rsidP="00D307B3">
      <w:pPr>
        <w:pStyle w:val="ListParagraph"/>
        <w:rPr>
          <w:rFonts w:cstheme="minorHAnsi"/>
          <w:sz w:val="24"/>
          <w:szCs w:val="24"/>
        </w:rPr>
      </w:pPr>
      <w:r w:rsidRPr="006938B3">
        <w:rPr>
          <w:rFonts w:cstheme="minorHAnsi"/>
          <w:sz w:val="24"/>
          <w:szCs w:val="24"/>
        </w:rPr>
        <w:t xml:space="preserve">Consider system with five processor P0 to P4 and 3 resources A, B and C, Resources type A has 10 instances, B has 5 instances and C has 7 instances. </w:t>
      </w:r>
      <w:r>
        <w:rPr>
          <w:rFonts w:cstheme="minorHAnsi"/>
          <w:sz w:val="24"/>
          <w:szCs w:val="24"/>
        </w:rPr>
        <w:t xml:space="preserve"> </w:t>
      </w:r>
      <w:r w:rsidRPr="006938B3">
        <w:rPr>
          <w:rFonts w:cstheme="minorHAnsi"/>
          <w:sz w:val="24"/>
          <w:szCs w:val="24"/>
        </w:rPr>
        <w:t xml:space="preserve">The snapshot at time T0 is </w:t>
      </w:r>
      <w:r>
        <w:rPr>
          <w:rFonts w:cstheme="minorHAnsi"/>
          <w:sz w:val="24"/>
          <w:szCs w:val="24"/>
        </w:rPr>
        <w:t>given below</w:t>
      </w:r>
      <w:r w:rsidR="00760159">
        <w:rPr>
          <w:rFonts w:cstheme="minorHAnsi"/>
          <w:sz w:val="24"/>
          <w:szCs w:val="24"/>
        </w:rPr>
        <w:t xml:space="preserve"> and Available resources </w:t>
      </w:r>
      <w:proofErr w:type="gramStart"/>
      <w:r w:rsidR="00760159">
        <w:rPr>
          <w:rFonts w:cstheme="minorHAnsi"/>
          <w:sz w:val="24"/>
          <w:szCs w:val="24"/>
        </w:rPr>
        <w:t>are  of</w:t>
      </w:r>
      <w:proofErr w:type="gramEnd"/>
      <w:r w:rsidR="00760159">
        <w:rPr>
          <w:rFonts w:cstheme="minorHAnsi"/>
          <w:sz w:val="24"/>
          <w:szCs w:val="24"/>
        </w:rPr>
        <w:t xml:space="preserve"> A, B, C are 3,3, 2 respectively.</w:t>
      </w:r>
      <w:r>
        <w:rPr>
          <w:rFonts w:cstheme="minorHAnsi"/>
          <w:sz w:val="24"/>
          <w:szCs w:val="24"/>
        </w:rPr>
        <w:t xml:space="preserve">. </w:t>
      </w:r>
      <w:r w:rsidR="00760159">
        <w:rPr>
          <w:rFonts w:cstheme="minorHAnsi"/>
          <w:sz w:val="24"/>
          <w:szCs w:val="24"/>
        </w:rPr>
        <w:t>Find</w:t>
      </w:r>
      <w:r>
        <w:rPr>
          <w:rFonts w:cstheme="minorHAnsi"/>
          <w:sz w:val="24"/>
          <w:szCs w:val="24"/>
        </w:rPr>
        <w:t xml:space="preserve"> the Safe sequence.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307B3" w:rsidRPr="006938B3" w14:paraId="43045EF0" w14:textId="77777777" w:rsidTr="00914EF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85C" w14:textId="77777777" w:rsidR="00D307B3" w:rsidRPr="006938B3" w:rsidRDefault="00D307B3" w:rsidP="00914E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953B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ALLOTED</w:t>
            </w:r>
          </w:p>
        </w:tc>
        <w:tc>
          <w:tcPr>
            <w:tcW w:w="3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A9D0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MAX</w:t>
            </w:r>
          </w:p>
        </w:tc>
      </w:tr>
      <w:tr w:rsidR="00D307B3" w:rsidRPr="006938B3" w14:paraId="34E24023" w14:textId="77777777" w:rsidTr="00914EF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F6E1" w14:textId="77777777" w:rsidR="00D307B3" w:rsidRPr="006938B3" w:rsidRDefault="00D307B3" w:rsidP="00914E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D979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D897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DE655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A1DAC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44AD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57A0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C</w:t>
            </w:r>
          </w:p>
        </w:tc>
      </w:tr>
      <w:tr w:rsidR="00D307B3" w:rsidRPr="006938B3" w14:paraId="46C8A55C" w14:textId="77777777" w:rsidTr="00914EF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3C3B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P0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8224" w14:textId="77777777" w:rsidR="00D307B3" w:rsidRPr="006938B3" w:rsidRDefault="00D307B3" w:rsidP="00914EF3">
            <w:pPr>
              <w:jc w:val="center"/>
              <w:rPr>
                <w:rFonts w:cstheme="minorHAnsi"/>
              </w:rPr>
            </w:pPr>
            <w:r w:rsidRPr="006938B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F8FB2" w14:textId="77777777" w:rsidR="00D307B3" w:rsidRPr="006938B3" w:rsidRDefault="00D307B3" w:rsidP="00914EF3">
            <w:pPr>
              <w:jc w:val="center"/>
              <w:rPr>
                <w:rFonts w:cstheme="minorHAnsi"/>
              </w:rPr>
            </w:pPr>
            <w:r w:rsidRPr="006938B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79CE" w14:textId="77777777" w:rsidR="00D307B3" w:rsidRPr="006938B3" w:rsidRDefault="00D307B3" w:rsidP="00914EF3">
            <w:pPr>
              <w:jc w:val="center"/>
              <w:rPr>
                <w:rFonts w:cstheme="minorHAnsi"/>
              </w:rPr>
            </w:pPr>
            <w:r w:rsidRPr="006938B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9B04" w14:textId="77777777" w:rsidR="00D307B3" w:rsidRPr="006938B3" w:rsidRDefault="00D307B3" w:rsidP="00914EF3">
            <w:pPr>
              <w:jc w:val="center"/>
              <w:rPr>
                <w:rFonts w:cstheme="minorHAnsi"/>
              </w:rPr>
            </w:pPr>
            <w:r w:rsidRPr="006938B3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D7B9" w14:textId="77777777" w:rsidR="00D307B3" w:rsidRPr="006938B3" w:rsidRDefault="00D307B3" w:rsidP="00914EF3">
            <w:pPr>
              <w:jc w:val="center"/>
              <w:rPr>
                <w:rFonts w:cstheme="minorHAnsi"/>
              </w:rPr>
            </w:pPr>
            <w:r w:rsidRPr="006938B3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8A401" w14:textId="77777777" w:rsidR="00D307B3" w:rsidRPr="006938B3" w:rsidRDefault="00D307B3" w:rsidP="00914EF3">
            <w:pPr>
              <w:jc w:val="center"/>
              <w:rPr>
                <w:rFonts w:cstheme="minorHAnsi"/>
              </w:rPr>
            </w:pPr>
            <w:r w:rsidRPr="006938B3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307B3" w:rsidRPr="006938B3" w14:paraId="4C6968D4" w14:textId="77777777" w:rsidTr="00914EF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CA2F3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P1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406AA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07F0C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6E0A8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32B8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A4B2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1110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307B3" w:rsidRPr="006938B3" w14:paraId="3563C70C" w14:textId="77777777" w:rsidTr="00914EF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7AF1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P2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0E93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D885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6337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F7AA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E27EB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E698B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307B3" w:rsidRPr="006938B3" w14:paraId="06D256F3" w14:textId="77777777" w:rsidTr="00914EF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7F11F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P3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2355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2B06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7965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E70B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522E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AFF6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307B3" w:rsidRPr="006938B3" w14:paraId="0C05C164" w14:textId="77777777" w:rsidTr="00914EF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4EF1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P4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42E7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591C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3BB3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8022B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F1AE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3AE" w14:textId="77777777" w:rsidR="00D307B3" w:rsidRPr="006938B3" w:rsidRDefault="00D307B3" w:rsidP="00914E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938B3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14:paraId="1A32D1F9" w14:textId="77777777" w:rsidR="00D307B3" w:rsidRPr="00682352" w:rsidRDefault="00D307B3" w:rsidP="00D307B3">
      <w:pPr>
        <w:pStyle w:val="ListParagraph"/>
        <w:rPr>
          <w:sz w:val="24"/>
          <w:szCs w:val="24"/>
        </w:rPr>
      </w:pPr>
    </w:p>
    <w:p w14:paraId="5C04451A" w14:textId="77777777" w:rsidR="00682352" w:rsidRPr="00682352" w:rsidRDefault="00682352" w:rsidP="006823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2352">
        <w:rPr>
          <w:sz w:val="24"/>
          <w:szCs w:val="24"/>
        </w:rPr>
        <w:t>What is Deadlock? Explain conditions or characterization needed for deadlock?</w:t>
      </w:r>
    </w:p>
    <w:p w14:paraId="1322A137" w14:textId="4A5BF01D" w:rsidR="00376147" w:rsidRDefault="00682352" w:rsidP="003761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2352">
        <w:rPr>
          <w:sz w:val="24"/>
          <w:szCs w:val="24"/>
        </w:rPr>
        <w:t>Explain strategies or methods to handle deadlocks?</w:t>
      </w:r>
    </w:p>
    <w:p w14:paraId="441761B3" w14:textId="2E102E59" w:rsidR="00376147" w:rsidRPr="00376147" w:rsidRDefault="00376147" w:rsidP="00376147">
      <w:pPr>
        <w:rPr>
          <w:b/>
          <w:bCs/>
          <w:sz w:val="24"/>
          <w:szCs w:val="24"/>
          <w:u w:val="single"/>
        </w:rPr>
      </w:pPr>
      <w:r w:rsidRPr="00376147">
        <w:rPr>
          <w:b/>
          <w:bCs/>
          <w:sz w:val="24"/>
          <w:szCs w:val="24"/>
          <w:u w:val="single"/>
        </w:rPr>
        <w:t>Unit-4</w:t>
      </w:r>
    </w:p>
    <w:p w14:paraId="24A98418" w14:textId="416259E3" w:rsidR="00682352" w:rsidRPr="006938B3" w:rsidRDefault="00682352" w:rsidP="00682352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6938B3">
        <w:rPr>
          <w:rFonts w:cstheme="minorHAnsi"/>
          <w:sz w:val="24"/>
          <w:szCs w:val="24"/>
        </w:rPr>
        <w:t>What is paging explain it. Explain structure of page table.</w:t>
      </w:r>
      <w:r>
        <w:rPr>
          <w:rFonts w:cstheme="minorHAnsi"/>
          <w:sz w:val="24"/>
          <w:szCs w:val="24"/>
        </w:rPr>
        <w:t xml:space="preserve"> </w:t>
      </w:r>
    </w:p>
    <w:p w14:paraId="62C4807F" w14:textId="77777777" w:rsidR="00682352" w:rsidRPr="00682352" w:rsidRDefault="00682352" w:rsidP="006823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2352">
        <w:rPr>
          <w:sz w:val="24"/>
          <w:szCs w:val="24"/>
        </w:rPr>
        <w:t xml:space="preserve">Explain page replacement with examples of </w:t>
      </w:r>
    </w:p>
    <w:p w14:paraId="24277697" w14:textId="77777777" w:rsidR="009A546B" w:rsidRDefault="00682352" w:rsidP="009A546B">
      <w:pPr>
        <w:pStyle w:val="ListParagraph"/>
        <w:rPr>
          <w:sz w:val="24"/>
          <w:szCs w:val="24"/>
        </w:rPr>
      </w:pPr>
      <w:r w:rsidRPr="00682352">
        <w:rPr>
          <w:sz w:val="24"/>
          <w:szCs w:val="24"/>
        </w:rPr>
        <w:t>1. FIFO</w:t>
      </w:r>
      <w:r w:rsidRPr="00682352">
        <w:rPr>
          <w:sz w:val="24"/>
          <w:szCs w:val="24"/>
        </w:rPr>
        <w:tab/>
      </w:r>
      <w:r w:rsidRPr="00682352">
        <w:rPr>
          <w:sz w:val="24"/>
          <w:szCs w:val="24"/>
        </w:rPr>
        <w:tab/>
        <w:t xml:space="preserve">2.LRU </w:t>
      </w:r>
      <w:r w:rsidRPr="00682352">
        <w:rPr>
          <w:sz w:val="24"/>
          <w:szCs w:val="24"/>
        </w:rPr>
        <w:tab/>
        <w:t xml:space="preserve"> </w:t>
      </w:r>
      <w:r w:rsidRPr="00682352">
        <w:rPr>
          <w:sz w:val="24"/>
          <w:szCs w:val="24"/>
        </w:rPr>
        <w:tab/>
        <w:t>3. Optimal</w:t>
      </w:r>
    </w:p>
    <w:p w14:paraId="25DE2427" w14:textId="41439669" w:rsidR="009A546B" w:rsidRPr="009A546B" w:rsidRDefault="009A546B" w:rsidP="009A54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546B">
        <w:rPr>
          <w:sz w:val="24"/>
          <w:szCs w:val="24"/>
        </w:rPr>
        <w:t xml:space="preserve">Explain LRU page replacement algorithm with the reference </w:t>
      </w:r>
      <w:proofErr w:type="gramStart"/>
      <w:r w:rsidRPr="009A546B">
        <w:rPr>
          <w:sz w:val="24"/>
          <w:szCs w:val="24"/>
        </w:rPr>
        <w:t xml:space="preserve">string  </w:t>
      </w:r>
      <w:r w:rsidRPr="009A546B">
        <w:rPr>
          <w:b/>
          <w:bCs/>
          <w:sz w:val="24"/>
          <w:szCs w:val="24"/>
          <w:lang w:val="en-US"/>
        </w:rPr>
        <w:t>7</w:t>
      </w:r>
      <w:proofErr w:type="gramEnd"/>
      <w:r w:rsidRPr="009A546B">
        <w:rPr>
          <w:b/>
          <w:bCs/>
          <w:sz w:val="24"/>
          <w:szCs w:val="24"/>
          <w:lang w:val="en-US"/>
        </w:rPr>
        <w:t>,0,1,2,0,3,0,4,</w:t>
      </w:r>
      <w:r w:rsidR="00760159">
        <w:rPr>
          <w:b/>
          <w:bCs/>
          <w:sz w:val="24"/>
          <w:szCs w:val="24"/>
          <w:lang w:val="en-US"/>
        </w:rPr>
        <w:t xml:space="preserve"> </w:t>
      </w:r>
      <w:r w:rsidRPr="009A546B">
        <w:rPr>
          <w:b/>
          <w:bCs/>
          <w:sz w:val="24"/>
          <w:szCs w:val="24"/>
          <w:lang w:val="en-US"/>
        </w:rPr>
        <w:t xml:space="preserve">2,3,0,3,2 </w:t>
      </w:r>
      <w:r w:rsidRPr="009A546B">
        <w:rPr>
          <w:sz w:val="24"/>
          <w:szCs w:val="24"/>
          <w:lang w:val="en-US"/>
        </w:rPr>
        <w:t>and number of frames is 4.</w:t>
      </w:r>
    </w:p>
    <w:p w14:paraId="3F55EA55" w14:textId="236CF420" w:rsidR="00E77280" w:rsidRPr="009A546B" w:rsidRDefault="00E77280" w:rsidP="009A546B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6938B3">
        <w:rPr>
          <w:rFonts w:cstheme="minorHAnsi"/>
          <w:sz w:val="24"/>
          <w:szCs w:val="24"/>
        </w:rPr>
        <w:t xml:space="preserve">Explain </w:t>
      </w:r>
      <w:proofErr w:type="gramStart"/>
      <w:r w:rsidRPr="006938B3">
        <w:rPr>
          <w:rFonts w:cstheme="minorHAnsi"/>
          <w:sz w:val="24"/>
          <w:szCs w:val="24"/>
        </w:rPr>
        <w:t>briefly  file</w:t>
      </w:r>
      <w:proofErr w:type="gramEnd"/>
      <w:r w:rsidRPr="006938B3">
        <w:rPr>
          <w:rFonts w:cstheme="minorHAnsi"/>
          <w:sz w:val="24"/>
          <w:szCs w:val="24"/>
        </w:rPr>
        <w:t xml:space="preserve"> or (space) allocation methods in file.</w:t>
      </w:r>
    </w:p>
    <w:p w14:paraId="12798915" w14:textId="3DCEC833" w:rsidR="00682352" w:rsidRDefault="001D22AD" w:rsidP="001D22AD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sz w:val="24"/>
          <w:szCs w:val="24"/>
        </w:rPr>
      </w:pPr>
      <w:r w:rsidRPr="006938B3">
        <w:rPr>
          <w:rFonts w:cstheme="minorHAnsi"/>
          <w:sz w:val="24"/>
          <w:szCs w:val="24"/>
        </w:rPr>
        <w:t xml:space="preserve">What is segmentation explain its advantages. </w:t>
      </w:r>
    </w:p>
    <w:p w14:paraId="40E32B63" w14:textId="4FD64102" w:rsidR="00376147" w:rsidRPr="00376147" w:rsidRDefault="00376147" w:rsidP="00376147">
      <w:pPr>
        <w:spacing w:line="256" w:lineRule="auto"/>
        <w:rPr>
          <w:rFonts w:cstheme="minorHAnsi"/>
          <w:b/>
          <w:bCs/>
          <w:sz w:val="24"/>
          <w:szCs w:val="24"/>
          <w:u w:val="single"/>
        </w:rPr>
      </w:pPr>
      <w:r w:rsidRPr="00376147">
        <w:rPr>
          <w:rFonts w:cstheme="minorHAnsi"/>
          <w:b/>
          <w:bCs/>
          <w:sz w:val="24"/>
          <w:szCs w:val="24"/>
          <w:u w:val="single"/>
        </w:rPr>
        <w:t>Unit-5</w:t>
      </w:r>
    </w:p>
    <w:p w14:paraId="7CB5816F" w14:textId="77777777" w:rsidR="00D03CBE" w:rsidRPr="006938B3" w:rsidRDefault="00D03CBE" w:rsidP="00D03CB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938B3">
        <w:rPr>
          <w:rFonts w:cstheme="minorHAnsi"/>
          <w:sz w:val="24"/>
          <w:szCs w:val="24"/>
        </w:rPr>
        <w:t xml:space="preserve">What is disc scheduling and disc scheduling </w:t>
      </w:r>
      <w:proofErr w:type="gramStart"/>
      <w:r w:rsidRPr="006938B3">
        <w:rPr>
          <w:rFonts w:cstheme="minorHAnsi"/>
          <w:sz w:val="24"/>
          <w:szCs w:val="24"/>
        </w:rPr>
        <w:t>algorithms.</w:t>
      </w:r>
      <w:proofErr w:type="gramEnd"/>
    </w:p>
    <w:p w14:paraId="51777397" w14:textId="13183E76" w:rsidR="00D03CBE" w:rsidRDefault="00D03CBE" w:rsidP="00D03CBE">
      <w:pPr>
        <w:pStyle w:val="ListParagraph"/>
        <w:jc w:val="both"/>
        <w:rPr>
          <w:rFonts w:cstheme="minorHAnsi"/>
          <w:sz w:val="24"/>
          <w:szCs w:val="24"/>
        </w:rPr>
      </w:pPr>
      <w:r w:rsidRPr="006938B3">
        <w:rPr>
          <w:rFonts w:cstheme="minorHAnsi"/>
          <w:sz w:val="24"/>
          <w:szCs w:val="24"/>
        </w:rPr>
        <w:t xml:space="preserve">FCFS, </w:t>
      </w:r>
      <w:r w:rsidRPr="006938B3">
        <w:rPr>
          <w:rFonts w:cstheme="minorHAnsi"/>
          <w:sz w:val="24"/>
          <w:szCs w:val="24"/>
        </w:rPr>
        <w:tab/>
      </w:r>
      <w:proofErr w:type="gramStart"/>
      <w:r w:rsidRPr="006938B3">
        <w:rPr>
          <w:rFonts w:cstheme="minorHAnsi"/>
          <w:sz w:val="24"/>
          <w:szCs w:val="24"/>
        </w:rPr>
        <w:t xml:space="preserve">SSTF,   </w:t>
      </w:r>
      <w:proofErr w:type="gramEnd"/>
      <w:r w:rsidRPr="006938B3">
        <w:rPr>
          <w:rFonts w:cstheme="minorHAnsi"/>
          <w:sz w:val="24"/>
          <w:szCs w:val="24"/>
        </w:rPr>
        <w:t>SCAN,   C-SCAN,  LOOK,     C-LOOK</w:t>
      </w:r>
    </w:p>
    <w:p w14:paraId="2420ED37" w14:textId="219A66AD" w:rsidR="00D03CBE" w:rsidRPr="00D03CBE" w:rsidRDefault="00D03CBE" w:rsidP="00D03CBE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Explain with </w:t>
      </w:r>
      <w:proofErr w:type="gramStart"/>
      <w:r>
        <w:rPr>
          <w:rFonts w:cstheme="minorHAnsi"/>
          <w:sz w:val="24"/>
          <w:szCs w:val="24"/>
        </w:rPr>
        <w:t>example(</w:t>
      </w:r>
      <w:proofErr w:type="spellStart"/>
      <w:proofErr w:type="gramEnd"/>
      <w:r>
        <w:rPr>
          <w:rFonts w:cstheme="minorHAnsi"/>
          <w:sz w:val="24"/>
          <w:szCs w:val="24"/>
        </w:rPr>
        <w:t>any one</w:t>
      </w:r>
      <w:proofErr w:type="spellEnd"/>
      <w:r>
        <w:rPr>
          <w:rFonts w:cstheme="minorHAnsi"/>
          <w:sz w:val="24"/>
          <w:szCs w:val="24"/>
        </w:rPr>
        <w:t xml:space="preserve"> can be given)</w:t>
      </w:r>
    </w:p>
    <w:p w14:paraId="7F7CD8BE" w14:textId="77777777" w:rsidR="00783697" w:rsidRPr="006938B3" w:rsidRDefault="00783697" w:rsidP="007836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6938B3">
        <w:rPr>
          <w:rFonts w:cstheme="minorHAnsi"/>
          <w:bCs/>
          <w:sz w:val="24"/>
          <w:szCs w:val="24"/>
        </w:rPr>
        <w:t xml:space="preserve">What is RAID? </w:t>
      </w:r>
      <w:r w:rsidRPr="006938B3">
        <w:rPr>
          <w:rFonts w:cstheme="minorHAnsi"/>
          <w:sz w:val="24"/>
          <w:szCs w:val="24"/>
        </w:rPr>
        <w:t xml:space="preserve">Explain raid structure briefly. </w:t>
      </w:r>
      <w:r w:rsidRPr="006938B3">
        <w:rPr>
          <w:rFonts w:cstheme="minorHAnsi"/>
          <w:bCs/>
          <w:sz w:val="24"/>
          <w:szCs w:val="24"/>
        </w:rPr>
        <w:t>What are different RAID levels? Explain them.</w:t>
      </w:r>
    </w:p>
    <w:p w14:paraId="620ABC67" w14:textId="04414FA6" w:rsidR="00783697" w:rsidRPr="00BD3A0E" w:rsidRDefault="00D03CBE" w:rsidP="006823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38B3">
        <w:rPr>
          <w:rFonts w:cstheme="minorHAnsi"/>
          <w:sz w:val="24"/>
          <w:szCs w:val="24"/>
        </w:rPr>
        <w:t xml:space="preserve">What is system security. Discuss program </w:t>
      </w:r>
      <w:proofErr w:type="gramStart"/>
      <w:r w:rsidRPr="006938B3">
        <w:rPr>
          <w:rFonts w:cstheme="minorHAnsi"/>
          <w:sz w:val="24"/>
          <w:szCs w:val="24"/>
        </w:rPr>
        <w:t>threats ,</w:t>
      </w:r>
      <w:proofErr w:type="gramEnd"/>
      <w:r w:rsidRPr="006938B3">
        <w:rPr>
          <w:rFonts w:cstheme="minorHAnsi"/>
          <w:sz w:val="24"/>
          <w:szCs w:val="24"/>
        </w:rPr>
        <w:t xml:space="preserve"> system &amp; network threats in detail.</w:t>
      </w:r>
      <w:r>
        <w:rPr>
          <w:rFonts w:cstheme="minorHAnsi"/>
          <w:sz w:val="24"/>
          <w:szCs w:val="24"/>
        </w:rPr>
        <w:t xml:space="preserve"> </w:t>
      </w:r>
    </w:p>
    <w:p w14:paraId="58994AAD" w14:textId="5E072815" w:rsidR="00BD3A0E" w:rsidRPr="00BD3A0E" w:rsidRDefault="00BD3A0E" w:rsidP="00BD3A0E">
      <w:pPr>
        <w:pStyle w:val="ListParagraph"/>
        <w:numPr>
          <w:ilvl w:val="0"/>
          <w:numId w:val="3"/>
        </w:numPr>
        <w:spacing w:line="256" w:lineRule="auto"/>
        <w:jc w:val="both"/>
        <w:rPr>
          <w:rFonts w:cstheme="minorHAnsi"/>
          <w:sz w:val="24"/>
          <w:szCs w:val="24"/>
        </w:rPr>
      </w:pPr>
      <w:r w:rsidRPr="006938B3">
        <w:rPr>
          <w:rFonts w:cstheme="minorHAnsi"/>
          <w:sz w:val="24"/>
          <w:szCs w:val="24"/>
        </w:rPr>
        <w:t>What is system protection</w:t>
      </w:r>
      <w:r>
        <w:rPr>
          <w:rFonts w:cstheme="minorHAnsi"/>
          <w:sz w:val="24"/>
          <w:szCs w:val="24"/>
        </w:rPr>
        <w:t>. E</w:t>
      </w:r>
      <w:r w:rsidRPr="006938B3">
        <w:rPr>
          <w:rFonts w:cstheme="minorHAnsi"/>
          <w:sz w:val="24"/>
          <w:szCs w:val="24"/>
        </w:rPr>
        <w:t>xplain goals of system protection</w:t>
      </w:r>
      <w:r>
        <w:rPr>
          <w:rFonts w:cstheme="minorHAnsi"/>
          <w:sz w:val="24"/>
          <w:szCs w:val="24"/>
        </w:rPr>
        <w:t xml:space="preserve">, </w:t>
      </w:r>
      <w:proofErr w:type="gramStart"/>
      <w:r>
        <w:rPr>
          <w:rFonts w:cstheme="minorHAnsi"/>
          <w:sz w:val="24"/>
          <w:szCs w:val="24"/>
        </w:rPr>
        <w:t xml:space="preserve">principles </w:t>
      </w:r>
      <w:r w:rsidRPr="006938B3">
        <w:rPr>
          <w:rFonts w:cstheme="minorHAnsi"/>
          <w:sz w:val="24"/>
          <w:szCs w:val="24"/>
        </w:rPr>
        <w:t xml:space="preserve"> and</w:t>
      </w:r>
      <w:proofErr w:type="gramEnd"/>
      <w:r w:rsidRPr="006938B3">
        <w:rPr>
          <w:rFonts w:cstheme="minorHAnsi"/>
          <w:sz w:val="24"/>
          <w:szCs w:val="24"/>
        </w:rPr>
        <w:t xml:space="preserve"> domain of protection.</w:t>
      </w:r>
    </w:p>
    <w:p w14:paraId="3DDBED6D" w14:textId="77777777" w:rsidR="00D03CBE" w:rsidRPr="00682352" w:rsidRDefault="00D03CBE" w:rsidP="00D03CBE">
      <w:pPr>
        <w:pStyle w:val="ListParagraph"/>
        <w:rPr>
          <w:sz w:val="24"/>
          <w:szCs w:val="24"/>
        </w:rPr>
      </w:pPr>
    </w:p>
    <w:p w14:paraId="000AB8CB" w14:textId="1EC23954" w:rsidR="00B52733" w:rsidRPr="00682352" w:rsidRDefault="00B52733">
      <w:pPr>
        <w:rPr>
          <w:sz w:val="24"/>
          <w:szCs w:val="24"/>
        </w:rPr>
      </w:pPr>
    </w:p>
    <w:p w14:paraId="1C1E04FD" w14:textId="77777777" w:rsidR="00B52733" w:rsidRPr="00682352" w:rsidRDefault="00B52733">
      <w:pPr>
        <w:rPr>
          <w:sz w:val="24"/>
          <w:szCs w:val="24"/>
        </w:rPr>
      </w:pPr>
    </w:p>
    <w:sectPr w:rsidR="00B52733" w:rsidRPr="00682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29EE"/>
    <w:multiLevelType w:val="hybridMultilevel"/>
    <w:tmpl w:val="6D0860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F5EA4"/>
    <w:multiLevelType w:val="hybridMultilevel"/>
    <w:tmpl w:val="66D2E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86FDF"/>
    <w:multiLevelType w:val="hybridMultilevel"/>
    <w:tmpl w:val="AF5CCE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02D27"/>
    <w:multiLevelType w:val="hybridMultilevel"/>
    <w:tmpl w:val="3676974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2051B"/>
    <w:multiLevelType w:val="hybridMultilevel"/>
    <w:tmpl w:val="DBB06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33"/>
    <w:rsid w:val="00194B96"/>
    <w:rsid w:val="001D22AD"/>
    <w:rsid w:val="0027627D"/>
    <w:rsid w:val="003323B2"/>
    <w:rsid w:val="00376147"/>
    <w:rsid w:val="00555073"/>
    <w:rsid w:val="00682352"/>
    <w:rsid w:val="00760159"/>
    <w:rsid w:val="00783697"/>
    <w:rsid w:val="008439F8"/>
    <w:rsid w:val="00901406"/>
    <w:rsid w:val="009251AA"/>
    <w:rsid w:val="009A546B"/>
    <w:rsid w:val="00AF2105"/>
    <w:rsid w:val="00B52733"/>
    <w:rsid w:val="00BC1671"/>
    <w:rsid w:val="00BD3A0E"/>
    <w:rsid w:val="00C50095"/>
    <w:rsid w:val="00D03CBE"/>
    <w:rsid w:val="00D307B3"/>
    <w:rsid w:val="00D34275"/>
    <w:rsid w:val="00D70667"/>
    <w:rsid w:val="00E77280"/>
    <w:rsid w:val="00EA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12C3"/>
  <w15:chartTrackingRefBased/>
  <w15:docId w15:val="{8C3405B4-875E-448F-AFB4-5E237959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733"/>
    <w:pPr>
      <w:ind w:left="720"/>
      <w:contextualSpacing/>
    </w:pPr>
  </w:style>
  <w:style w:type="table" w:styleId="TableGrid">
    <w:name w:val="Table Grid"/>
    <w:basedOn w:val="TableNormal"/>
    <w:uiPriority w:val="59"/>
    <w:rsid w:val="00B52733"/>
    <w:pPr>
      <w:spacing w:after="0" w:line="240" w:lineRule="auto"/>
    </w:pPr>
    <w:rPr>
      <w:rFonts w:ascii="Calibri" w:eastAsia="Calibri" w:hAnsi="Calibri" w:cs="Gautami"/>
      <w:sz w:val="20"/>
      <w:szCs w:val="20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Kilarapu</dc:creator>
  <cp:keywords/>
  <dc:description/>
  <cp:lastModifiedBy>Sarita Kilarapu</cp:lastModifiedBy>
  <cp:revision>23</cp:revision>
  <dcterms:created xsi:type="dcterms:W3CDTF">2022-02-06T13:54:00Z</dcterms:created>
  <dcterms:modified xsi:type="dcterms:W3CDTF">2022-02-07T14:59:00Z</dcterms:modified>
</cp:coreProperties>
</file>