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spacing w:after="0"/>
        <w:ind w:lef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sz w:val="24"/>
          <w:szCs w:val="24"/>
        </w:rPr>
        <w:t>To write a Java program to display default value of all primitive data type of JAVA</w:t>
      </w:r>
    </w:p>
    <w:p>
      <w:pPr>
        <w:pStyle w:val="8"/>
        <w:spacing w:after="0"/>
        <w:ind w:left="5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Program:-</w:t>
      </w:r>
    </w:p>
    <w:p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efaultvalues 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byte b;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short s;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int j;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long l;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float f;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double d;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char c;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boolean bl;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 (String[] args)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System.out.println("byte:"+b);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System.out.println("short:"+s);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System.out.println("int:"+j);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System.out.println("long:"+l);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System.out.println("float:"+f);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System.out.println("double:"+d);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System.out.println("char:"+c);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System.out.println("boolean:"+bl);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8575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Aim:-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w rite a Java program to find the discriminant value D and find out the roots of the quadratic equation of theformax2+bx+c=0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Program:-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uadraticequation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Strings)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a=Double.parseDouble(Strings[0]);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b=Double.parseDouble(Strings[1]);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c=Double.parseDouble(Strings[2]);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d=b *b -4.0 * a *c;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System.out.println("discriminent value:" +Math.pow(d,0.5));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if(Double.isNaN(d))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System.out.println("equation has no roots");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if(d&gt;0.0)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double r1=(-b+Math.pow(d,0.5))/(2.0*a);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double r2=(-b-Math.pow(d,0.5))/(2.0*a);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System.out.println("the roots are"+r1+"and"+r2);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if(d==0.0)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double r1=-b/(2.0*a);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System.out.println("the root is:"+r1);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System.out.println("roots are not real");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4519930" cy="989965"/>
            <wp:effectExtent l="0" t="0" r="13970" b="63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bidi w:val="0"/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Aim:-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To find the racers whose speed is greater than the average speed</w:t>
      </w:r>
    </w:p>
    <w:p>
      <w:pPr>
        <w:spacing w:after="0"/>
        <w:rPr>
          <w:rFonts w:ascii="Times New Roman" w:hAnsi="Times New Roman" w:cs="Times New Roma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import java.io.*;</w:t>
      </w:r>
    </w:p>
    <w:p>
      <w:pPr>
        <w:bidi w:val="0"/>
        <w:rPr>
          <w:rFonts w:hint="default"/>
        </w:rPr>
      </w:pPr>
      <w:r>
        <w:rPr>
          <w:rFonts w:hint="default"/>
        </w:rPr>
        <w:t>import java.util.*;</w:t>
      </w:r>
    </w:p>
    <w:p>
      <w:pPr>
        <w:bidi w:val="0"/>
        <w:rPr>
          <w:rFonts w:hint="default"/>
        </w:rPr>
      </w:pPr>
      <w:r>
        <w:rPr>
          <w:rFonts w:hint="default"/>
        </w:rPr>
        <w:t>class Bikers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static float S1,S2,S3,S4,S5;</w:t>
      </w:r>
    </w:p>
    <w:p>
      <w:pPr>
        <w:bidi w:val="0"/>
        <w:rPr>
          <w:rFonts w:hint="default"/>
        </w:rPr>
      </w:pPr>
      <w:r>
        <w:rPr>
          <w:rFonts w:hint="default"/>
        </w:rPr>
        <w:t>static float AvgSpeed;</w:t>
      </w:r>
    </w:p>
    <w:p>
      <w:pPr>
        <w:bidi w:val="0"/>
        <w:rPr>
          <w:rFonts w:hint="default"/>
        </w:rPr>
      </w:pPr>
      <w:r>
        <w:rPr>
          <w:rFonts w:hint="default"/>
        </w:rPr>
        <w:t>public static void main(String args[ ])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Scanner input = new Scanner(System.in);</w:t>
      </w:r>
    </w:p>
    <w:p>
      <w:pPr>
        <w:bidi w:val="0"/>
        <w:rPr>
          <w:rFonts w:hint="default"/>
        </w:rPr>
      </w:pPr>
      <w:r>
        <w:rPr>
          <w:rFonts w:hint="default"/>
        </w:rPr>
        <w:t>System.out.println(" Enter Speed of five Bike Racer");</w:t>
      </w:r>
    </w:p>
    <w:p>
      <w:pPr>
        <w:bidi w:val="0"/>
        <w:rPr>
          <w:rFonts w:hint="default"/>
        </w:rPr>
      </w:pPr>
      <w:r>
        <w:rPr>
          <w:rFonts w:hint="default"/>
        </w:rPr>
        <w:t>S1 = input.nextInt();</w:t>
      </w:r>
    </w:p>
    <w:p>
      <w:pPr>
        <w:bidi w:val="0"/>
        <w:rPr>
          <w:rFonts w:hint="default"/>
        </w:rPr>
      </w:pPr>
      <w:r>
        <w:rPr>
          <w:rFonts w:hint="default"/>
        </w:rPr>
        <w:t>S2 = input.nextInt();</w:t>
      </w:r>
    </w:p>
    <w:p>
      <w:pPr>
        <w:bidi w:val="0"/>
        <w:rPr>
          <w:rFonts w:hint="default"/>
        </w:rPr>
      </w:pPr>
      <w:r>
        <w:rPr>
          <w:rFonts w:hint="default"/>
        </w:rPr>
        <w:t>S3 = input.nextInt();</w:t>
      </w:r>
    </w:p>
    <w:p>
      <w:pPr>
        <w:bidi w:val="0"/>
        <w:rPr>
          <w:rFonts w:hint="default"/>
        </w:rPr>
      </w:pPr>
      <w:r>
        <w:rPr>
          <w:rFonts w:hint="default"/>
        </w:rPr>
        <w:t>S4 = input.nextInt();</w:t>
      </w:r>
    </w:p>
    <w:p>
      <w:pPr>
        <w:bidi w:val="0"/>
        <w:rPr>
          <w:rFonts w:hint="default"/>
        </w:rPr>
      </w:pPr>
      <w:r>
        <w:rPr>
          <w:rFonts w:hint="default"/>
        </w:rPr>
        <w:t>S5 = input.nextInt();</w:t>
      </w:r>
    </w:p>
    <w:p>
      <w:pPr>
        <w:bidi w:val="0"/>
        <w:rPr>
          <w:rFonts w:hint="default"/>
        </w:rPr>
      </w:pPr>
      <w:r>
        <w:rPr>
          <w:rFonts w:hint="default"/>
        </w:rPr>
        <w:t>AvgSpeed=(S1+S2+S2+S3+S4+S5)/5;</w:t>
      </w:r>
    </w:p>
    <w:p>
      <w:pPr>
        <w:bidi w:val="0"/>
        <w:rPr>
          <w:rFonts w:hint="default"/>
        </w:rPr>
      </w:pPr>
      <w:r>
        <w:rPr>
          <w:rFonts w:hint="default"/>
        </w:rPr>
        <w:t>if( S1&gt;AvgSpeed)</w:t>
      </w:r>
    </w:p>
    <w:p>
      <w:pPr>
        <w:bidi w:val="0"/>
        <w:rPr>
          <w:rFonts w:hint="default"/>
        </w:rPr>
      </w:pPr>
      <w:r>
        <w:rPr>
          <w:rFonts w:hint="default"/>
        </w:rPr>
        <w:t>System.out.println("The Speed of Qualifying Racer is"+S1);</w:t>
      </w:r>
    </w:p>
    <w:p>
      <w:pPr>
        <w:bidi w:val="0"/>
        <w:rPr>
          <w:rFonts w:hint="default"/>
        </w:rPr>
      </w:pPr>
      <w:r>
        <w:rPr>
          <w:rFonts w:hint="default"/>
        </w:rPr>
        <w:t>if( S2&gt;AvgSpeed)</w:t>
      </w:r>
    </w:p>
    <w:p>
      <w:pPr>
        <w:bidi w:val="0"/>
        <w:rPr>
          <w:rFonts w:hint="default"/>
        </w:rPr>
      </w:pPr>
      <w:r>
        <w:rPr>
          <w:rFonts w:hint="default"/>
        </w:rPr>
        <w:t>System.out.println(" The Speed of Qualifying Racer is"+S2);</w:t>
      </w:r>
    </w:p>
    <w:p>
      <w:pPr>
        <w:bidi w:val="0"/>
        <w:rPr>
          <w:rFonts w:hint="default"/>
        </w:rPr>
      </w:pPr>
      <w:r>
        <w:rPr>
          <w:rFonts w:hint="default"/>
        </w:rPr>
        <w:t>if( S3&gt;AvgSpeed)</w:t>
      </w:r>
    </w:p>
    <w:p>
      <w:pPr>
        <w:bidi w:val="0"/>
        <w:rPr>
          <w:rFonts w:hint="default"/>
        </w:rPr>
      </w:pPr>
      <w:r>
        <w:rPr>
          <w:rFonts w:hint="default"/>
        </w:rPr>
        <w:t>System.out.println(" The Speed of Qualifying Racer is"+S3);</w:t>
      </w:r>
    </w:p>
    <w:p>
      <w:pPr>
        <w:bidi w:val="0"/>
        <w:rPr>
          <w:rFonts w:hint="default"/>
        </w:rPr>
      </w:pPr>
      <w:r>
        <w:rPr>
          <w:rFonts w:hint="default"/>
        </w:rPr>
        <w:t>if( S4&gt;AvgSpeed)</w:t>
      </w:r>
    </w:p>
    <w:p>
      <w:pPr>
        <w:bidi w:val="0"/>
        <w:rPr>
          <w:rFonts w:hint="default"/>
        </w:rPr>
      </w:pPr>
      <w:r>
        <w:rPr>
          <w:rFonts w:hint="default"/>
        </w:rPr>
        <w:t>System.out.println(" The Speed of Qualifying Racer is"+S4);</w:t>
      </w:r>
    </w:p>
    <w:p>
      <w:pPr>
        <w:bidi w:val="0"/>
        <w:rPr>
          <w:rFonts w:hint="default"/>
        </w:rPr>
      </w:pPr>
      <w:r>
        <w:rPr>
          <w:rFonts w:hint="default"/>
        </w:rPr>
        <w:t>if( S5&gt;AvgSpeed)</w:t>
      </w:r>
    </w:p>
    <w:p>
      <w:pPr>
        <w:bidi w:val="0"/>
        <w:rPr>
          <w:rFonts w:hint="default"/>
        </w:rPr>
      </w:pPr>
      <w:r>
        <w:rPr>
          <w:rFonts w:hint="default"/>
        </w:rPr>
        <w:t>System.out.println(" The Speed of Qualifying Racer is"+S5);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rPr>
          <w:rFonts w:hint="default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32004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Aim:-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write a Java program to select all the prime numbers within the range of 1to100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enumbers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ct=0,n=0,i=1,j=1;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while(n&lt;25){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j=1;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ct=0;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while(j&lt;=i){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if(i%j==0)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ct++;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j++;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if(ct==2){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System.out.printf("%d ",i);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n++;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262880" cy="568960"/>
            <wp:effectExtent l="0" t="0" r="139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Aim:-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write a Java program to Find the sum of all even terms in the Fibonacci sequence up To the given range N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ibonacci_even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f=0,s=1;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t=0,sum=0;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a[]=new int[100];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input=new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a[0]=0;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a[1]=1;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rhe range for fibonacci series:");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range=input.nextInt();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fibonacci series is as follows:");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 "+1);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i=2;i&lt;range;i++)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t=f+s;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 "+t);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a[i]=t;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f=s;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s=t;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i=2;i&lt;=range;i++)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if(i%2==0)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sum=sum+a[i];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System.out.println("\n"+"Sum of Even Terms in Fibonacci Series upto arange "+range+" is:"+sum);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459105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Aim:- </w:t>
      </w:r>
      <w:r>
        <w:rPr>
          <w:rFonts w:ascii="Times New Roman" w:hAnsi="Times New Roman" w:cs="Times New Roman"/>
          <w:sz w:val="24"/>
          <w:szCs w:val="24"/>
        </w:rPr>
        <w:t>To write a Java program to check whether a given number is Armstrong or not.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rmstrong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 (String[] args)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number=1634,originalNumber,remainder,result=0,n=0;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originalNumber=number;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for(;originalNumber!=0;originalNumber/=10,++n);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originalNumber=number;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for(;originalNumber!=0;originalNumber/=10)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remainder=originalNumber%10;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result+=Math.pow(remainder, 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if(result==number)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System.out.println(number +" is an armstrong number,");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System.out.println(number +" is not an armstrong number,");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3657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bookmarkStart w:id="0" w:name="_GoBack"/>
      <w:bookmarkEnd w:id="0"/>
    </w:p>
    <w:sectPr>
      <w:footerReference r:id="rId5" w:type="default"/>
      <w:pgSz w:w="10440" w:h="15120"/>
      <w:pgMar w:top="1440" w:right="1440" w:bottom="1440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565F1"/>
    <w:rsid w:val="00041CEB"/>
    <w:rsid w:val="000C3DC3"/>
    <w:rsid w:val="00334AC4"/>
    <w:rsid w:val="003565F1"/>
    <w:rsid w:val="003B7F27"/>
    <w:rsid w:val="003F396C"/>
    <w:rsid w:val="005C079C"/>
    <w:rsid w:val="00733BB6"/>
    <w:rsid w:val="00743ACF"/>
    <w:rsid w:val="00906C23"/>
    <w:rsid w:val="009451F7"/>
    <w:rsid w:val="00B12C6E"/>
    <w:rsid w:val="00B75905"/>
    <w:rsid w:val="00C0511D"/>
    <w:rsid w:val="00FA4C04"/>
    <w:rsid w:val="00FE5C45"/>
    <w:rsid w:val="2FD45A8A"/>
    <w:rsid w:val="4540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3"/>
    <w:link w:val="7"/>
    <w:semiHidden/>
    <w:uiPriority w:val="99"/>
  </w:style>
  <w:style w:type="character" w:customStyle="1" w:styleId="11">
    <w:name w:val="Footer Char"/>
    <w:basedOn w:val="3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C6855-2255-43AF-B9E7-3B1B12BA63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922</Words>
  <Characters>5262</Characters>
  <Lines>43</Lines>
  <Paragraphs>12</Paragraphs>
  <TotalTime>25</TotalTime>
  <ScaleCrop>false</ScaleCrop>
  <LinksUpToDate>false</LinksUpToDate>
  <CharactersWithSpaces>6172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2022-03-21T05:59:00Z</dcterms:created>
  <dc:creator>admin</dc:creator>
  <cp:lastModifiedBy>WPS_1644143511</cp:lastModifiedBy>
  <dcterms:modified xsi:type="dcterms:W3CDTF">2022-04-22T12:59:12Z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0EFF31D34CE34165BE67FF791F9F32C7</vt:lpwstr>
  </property>
</Properties>
</file>