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798F" w14:textId="77777777" w:rsidR="0091739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193B23" w14:textId="77777777" w:rsidR="00917399" w:rsidRDefault="0091739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3"/>
        <w:gridCol w:w="5011"/>
      </w:tblGrid>
      <w:tr w:rsidR="00917399" w14:paraId="29185716" w14:textId="77777777" w:rsidTr="00391E67">
        <w:trPr>
          <w:trHeight w:val="276"/>
          <w:jc w:val="center"/>
        </w:trPr>
        <w:tc>
          <w:tcPr>
            <w:tcW w:w="4623" w:type="dxa"/>
          </w:tcPr>
          <w:p w14:paraId="2BFEA5E7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11" w:type="dxa"/>
          </w:tcPr>
          <w:p w14:paraId="632F4FE1" w14:textId="3E508AAB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6607D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17399" w14:paraId="3DD79493" w14:textId="77777777" w:rsidTr="00391E67">
        <w:trPr>
          <w:trHeight w:val="276"/>
          <w:jc w:val="center"/>
        </w:trPr>
        <w:tc>
          <w:tcPr>
            <w:tcW w:w="4623" w:type="dxa"/>
          </w:tcPr>
          <w:p w14:paraId="25D1B37F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11" w:type="dxa"/>
          </w:tcPr>
          <w:p w14:paraId="78DFD411" w14:textId="341838FD" w:rsidR="00917399" w:rsidRDefault="0039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E67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LTVIP2024TMID24785</w:t>
            </w:r>
          </w:p>
        </w:tc>
      </w:tr>
      <w:tr w:rsidR="00917399" w14:paraId="2719CABE" w14:textId="77777777" w:rsidTr="00391E67">
        <w:trPr>
          <w:trHeight w:val="255"/>
          <w:jc w:val="center"/>
        </w:trPr>
        <w:tc>
          <w:tcPr>
            <w:tcW w:w="4623" w:type="dxa"/>
          </w:tcPr>
          <w:p w14:paraId="126BA3BF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11" w:type="dxa"/>
          </w:tcPr>
          <w:p w14:paraId="46758FC8" w14:textId="64B4EEC6" w:rsidR="00917399" w:rsidRDefault="0039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Segmentation Using Machine Learning</w:t>
            </w:r>
          </w:p>
        </w:tc>
      </w:tr>
      <w:tr w:rsidR="00917399" w14:paraId="5E843D46" w14:textId="77777777" w:rsidTr="00391E67">
        <w:trPr>
          <w:trHeight w:val="276"/>
          <w:jc w:val="center"/>
        </w:trPr>
        <w:tc>
          <w:tcPr>
            <w:tcW w:w="4623" w:type="dxa"/>
          </w:tcPr>
          <w:p w14:paraId="2383A1C2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11" w:type="dxa"/>
          </w:tcPr>
          <w:p w14:paraId="0BE154F0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22F8837" w14:textId="77777777" w:rsidR="00917399" w:rsidRDefault="009173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95B08" w14:textId="77777777" w:rsidR="0091739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4760C75" w14:textId="77777777" w:rsidR="0091739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35"/>
        <w:gridCol w:w="1134"/>
        <w:gridCol w:w="4253"/>
        <w:gridCol w:w="933"/>
        <w:gridCol w:w="1051"/>
        <w:gridCol w:w="1701"/>
        <w:gridCol w:w="1418"/>
        <w:gridCol w:w="1417"/>
      </w:tblGrid>
      <w:tr w:rsidR="00917399" w14:paraId="72E80BEC" w14:textId="77777777" w:rsidTr="001A3E76">
        <w:trPr>
          <w:trHeight w:val="266"/>
          <w:tblHeader/>
        </w:trPr>
        <w:tc>
          <w:tcPr>
            <w:tcW w:w="1095" w:type="dxa"/>
          </w:tcPr>
          <w:p w14:paraId="1FC8DA71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7770F72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43C614F7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253" w:type="dxa"/>
          </w:tcPr>
          <w:p w14:paraId="211F2F5C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33" w:type="dxa"/>
          </w:tcPr>
          <w:p w14:paraId="446897EA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051" w:type="dxa"/>
          </w:tcPr>
          <w:p w14:paraId="7B98CE63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701" w:type="dxa"/>
          </w:tcPr>
          <w:p w14:paraId="303298C3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18" w:type="dxa"/>
          </w:tcPr>
          <w:p w14:paraId="201B40CA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17" w:type="dxa"/>
          </w:tcPr>
          <w:p w14:paraId="509157F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17399" w14:paraId="144931D1" w14:textId="77777777" w:rsidTr="001A3E76">
        <w:trPr>
          <w:trHeight w:val="392"/>
        </w:trPr>
        <w:tc>
          <w:tcPr>
            <w:tcW w:w="1095" w:type="dxa"/>
          </w:tcPr>
          <w:p w14:paraId="4B1E463C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63793C0B" w14:textId="1E767D1B" w:rsidR="00917399" w:rsidRDefault="0039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Preparation</w:t>
            </w:r>
          </w:p>
        </w:tc>
        <w:tc>
          <w:tcPr>
            <w:tcW w:w="1134" w:type="dxa"/>
          </w:tcPr>
          <w:p w14:paraId="3D016071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253" w:type="dxa"/>
          </w:tcPr>
          <w:p w14:paraId="78DD9ED9" w14:textId="013DC204" w:rsidR="00917399" w:rsidRDefault="004A0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r w:rsidR="001A3E76">
              <w:rPr>
                <w:rFonts w:ascii="Times New Roman" w:eastAsia="Times New Roman" w:hAnsi="Times New Roman" w:cs="Times New Roman"/>
                <w:sz w:val="24"/>
                <w:szCs w:val="24"/>
              </w:rPr>
              <w:t>I want to collect &amp; clean customer data from various sources &amp; want to perform preprocessing like encoding</w:t>
            </w:r>
            <w:r w:rsidR="006434D1">
              <w:rPr>
                <w:rFonts w:ascii="Times New Roman" w:eastAsia="Times New Roman" w:hAnsi="Times New Roman" w:cs="Times New Roman"/>
                <w:sz w:val="24"/>
                <w:szCs w:val="24"/>
              </w:rPr>
              <w:t>, handling missing values</w:t>
            </w:r>
            <w:r w:rsidR="001A3E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33" w:type="dxa"/>
          </w:tcPr>
          <w:p w14:paraId="6923D5D4" w14:textId="6392C29F" w:rsidR="00917399" w:rsidRDefault="001A3E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1" w:type="dxa"/>
          </w:tcPr>
          <w:p w14:paraId="1ECF0E8B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086DACE3" w14:textId="60827DD3" w:rsidR="001A3E76" w:rsidRDefault="004A0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A3E76">
              <w:rPr>
                <w:rFonts w:ascii="Times New Roman" w:eastAsia="Times New Roman" w:hAnsi="Times New Roman" w:cs="Times New Roman"/>
                <w:sz w:val="24"/>
                <w:szCs w:val="24"/>
              </w:rPr>
              <w:t>Thota Sivalingeswari</w:t>
            </w:r>
          </w:p>
        </w:tc>
        <w:tc>
          <w:tcPr>
            <w:tcW w:w="1418" w:type="dxa"/>
          </w:tcPr>
          <w:p w14:paraId="728E3164" w14:textId="37EE473D" w:rsidR="00917399" w:rsidRDefault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</w:t>
            </w:r>
            <w:r w:rsidR="001A3E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417" w:type="dxa"/>
          </w:tcPr>
          <w:p w14:paraId="5409BA9E" w14:textId="66A8C34D" w:rsidR="00917399" w:rsidRDefault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</w:tr>
      <w:tr w:rsidR="00541B29" w14:paraId="629595DE" w14:textId="77777777" w:rsidTr="001A3E76">
        <w:trPr>
          <w:trHeight w:val="392"/>
        </w:trPr>
        <w:tc>
          <w:tcPr>
            <w:tcW w:w="1095" w:type="dxa"/>
          </w:tcPr>
          <w:p w14:paraId="5708E069" w14:textId="50171F78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D70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0A9612E9" w14:textId="42AFDE21" w:rsidR="00541B29" w:rsidRDefault="00391E67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Analysis(EDA)</w:t>
            </w:r>
          </w:p>
        </w:tc>
        <w:tc>
          <w:tcPr>
            <w:tcW w:w="1134" w:type="dxa"/>
          </w:tcPr>
          <w:p w14:paraId="3A60244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253" w:type="dxa"/>
          </w:tcPr>
          <w:p w14:paraId="155D6588" w14:textId="22747EAE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</w:t>
            </w:r>
            <w:r w:rsidR="001A3E76">
              <w:rPr>
                <w:rFonts w:ascii="Times New Roman" w:eastAsia="Times New Roman" w:hAnsi="Times New Roman" w:cs="Times New Roman"/>
                <w:sz w:val="24"/>
                <w:szCs w:val="24"/>
              </w:rPr>
              <w:t>a user, I want to identify</w:t>
            </w:r>
            <w:r w:rsidR="00643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important features &amp; to visualize data distribution using histograms, pair plots for better decision making.</w:t>
            </w:r>
          </w:p>
        </w:tc>
        <w:tc>
          <w:tcPr>
            <w:tcW w:w="933" w:type="dxa"/>
          </w:tcPr>
          <w:p w14:paraId="3B0CD7CA" w14:textId="4DE9A1E6" w:rsidR="00541B29" w:rsidRDefault="006434D1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76BF41DD" w14:textId="5AC17FEA" w:rsidR="00541B29" w:rsidRDefault="006434D1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224EA131" w14:textId="703D99B3" w:rsidR="00541B29" w:rsidRDefault="004A014A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Shaik </w:t>
            </w:r>
            <w:r w:rsidR="006434D1">
              <w:rPr>
                <w:rFonts w:ascii="Times New Roman" w:eastAsia="Times New Roman" w:hAnsi="Times New Roman" w:cs="Times New Roman"/>
                <w:sz w:val="24"/>
                <w:szCs w:val="24"/>
              </w:rPr>
              <w:t>Mahira</w:t>
            </w:r>
          </w:p>
        </w:tc>
        <w:tc>
          <w:tcPr>
            <w:tcW w:w="1418" w:type="dxa"/>
          </w:tcPr>
          <w:p w14:paraId="3D8A897A" w14:textId="171AF900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  <w:tc>
          <w:tcPr>
            <w:tcW w:w="1417" w:type="dxa"/>
          </w:tcPr>
          <w:p w14:paraId="06C8DB66" w14:textId="4CA89090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</w:tr>
      <w:tr w:rsidR="00541B29" w14:paraId="71D99876" w14:textId="77777777" w:rsidTr="001A3E76">
        <w:trPr>
          <w:trHeight w:val="392"/>
        </w:trPr>
        <w:tc>
          <w:tcPr>
            <w:tcW w:w="1095" w:type="dxa"/>
          </w:tcPr>
          <w:p w14:paraId="1FA3603C" w14:textId="1F943981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D70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59AF9791" w14:textId="2F81514A" w:rsidR="00541B29" w:rsidRDefault="001A3E76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&amp; Evaluation</w:t>
            </w:r>
          </w:p>
        </w:tc>
        <w:tc>
          <w:tcPr>
            <w:tcW w:w="1134" w:type="dxa"/>
          </w:tcPr>
          <w:p w14:paraId="4056713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253" w:type="dxa"/>
          </w:tcPr>
          <w:p w14:paraId="4F4309A6" w14:textId="399302B3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want </w:t>
            </w:r>
            <w:r w:rsidR="00643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build &amp; train unsupervised ML models e.g., K-means, hierarchical clustering &amp; evaluate them to find optimal number of segments. </w:t>
            </w:r>
          </w:p>
        </w:tc>
        <w:tc>
          <w:tcPr>
            <w:tcW w:w="933" w:type="dxa"/>
          </w:tcPr>
          <w:p w14:paraId="59D61300" w14:textId="14A4BFBE" w:rsidR="00541B29" w:rsidRDefault="006434D1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1" w:type="dxa"/>
          </w:tcPr>
          <w:p w14:paraId="04A3BDD9" w14:textId="495DC92E" w:rsidR="00541B29" w:rsidRDefault="006434D1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759BFE94" w14:textId="77777777" w:rsidR="00541B29" w:rsidRDefault="007C7560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Mettu</w:t>
            </w:r>
          </w:p>
          <w:p w14:paraId="18B6CEF4" w14:textId="32FCFF84" w:rsidR="007C7560" w:rsidRDefault="007C7560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 Chandana</w:t>
            </w:r>
          </w:p>
        </w:tc>
        <w:tc>
          <w:tcPr>
            <w:tcW w:w="1418" w:type="dxa"/>
          </w:tcPr>
          <w:p w14:paraId="382E250F" w14:textId="3464E0AB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31-08-2024</w:t>
            </w:r>
          </w:p>
        </w:tc>
        <w:tc>
          <w:tcPr>
            <w:tcW w:w="1417" w:type="dxa"/>
          </w:tcPr>
          <w:p w14:paraId="5D506FB0" w14:textId="41873204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08-09-2024</w:t>
            </w:r>
          </w:p>
        </w:tc>
      </w:tr>
      <w:tr w:rsidR="00541B29" w14:paraId="70D47678" w14:textId="77777777" w:rsidTr="001A3E76">
        <w:trPr>
          <w:trHeight w:val="392"/>
        </w:trPr>
        <w:tc>
          <w:tcPr>
            <w:tcW w:w="1095" w:type="dxa"/>
          </w:tcPr>
          <w:p w14:paraId="43BAEBCA" w14:textId="7AFD3AC3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D70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74F48736" w14:textId="3C575E16" w:rsidR="00541B29" w:rsidRDefault="001A3E76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 &amp; Reporting</w:t>
            </w:r>
          </w:p>
        </w:tc>
        <w:tc>
          <w:tcPr>
            <w:tcW w:w="1134" w:type="dxa"/>
          </w:tcPr>
          <w:p w14:paraId="63F412DC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253" w:type="dxa"/>
          </w:tcPr>
          <w:p w14:paraId="25845FA9" w14:textId="5408CB7A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</w:t>
            </w:r>
            <w:r w:rsidR="006434D1">
              <w:rPr>
                <w:rFonts w:ascii="Times New Roman" w:eastAsia="Times New Roman" w:hAnsi="Times New Roman" w:cs="Times New Roman"/>
                <w:sz w:val="24"/>
                <w:szCs w:val="24"/>
              </w:rPr>
              <w:t>ant to deploy models to a cloud platform e.g., AWS,</w:t>
            </w:r>
            <w:r w:rsidR="007C7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434D1">
              <w:rPr>
                <w:rFonts w:ascii="Times New Roman" w:eastAsia="Times New Roman" w:hAnsi="Times New Roman" w:cs="Times New Roman"/>
                <w:sz w:val="24"/>
                <w:szCs w:val="24"/>
              </w:rPr>
              <w:t>Azure</w:t>
            </w:r>
            <w:r w:rsidR="007C7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in production &amp; to generate reports that stakeholders can easily understand. </w:t>
            </w:r>
          </w:p>
        </w:tc>
        <w:tc>
          <w:tcPr>
            <w:tcW w:w="933" w:type="dxa"/>
          </w:tcPr>
          <w:p w14:paraId="625692C9" w14:textId="77777777" w:rsidR="00541B29" w:rsidRDefault="00541B29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2E4A124C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41001C74" w14:textId="77777777" w:rsidR="00541B29" w:rsidRDefault="007C7560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Kunchala</w:t>
            </w:r>
          </w:p>
          <w:p w14:paraId="6AACA8F3" w14:textId="4DEA75AF" w:rsidR="007C7560" w:rsidRDefault="007C7560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Suresh</w:t>
            </w:r>
          </w:p>
        </w:tc>
        <w:tc>
          <w:tcPr>
            <w:tcW w:w="1418" w:type="dxa"/>
          </w:tcPr>
          <w:p w14:paraId="7CDA6D15" w14:textId="05AD26B2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09-09-2024</w:t>
            </w:r>
          </w:p>
        </w:tc>
        <w:tc>
          <w:tcPr>
            <w:tcW w:w="1417" w:type="dxa"/>
          </w:tcPr>
          <w:p w14:paraId="6297B3AA" w14:textId="522A91AF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16-09-2024</w:t>
            </w:r>
          </w:p>
        </w:tc>
      </w:tr>
    </w:tbl>
    <w:p w14:paraId="7FF030AD" w14:textId="28CD2BC5" w:rsidR="00917399" w:rsidRDefault="00917399" w:rsidP="007C75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1739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8F81C" w14:textId="77777777" w:rsidR="00BA713F" w:rsidRDefault="00BA713F">
      <w:pPr>
        <w:spacing w:after="0" w:line="240" w:lineRule="auto"/>
      </w:pPr>
      <w:r>
        <w:separator/>
      </w:r>
    </w:p>
  </w:endnote>
  <w:endnote w:type="continuationSeparator" w:id="0">
    <w:p w14:paraId="748ABD6B" w14:textId="77777777" w:rsidR="00BA713F" w:rsidRDefault="00BA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2B88D" w14:textId="77777777" w:rsidR="00BA713F" w:rsidRDefault="00BA713F">
      <w:pPr>
        <w:spacing w:after="0" w:line="240" w:lineRule="auto"/>
      </w:pPr>
      <w:r>
        <w:separator/>
      </w:r>
    </w:p>
  </w:footnote>
  <w:footnote w:type="continuationSeparator" w:id="0">
    <w:p w14:paraId="5071CBDC" w14:textId="77777777" w:rsidR="00BA713F" w:rsidRDefault="00BA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AAD40" w14:textId="77777777" w:rsidR="0091739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AA84060" wp14:editId="63BA6E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21A33F" wp14:editId="5F8054C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A55FAC" w14:textId="77777777" w:rsidR="00917399" w:rsidRDefault="00917399">
    <w:pPr>
      <w:widowControl w:val="0"/>
      <w:spacing w:after="0" w:line="240" w:lineRule="auto"/>
    </w:pPr>
  </w:p>
  <w:p w14:paraId="6C5400DB" w14:textId="77777777" w:rsidR="00917399" w:rsidRDefault="00917399">
    <w:pPr>
      <w:widowControl w:val="0"/>
      <w:spacing w:after="0" w:line="240" w:lineRule="auto"/>
    </w:pPr>
  </w:p>
  <w:p w14:paraId="6DB1B450" w14:textId="77777777" w:rsidR="00917399" w:rsidRDefault="009173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99"/>
    <w:rsid w:val="000B44D3"/>
    <w:rsid w:val="001A3E76"/>
    <w:rsid w:val="002D7049"/>
    <w:rsid w:val="003603A9"/>
    <w:rsid w:val="00391E67"/>
    <w:rsid w:val="004A014A"/>
    <w:rsid w:val="00510202"/>
    <w:rsid w:val="00541B29"/>
    <w:rsid w:val="00615C82"/>
    <w:rsid w:val="006434D1"/>
    <w:rsid w:val="006C6990"/>
    <w:rsid w:val="007C7560"/>
    <w:rsid w:val="00917399"/>
    <w:rsid w:val="0096607D"/>
    <w:rsid w:val="009B4B77"/>
    <w:rsid w:val="00A16022"/>
    <w:rsid w:val="00B12BDE"/>
    <w:rsid w:val="00BA713F"/>
    <w:rsid w:val="00CE6A0B"/>
    <w:rsid w:val="00F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A285"/>
  <w15:docId w15:val="{C263644C-1132-4F79-8EEB-65DB7647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CHETHALA KATAM RAJU</dc:creator>
  <cp:lastModifiedBy>siva thota</cp:lastModifiedBy>
  <cp:revision>5</cp:revision>
  <dcterms:created xsi:type="dcterms:W3CDTF">2024-10-16T15:46:00Z</dcterms:created>
  <dcterms:modified xsi:type="dcterms:W3CDTF">2024-10-20T14:53:00Z</dcterms:modified>
</cp:coreProperties>
</file>