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F5EE5" w14:textId="77777777" w:rsidR="00C06E5E" w:rsidRPr="00C06E5E" w:rsidRDefault="00C06E5E" w:rsidP="00C06E5E">
      <w:pPr>
        <w:shd w:val="clear" w:color="auto" w:fill="FFFFFF"/>
        <w:spacing w:before="450" w:after="300" w:line="570" w:lineRule="atLeast"/>
        <w:outlineLvl w:val="1"/>
        <w:rPr>
          <w:rFonts w:ascii="Roboto" w:eastAsia="Times New Roman" w:hAnsi="Roboto" w:cs="Times New Roman"/>
          <w:color w:val="111111"/>
          <w:sz w:val="41"/>
          <w:szCs w:val="41"/>
          <w:lang w:eastAsia="en-IN"/>
        </w:rPr>
      </w:pPr>
      <w:proofErr w:type="spellStart"/>
      <w:r w:rsidRPr="00C06E5E">
        <w:rPr>
          <w:rFonts w:ascii="Roboto" w:eastAsia="Times New Roman" w:hAnsi="Roboto" w:cs="Times New Roman"/>
          <w:b/>
          <w:bCs/>
          <w:color w:val="111111"/>
          <w:sz w:val="41"/>
          <w:szCs w:val="41"/>
          <w:lang w:eastAsia="en-IN"/>
        </w:rPr>
        <w:t>Prerequisties</w:t>
      </w:r>
      <w:proofErr w:type="spellEnd"/>
    </w:p>
    <w:p w14:paraId="572853F4" w14:textId="77777777" w:rsidR="00C06E5E" w:rsidRPr="00C06E5E" w:rsidRDefault="00C06E5E" w:rsidP="00C06E5E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1035"/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</w:pPr>
      <w:r w:rsidRPr="00C06E5E"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  <w:t>None</w:t>
      </w:r>
    </w:p>
    <w:p w14:paraId="41298C89" w14:textId="77777777" w:rsidR="00C06E5E" w:rsidRPr="00C06E5E" w:rsidRDefault="00C06E5E" w:rsidP="00C06E5E">
      <w:pPr>
        <w:shd w:val="clear" w:color="auto" w:fill="FFFFFF"/>
        <w:spacing w:before="450" w:after="300" w:line="570" w:lineRule="atLeast"/>
        <w:outlineLvl w:val="1"/>
        <w:rPr>
          <w:rFonts w:ascii="Roboto" w:eastAsia="Times New Roman" w:hAnsi="Roboto" w:cs="Times New Roman"/>
          <w:color w:val="111111"/>
          <w:sz w:val="41"/>
          <w:szCs w:val="41"/>
          <w:lang w:eastAsia="en-IN"/>
        </w:rPr>
      </w:pPr>
      <w:r w:rsidRPr="00C06E5E">
        <w:rPr>
          <w:rFonts w:ascii="Roboto" w:eastAsia="Times New Roman" w:hAnsi="Roboto" w:cs="Times New Roman"/>
          <w:b/>
          <w:bCs/>
          <w:color w:val="111111"/>
          <w:sz w:val="41"/>
          <w:szCs w:val="41"/>
          <w:lang w:eastAsia="en-IN"/>
        </w:rPr>
        <w:t>Duration</w:t>
      </w:r>
    </w:p>
    <w:p w14:paraId="720135E3" w14:textId="77777777" w:rsidR="00C06E5E" w:rsidRPr="00C06E5E" w:rsidRDefault="00C06E5E" w:rsidP="00C06E5E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</w:pPr>
      <w:r w:rsidRPr="00C06E5E">
        <w:rPr>
          <w:rFonts w:ascii="Verdana" w:eastAsia="Times New Roman" w:hAnsi="Verdana" w:cs="Times New Roman"/>
          <w:b/>
          <w:bCs/>
          <w:color w:val="222222"/>
          <w:sz w:val="23"/>
          <w:szCs w:val="23"/>
          <w:lang w:eastAsia="en-IN"/>
        </w:rPr>
        <w:t>Online</w:t>
      </w:r>
    </w:p>
    <w:p w14:paraId="337D48AA" w14:textId="77777777" w:rsidR="00C06E5E" w:rsidRPr="00C06E5E" w:rsidRDefault="00C06E5E" w:rsidP="00C06E5E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1035"/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</w:pPr>
      <w:r w:rsidRPr="00C06E5E"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  <w:t>The format is 40% theory, 60% Hands-on.</w:t>
      </w:r>
    </w:p>
    <w:p w14:paraId="68597DB1" w14:textId="77777777" w:rsidR="00C06E5E" w:rsidRPr="00C06E5E" w:rsidRDefault="00C06E5E" w:rsidP="00C06E5E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1035"/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</w:pPr>
      <w:r w:rsidRPr="00C06E5E"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  <w:t>It is a 60 days program and extends up to 2 hrs each.</w:t>
      </w:r>
    </w:p>
    <w:p w14:paraId="4C37EAA2" w14:textId="77777777" w:rsidR="00C06E5E" w:rsidRPr="00C06E5E" w:rsidRDefault="00C06E5E" w:rsidP="00C06E5E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</w:pPr>
      <w:r w:rsidRPr="00C06E5E">
        <w:rPr>
          <w:rFonts w:ascii="Verdana" w:eastAsia="Times New Roman" w:hAnsi="Verdana" w:cs="Times New Roman"/>
          <w:b/>
          <w:bCs/>
          <w:color w:val="222222"/>
          <w:sz w:val="23"/>
          <w:szCs w:val="23"/>
          <w:lang w:eastAsia="en-IN"/>
        </w:rPr>
        <w:t>Corporate</w:t>
      </w:r>
    </w:p>
    <w:p w14:paraId="183121F2" w14:textId="77777777" w:rsidR="00C06E5E" w:rsidRPr="00C06E5E" w:rsidRDefault="00C06E5E" w:rsidP="00C06E5E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1035"/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</w:pPr>
      <w:r w:rsidRPr="00C06E5E"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  <w:t>The format is 40% theory, 60% Hands-on.</w:t>
      </w:r>
    </w:p>
    <w:p w14:paraId="2FEFF344" w14:textId="77777777" w:rsidR="00C06E5E" w:rsidRPr="00C06E5E" w:rsidRDefault="00C06E5E" w:rsidP="00C06E5E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1035"/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</w:pPr>
      <w:r w:rsidRPr="00C06E5E"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  <w:t>It is a 15 days program and extends up to 8 hrs each.</w:t>
      </w:r>
    </w:p>
    <w:p w14:paraId="235453F1" w14:textId="77777777" w:rsidR="00C06E5E" w:rsidRPr="00C06E5E" w:rsidRDefault="00C06E5E" w:rsidP="00C06E5E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</w:pPr>
      <w:r w:rsidRPr="00C06E5E">
        <w:rPr>
          <w:rFonts w:ascii="Verdana" w:eastAsia="Times New Roman" w:hAnsi="Verdana" w:cs="Times New Roman"/>
          <w:b/>
          <w:bCs/>
          <w:color w:val="222222"/>
          <w:sz w:val="23"/>
          <w:szCs w:val="23"/>
          <w:lang w:eastAsia="en-IN"/>
        </w:rPr>
        <w:t>Classroom</w:t>
      </w:r>
    </w:p>
    <w:p w14:paraId="75250F07" w14:textId="77777777" w:rsidR="00C06E5E" w:rsidRPr="00C06E5E" w:rsidRDefault="00C06E5E" w:rsidP="00C06E5E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1035"/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</w:pPr>
      <w:r w:rsidRPr="00C06E5E"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  <w:t>Private Classroom arranged on request and minimum attendees for batch is 5.</w:t>
      </w:r>
    </w:p>
    <w:p w14:paraId="29BE6E83" w14:textId="77777777" w:rsidR="00C06E5E" w:rsidRPr="00C06E5E" w:rsidRDefault="00C06E5E" w:rsidP="00C06E5E">
      <w:pPr>
        <w:shd w:val="clear" w:color="auto" w:fill="FFFFFF"/>
        <w:spacing w:before="450" w:after="300" w:line="570" w:lineRule="atLeast"/>
        <w:outlineLvl w:val="1"/>
        <w:rPr>
          <w:rFonts w:ascii="Roboto" w:eastAsia="Times New Roman" w:hAnsi="Roboto" w:cs="Times New Roman"/>
          <w:color w:val="111111"/>
          <w:sz w:val="41"/>
          <w:szCs w:val="41"/>
          <w:lang w:eastAsia="en-IN"/>
        </w:rPr>
      </w:pPr>
      <w:r w:rsidRPr="00C06E5E">
        <w:rPr>
          <w:rFonts w:ascii="Roboto" w:eastAsia="Times New Roman" w:hAnsi="Roboto" w:cs="Times New Roman"/>
          <w:b/>
          <w:bCs/>
          <w:color w:val="111111"/>
          <w:sz w:val="41"/>
          <w:szCs w:val="41"/>
          <w:lang w:eastAsia="en-IN"/>
        </w:rPr>
        <w:t>Course Content</w:t>
      </w:r>
    </w:p>
    <w:p w14:paraId="09A271E2" w14:textId="77777777" w:rsidR="00C06E5E" w:rsidRPr="00C06E5E" w:rsidRDefault="00C06E5E" w:rsidP="00C06E5E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</w:pPr>
      <w:r w:rsidRPr="00C06E5E">
        <w:rPr>
          <w:rFonts w:ascii="Verdana" w:eastAsia="Times New Roman" w:hAnsi="Verdana" w:cs="Times New Roman"/>
          <w:b/>
          <w:bCs/>
          <w:color w:val="222222"/>
          <w:sz w:val="23"/>
          <w:szCs w:val="23"/>
          <w:lang w:eastAsia="en-IN"/>
        </w:rPr>
        <w:t>Section 1:</w:t>
      </w:r>
      <w:r w:rsidRPr="00C06E5E"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  <w:br/>
      </w:r>
      <w:r w:rsidRPr="00C06E5E">
        <w:rPr>
          <w:rFonts w:ascii="Verdana" w:eastAsia="Times New Roman" w:hAnsi="Verdana" w:cs="Times New Roman"/>
          <w:b/>
          <w:bCs/>
          <w:color w:val="222222"/>
          <w:sz w:val="23"/>
          <w:szCs w:val="23"/>
          <w:lang w:eastAsia="en-IN"/>
        </w:rPr>
        <w:t>Fundamentals of Cloud Computing</w:t>
      </w:r>
      <w:r w:rsidRPr="00C06E5E"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  <w:br/>
        <w:t>1. Introduction to Cloud Computing</w:t>
      </w:r>
      <w:r w:rsidRPr="00C06E5E"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  <w:br/>
        <w:t>2. Cloud Environment Architecture</w:t>
      </w:r>
      <w:r w:rsidRPr="00C06E5E"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  <w:br/>
        <w:t>3. Cloud Computing Models</w:t>
      </w:r>
    </w:p>
    <w:p w14:paraId="37F799DC" w14:textId="77777777" w:rsidR="00C06E5E" w:rsidRPr="00C06E5E" w:rsidRDefault="00C06E5E" w:rsidP="00C06E5E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</w:pPr>
      <w:r w:rsidRPr="00C06E5E">
        <w:rPr>
          <w:rFonts w:ascii="Verdana" w:eastAsia="Times New Roman" w:hAnsi="Verdana" w:cs="Times New Roman"/>
          <w:b/>
          <w:bCs/>
          <w:color w:val="222222"/>
          <w:sz w:val="23"/>
          <w:szCs w:val="23"/>
          <w:lang w:eastAsia="en-IN"/>
        </w:rPr>
        <w:t>Section 2:</w:t>
      </w:r>
      <w:r w:rsidRPr="00C06E5E"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  <w:br/>
      </w:r>
      <w:r w:rsidRPr="00C06E5E">
        <w:rPr>
          <w:rFonts w:ascii="Verdana" w:eastAsia="Times New Roman" w:hAnsi="Verdana" w:cs="Times New Roman"/>
          <w:b/>
          <w:bCs/>
          <w:color w:val="222222"/>
          <w:sz w:val="23"/>
          <w:szCs w:val="23"/>
          <w:lang w:eastAsia="en-IN"/>
        </w:rPr>
        <w:t>Identity &amp; Access Management</w:t>
      </w:r>
      <w:r w:rsidRPr="00C06E5E"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  <w:br/>
        <w:t>1. Creating IAM users and groups</w:t>
      </w:r>
      <w:r w:rsidRPr="00C06E5E"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  <w:br/>
        <w:t>2. Understanding the IAM Policies</w:t>
      </w:r>
      <w:r w:rsidRPr="00C06E5E"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  <w:br/>
        <w:t>3. IAM Policy and IAM Role</w:t>
      </w:r>
      <w:r w:rsidRPr="00C06E5E"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  <w:br/>
        <w:t>4. Setting up IAM security</w:t>
      </w:r>
    </w:p>
    <w:p w14:paraId="30D64D96" w14:textId="77777777" w:rsidR="00C06E5E" w:rsidRPr="00C06E5E" w:rsidRDefault="00C06E5E" w:rsidP="00C06E5E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</w:pPr>
      <w:r w:rsidRPr="00C06E5E">
        <w:rPr>
          <w:rFonts w:ascii="Verdana" w:eastAsia="Times New Roman" w:hAnsi="Verdana" w:cs="Times New Roman"/>
          <w:b/>
          <w:bCs/>
          <w:color w:val="222222"/>
          <w:sz w:val="23"/>
          <w:szCs w:val="23"/>
          <w:lang w:eastAsia="en-IN"/>
        </w:rPr>
        <w:t>Section 3:</w:t>
      </w:r>
      <w:r w:rsidRPr="00C06E5E"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  <w:br/>
      </w:r>
      <w:r w:rsidRPr="00C06E5E">
        <w:rPr>
          <w:rFonts w:ascii="Verdana" w:eastAsia="Times New Roman" w:hAnsi="Verdana" w:cs="Times New Roman"/>
          <w:b/>
          <w:bCs/>
          <w:color w:val="222222"/>
          <w:sz w:val="23"/>
          <w:szCs w:val="23"/>
          <w:lang w:eastAsia="en-IN"/>
        </w:rPr>
        <w:t>Infrastructure &amp; Networking</w:t>
      </w:r>
      <w:r w:rsidRPr="00C06E5E"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  <w:br/>
        <w:t>1. Introduction to Amazon Web Services</w:t>
      </w:r>
      <w:r w:rsidRPr="00C06E5E"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  <w:br/>
        <w:t>2. AWS Global Infrastructure</w:t>
      </w:r>
      <w:r w:rsidRPr="00C06E5E"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  <w:br/>
        <w:t>3. Introduction Virtual Private Cloud</w:t>
      </w:r>
      <w:r w:rsidRPr="00C06E5E"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  <w:br/>
        <w:t>4. VPC &amp; Subnets</w:t>
      </w:r>
      <w:r w:rsidRPr="00C06E5E"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  <w:br/>
      </w:r>
      <w:r w:rsidRPr="00C06E5E"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  <w:lastRenderedPageBreak/>
        <w:t>5. Internet Gateways, VPC Peering &amp; NAT Gateways</w:t>
      </w:r>
      <w:r w:rsidRPr="00C06E5E"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  <w:br/>
        <w:t>6. IP Addressing in AWS</w:t>
      </w:r>
      <w:r w:rsidRPr="00C06E5E"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  <w:br/>
        <w:t>7. Understanding AWS Security Groups</w:t>
      </w:r>
      <w:r w:rsidRPr="00C06E5E"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  <w:br/>
        <w:t>8. Understanding VPC endpoints</w:t>
      </w:r>
    </w:p>
    <w:p w14:paraId="286B43F8" w14:textId="77777777" w:rsidR="00C06E5E" w:rsidRPr="00C06E5E" w:rsidRDefault="00C06E5E" w:rsidP="00C06E5E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</w:pPr>
      <w:r w:rsidRPr="00C06E5E">
        <w:rPr>
          <w:rFonts w:ascii="Verdana" w:eastAsia="Times New Roman" w:hAnsi="Verdana" w:cs="Times New Roman"/>
          <w:b/>
          <w:bCs/>
          <w:color w:val="222222"/>
          <w:sz w:val="23"/>
          <w:szCs w:val="23"/>
          <w:lang w:eastAsia="en-IN"/>
        </w:rPr>
        <w:t>Section 4:</w:t>
      </w:r>
      <w:r w:rsidRPr="00C06E5E"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  <w:br/>
      </w:r>
      <w:r w:rsidRPr="00C06E5E">
        <w:rPr>
          <w:rFonts w:ascii="Verdana" w:eastAsia="Times New Roman" w:hAnsi="Verdana" w:cs="Times New Roman"/>
          <w:b/>
          <w:bCs/>
          <w:color w:val="222222"/>
          <w:sz w:val="23"/>
          <w:szCs w:val="23"/>
          <w:lang w:eastAsia="en-IN"/>
        </w:rPr>
        <w:t>Elastic Cloud Compute</w:t>
      </w:r>
      <w:r w:rsidRPr="00C06E5E"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  <w:br/>
        <w:t>1. Launching our first EC2 instance</w:t>
      </w:r>
      <w:r w:rsidRPr="00C06E5E"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  <w:br/>
        <w:t>2. EC2 instance types &amp; Pricing Models</w:t>
      </w:r>
      <w:r w:rsidRPr="00C06E5E"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  <w:br/>
        <w:t>3. Instance tenancy</w:t>
      </w:r>
      <w:r w:rsidRPr="00C06E5E"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  <w:br/>
        <w:t xml:space="preserve">4. Elastic </w:t>
      </w:r>
      <w:proofErr w:type="spellStart"/>
      <w:r w:rsidRPr="00C06E5E"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  <w:t>ip’s</w:t>
      </w:r>
      <w:proofErr w:type="spellEnd"/>
      <w:r w:rsidRPr="00C06E5E"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  <w:t xml:space="preserve"> use cases</w:t>
      </w:r>
      <w:r w:rsidRPr="00C06E5E"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  <w:br/>
        <w:t>5. AMI &amp; Snapshots</w:t>
      </w:r>
      <w:r w:rsidRPr="00C06E5E"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  <w:br/>
        <w:t>6. Load Balancers and Target Groups</w:t>
      </w:r>
      <w:r w:rsidRPr="00C06E5E"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  <w:br/>
        <w:t>7. Autoscaling groups, Launch template and Launch configurations.</w:t>
      </w:r>
      <w:r w:rsidRPr="00C06E5E"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  <w:br/>
        <w:t>8. Understanding AWS limits</w:t>
      </w:r>
      <w:r w:rsidRPr="00C06E5E"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  <w:br/>
        <w:t>9. Transferring AMI from one account to another account</w:t>
      </w:r>
      <w:r w:rsidRPr="00C06E5E"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  <w:br/>
        <w:t>10. Understanding placement groups</w:t>
      </w:r>
      <w:r w:rsidRPr="00C06E5E"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  <w:br/>
        <w:t>11. Understanding keypairs backend</w:t>
      </w:r>
    </w:p>
    <w:p w14:paraId="361B37B8" w14:textId="77777777" w:rsidR="00C06E5E" w:rsidRPr="00C06E5E" w:rsidRDefault="00C06E5E" w:rsidP="00C06E5E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</w:pPr>
      <w:r w:rsidRPr="00C06E5E">
        <w:rPr>
          <w:rFonts w:ascii="Verdana" w:eastAsia="Times New Roman" w:hAnsi="Verdana" w:cs="Times New Roman"/>
          <w:b/>
          <w:bCs/>
          <w:color w:val="222222"/>
          <w:sz w:val="23"/>
          <w:szCs w:val="23"/>
          <w:lang w:eastAsia="en-IN"/>
        </w:rPr>
        <w:t>Section 5:</w:t>
      </w:r>
      <w:r w:rsidRPr="00C06E5E"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  <w:br/>
      </w:r>
      <w:r w:rsidRPr="00C06E5E">
        <w:rPr>
          <w:rFonts w:ascii="Verdana" w:eastAsia="Times New Roman" w:hAnsi="Verdana" w:cs="Times New Roman"/>
          <w:b/>
          <w:bCs/>
          <w:color w:val="222222"/>
          <w:sz w:val="23"/>
          <w:szCs w:val="23"/>
          <w:lang w:eastAsia="en-IN"/>
        </w:rPr>
        <w:t>Storage</w:t>
      </w:r>
      <w:r w:rsidRPr="00C06E5E"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  <w:br/>
        <w:t>1. Introduction to Block &amp; Object storage mechanism</w:t>
      </w:r>
      <w:r w:rsidRPr="00C06E5E"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  <w:br/>
        <w:t>2. Introduction to Elastic Block Store – EBS</w:t>
      </w:r>
      <w:r w:rsidRPr="00C06E5E"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  <w:br/>
        <w:t>3. EBS Snapshots</w:t>
      </w:r>
      <w:r w:rsidRPr="00C06E5E"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  <w:br/>
        <w:t>4. EBS Volume Types</w:t>
      </w:r>
      <w:r w:rsidRPr="00C06E5E"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  <w:br/>
        <w:t>5. Instance Store Volumes</w:t>
      </w:r>
      <w:r w:rsidRPr="00C06E5E"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  <w:br/>
        <w:t>6. Introduction to Simple Storage Service (S3)</w:t>
      </w:r>
      <w:r w:rsidRPr="00C06E5E"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  <w:br/>
        <w:t>7. Features of S3</w:t>
      </w:r>
    </w:p>
    <w:p w14:paraId="4D355147" w14:textId="77777777" w:rsidR="00C06E5E" w:rsidRPr="00C06E5E" w:rsidRDefault="00C06E5E" w:rsidP="00C06E5E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</w:pPr>
      <w:r w:rsidRPr="00C06E5E">
        <w:rPr>
          <w:rFonts w:ascii="Verdana" w:eastAsia="Times New Roman" w:hAnsi="Verdana" w:cs="Times New Roman"/>
          <w:b/>
          <w:bCs/>
          <w:color w:val="222222"/>
          <w:sz w:val="23"/>
          <w:szCs w:val="23"/>
          <w:lang w:eastAsia="en-IN"/>
        </w:rPr>
        <w:t>Section 6:</w:t>
      </w:r>
    </w:p>
    <w:p w14:paraId="117BFCEB" w14:textId="77777777" w:rsidR="00C06E5E" w:rsidRPr="00C06E5E" w:rsidRDefault="00C06E5E" w:rsidP="00C06E5E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</w:pPr>
      <w:r w:rsidRPr="00C06E5E">
        <w:rPr>
          <w:rFonts w:ascii="Verdana" w:eastAsia="Times New Roman" w:hAnsi="Verdana" w:cs="Times New Roman"/>
          <w:b/>
          <w:bCs/>
          <w:color w:val="222222"/>
          <w:sz w:val="23"/>
          <w:szCs w:val="23"/>
          <w:lang w:eastAsia="en-IN"/>
        </w:rPr>
        <w:t>Domain Name System</w:t>
      </w:r>
      <w:r w:rsidRPr="00C06E5E"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  <w:br/>
        <w:t>1. Introduction to DNS</w:t>
      </w:r>
      <w:r w:rsidRPr="00C06E5E"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  <w:br/>
        <w:t>2. Understanding DNS Records</w:t>
      </w:r>
      <w:r w:rsidRPr="00C06E5E"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  <w:br/>
        <w:t>3. Introduction to Route53</w:t>
      </w:r>
      <w:r w:rsidRPr="00C06E5E"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  <w:br/>
        <w:t>4. Creating hosted zones and record sets</w:t>
      </w:r>
      <w:r w:rsidRPr="00C06E5E"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  <w:br/>
        <w:t>5. Understanding routing policies in depth</w:t>
      </w:r>
    </w:p>
    <w:p w14:paraId="5CA27AF7" w14:textId="77777777" w:rsidR="00C06E5E" w:rsidRPr="00C06E5E" w:rsidRDefault="00C06E5E" w:rsidP="00C06E5E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</w:pPr>
      <w:r w:rsidRPr="00C06E5E">
        <w:rPr>
          <w:rFonts w:ascii="Verdana" w:eastAsia="Times New Roman" w:hAnsi="Verdana" w:cs="Times New Roman"/>
          <w:b/>
          <w:bCs/>
          <w:color w:val="222222"/>
          <w:sz w:val="23"/>
          <w:szCs w:val="23"/>
          <w:lang w:eastAsia="en-IN"/>
        </w:rPr>
        <w:t>Section 7:</w:t>
      </w:r>
      <w:r w:rsidRPr="00C06E5E"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  <w:br/>
      </w:r>
      <w:r w:rsidRPr="00C06E5E">
        <w:rPr>
          <w:rFonts w:ascii="Verdana" w:eastAsia="Times New Roman" w:hAnsi="Verdana" w:cs="Times New Roman"/>
          <w:b/>
          <w:bCs/>
          <w:color w:val="222222"/>
          <w:sz w:val="23"/>
          <w:szCs w:val="23"/>
          <w:lang w:eastAsia="en-IN"/>
        </w:rPr>
        <w:t>Aws Lambda and API</w:t>
      </w:r>
      <w:r w:rsidRPr="00C06E5E"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  <w:br/>
        <w:t>1. Getting started with AWS Lambda</w:t>
      </w:r>
      <w:r w:rsidRPr="00C06E5E"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  <w:br/>
        <w:t>2. Setting up triggering points</w:t>
      </w:r>
      <w:r w:rsidRPr="00C06E5E"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  <w:br/>
        <w:t>3. Introduction to API</w:t>
      </w:r>
      <w:r w:rsidRPr="00C06E5E"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  <w:br/>
        <w:t>4. Understanding working of API</w:t>
      </w:r>
      <w:r w:rsidRPr="00C06E5E"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  <w:br/>
        <w:t>5. Building our API with API Gateway</w:t>
      </w:r>
    </w:p>
    <w:p w14:paraId="60544D64" w14:textId="77777777" w:rsidR="00C06E5E" w:rsidRPr="00C06E5E" w:rsidRDefault="00C06E5E" w:rsidP="00C06E5E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</w:pPr>
      <w:r w:rsidRPr="00C06E5E">
        <w:rPr>
          <w:rFonts w:ascii="Verdana" w:eastAsia="Times New Roman" w:hAnsi="Verdana" w:cs="Times New Roman"/>
          <w:b/>
          <w:bCs/>
          <w:color w:val="222222"/>
          <w:sz w:val="23"/>
          <w:szCs w:val="23"/>
          <w:lang w:eastAsia="en-IN"/>
        </w:rPr>
        <w:t>Section 8:</w:t>
      </w:r>
    </w:p>
    <w:p w14:paraId="1D29D23E" w14:textId="77777777" w:rsidR="00C06E5E" w:rsidRPr="00C06E5E" w:rsidRDefault="00C06E5E" w:rsidP="00C06E5E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</w:pPr>
      <w:r w:rsidRPr="00C06E5E">
        <w:rPr>
          <w:rFonts w:ascii="Verdana" w:eastAsia="Times New Roman" w:hAnsi="Verdana" w:cs="Times New Roman"/>
          <w:b/>
          <w:bCs/>
          <w:color w:val="222222"/>
          <w:sz w:val="23"/>
          <w:szCs w:val="23"/>
          <w:lang w:eastAsia="en-IN"/>
        </w:rPr>
        <w:lastRenderedPageBreak/>
        <w:t>Building Scalable Applications&amp; Notification services</w:t>
      </w:r>
      <w:r w:rsidRPr="00C06E5E"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  <w:br/>
        <w:t>1. Introduction to Message Brokers</w:t>
      </w:r>
      <w:r w:rsidRPr="00C06E5E"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  <w:br/>
        <w:t>2. Understanding SQS</w:t>
      </w:r>
      <w:r w:rsidRPr="00C06E5E"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  <w:br/>
        <w:t>3. Understanding Simple Notification Service (SNS)</w:t>
      </w:r>
      <w:r w:rsidRPr="00C06E5E"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  <w:br/>
        <w:t>4. Understanding AWS SES</w:t>
      </w:r>
    </w:p>
    <w:p w14:paraId="687350FD" w14:textId="77777777" w:rsidR="00C06E5E" w:rsidRPr="00C06E5E" w:rsidRDefault="00C06E5E" w:rsidP="00C06E5E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</w:pPr>
      <w:r w:rsidRPr="00C06E5E">
        <w:rPr>
          <w:rFonts w:ascii="Verdana" w:eastAsia="Times New Roman" w:hAnsi="Verdana" w:cs="Times New Roman"/>
          <w:b/>
          <w:bCs/>
          <w:color w:val="222222"/>
          <w:sz w:val="23"/>
          <w:szCs w:val="23"/>
          <w:lang w:eastAsia="en-IN"/>
        </w:rPr>
        <w:t>Section 9:</w:t>
      </w:r>
      <w:r w:rsidRPr="00C06E5E"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  <w:br/>
      </w:r>
      <w:r w:rsidRPr="00C06E5E">
        <w:rPr>
          <w:rFonts w:ascii="Verdana" w:eastAsia="Times New Roman" w:hAnsi="Verdana" w:cs="Times New Roman"/>
          <w:b/>
          <w:bCs/>
          <w:color w:val="222222"/>
          <w:sz w:val="23"/>
          <w:szCs w:val="23"/>
          <w:lang w:eastAsia="en-IN"/>
        </w:rPr>
        <w:t>AWS Developer tools</w:t>
      </w:r>
      <w:r w:rsidRPr="00C06E5E"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  <w:br/>
        <w:t>1. AWS code commit</w:t>
      </w:r>
      <w:r w:rsidRPr="00C06E5E"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  <w:br/>
        <w:t>2. Code build</w:t>
      </w:r>
      <w:r w:rsidRPr="00C06E5E"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  <w:br/>
        <w:t xml:space="preserve">3. Code </w:t>
      </w:r>
      <w:proofErr w:type="gramStart"/>
      <w:r w:rsidRPr="00C06E5E"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  <w:t>deploy</w:t>
      </w:r>
      <w:proofErr w:type="gramEnd"/>
      <w:r w:rsidRPr="00C06E5E"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  <w:br/>
        <w:t>4. Code artifact</w:t>
      </w:r>
      <w:r w:rsidRPr="00C06E5E"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  <w:br/>
        <w:t>5. Code pipeline</w:t>
      </w:r>
    </w:p>
    <w:p w14:paraId="2AF6EA28" w14:textId="77777777" w:rsidR="00C06E5E" w:rsidRPr="00C06E5E" w:rsidRDefault="00C06E5E" w:rsidP="00C06E5E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</w:pPr>
      <w:r w:rsidRPr="00C06E5E">
        <w:rPr>
          <w:rFonts w:ascii="Verdana" w:eastAsia="Times New Roman" w:hAnsi="Verdana" w:cs="Times New Roman"/>
          <w:b/>
          <w:bCs/>
          <w:color w:val="222222"/>
          <w:sz w:val="23"/>
          <w:szCs w:val="23"/>
          <w:lang w:eastAsia="en-IN"/>
        </w:rPr>
        <w:t>Section 10:</w:t>
      </w:r>
    </w:p>
    <w:p w14:paraId="5D81B7C0" w14:textId="77777777" w:rsidR="00C06E5E" w:rsidRPr="00C06E5E" w:rsidRDefault="00C06E5E" w:rsidP="00C06E5E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</w:pPr>
      <w:r w:rsidRPr="00C06E5E">
        <w:rPr>
          <w:rFonts w:ascii="Verdana" w:eastAsia="Times New Roman" w:hAnsi="Verdana" w:cs="Times New Roman"/>
          <w:b/>
          <w:bCs/>
          <w:color w:val="222222"/>
          <w:sz w:val="23"/>
          <w:szCs w:val="23"/>
          <w:lang w:eastAsia="en-IN"/>
        </w:rPr>
        <w:t>Relational Databases</w:t>
      </w:r>
      <w:r w:rsidRPr="00C06E5E"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  <w:br/>
        <w:t>1. Understanding RDS</w:t>
      </w:r>
      <w:r w:rsidRPr="00C06E5E"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  <w:br/>
        <w:t>2. Creating RDS instance</w:t>
      </w:r>
    </w:p>
    <w:p w14:paraId="54733BEE" w14:textId="77777777" w:rsidR="00C06E5E" w:rsidRPr="00C06E5E" w:rsidRDefault="00C06E5E" w:rsidP="00C06E5E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</w:pPr>
      <w:r w:rsidRPr="00C06E5E">
        <w:rPr>
          <w:rFonts w:ascii="Verdana" w:eastAsia="Times New Roman" w:hAnsi="Verdana" w:cs="Times New Roman"/>
          <w:b/>
          <w:bCs/>
          <w:color w:val="222222"/>
          <w:sz w:val="23"/>
          <w:szCs w:val="23"/>
          <w:lang w:eastAsia="en-IN"/>
        </w:rPr>
        <w:t>Section 11:</w:t>
      </w:r>
      <w:r w:rsidRPr="00C06E5E"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  <w:br/>
      </w:r>
      <w:r w:rsidRPr="00C06E5E">
        <w:rPr>
          <w:rFonts w:ascii="Verdana" w:eastAsia="Times New Roman" w:hAnsi="Verdana" w:cs="Times New Roman"/>
          <w:b/>
          <w:bCs/>
          <w:color w:val="222222"/>
          <w:sz w:val="23"/>
          <w:szCs w:val="23"/>
          <w:lang w:eastAsia="en-IN"/>
        </w:rPr>
        <w:t>Monitoring</w:t>
      </w:r>
      <w:r w:rsidRPr="00C06E5E"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  <w:br/>
        <w:t>1. Understanding CloudWatch</w:t>
      </w:r>
      <w:r w:rsidRPr="00C06E5E"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  <w:br/>
        <w:t>2. Auditing AWS environment with CloudTrail</w:t>
      </w:r>
    </w:p>
    <w:p w14:paraId="7D99F1E9" w14:textId="77777777" w:rsidR="00DC371D" w:rsidRDefault="00DC371D"/>
    <w:sectPr w:rsidR="00DC37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32799"/>
    <w:multiLevelType w:val="multilevel"/>
    <w:tmpl w:val="A8EA8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E27866"/>
    <w:multiLevelType w:val="multilevel"/>
    <w:tmpl w:val="47980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5F7B38"/>
    <w:multiLevelType w:val="multilevel"/>
    <w:tmpl w:val="B7DE6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F654D7"/>
    <w:multiLevelType w:val="multilevel"/>
    <w:tmpl w:val="1BC84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4451172">
    <w:abstractNumId w:val="2"/>
  </w:num>
  <w:num w:numId="2" w16cid:durableId="592326133">
    <w:abstractNumId w:val="1"/>
  </w:num>
  <w:num w:numId="3" w16cid:durableId="1456867376">
    <w:abstractNumId w:val="0"/>
  </w:num>
  <w:num w:numId="4" w16cid:durableId="10960921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E5E"/>
    <w:rsid w:val="00C06E5E"/>
    <w:rsid w:val="00DC3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D398B"/>
  <w15:chartTrackingRefBased/>
  <w15:docId w15:val="{EB3D0CF0-E220-4F1E-BA39-A88F63F21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9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369</Words>
  <Characters>2107</Characters>
  <Application>Microsoft Office Word</Application>
  <DocSecurity>0</DocSecurity>
  <Lines>17</Lines>
  <Paragraphs>4</Paragraphs>
  <ScaleCrop>false</ScaleCrop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Siva Nageswara Reddy</dc:creator>
  <cp:keywords/>
  <dc:description/>
  <cp:lastModifiedBy>P Siva Nageswara Reddy</cp:lastModifiedBy>
  <cp:revision>1</cp:revision>
  <dcterms:created xsi:type="dcterms:W3CDTF">2022-09-08T07:59:00Z</dcterms:created>
  <dcterms:modified xsi:type="dcterms:W3CDTF">2022-09-08T08:00:00Z</dcterms:modified>
</cp:coreProperties>
</file>