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A6E10" w14:textId="38126D16" w:rsidR="00800E65" w:rsidRPr="00647319" w:rsidRDefault="00647319" w:rsidP="00647319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647319">
        <w:rPr>
          <w:rFonts w:ascii="Times New Roman" w:hAnsi="Times New Roman" w:cs="Times New Roman"/>
          <w:sz w:val="48"/>
          <w:szCs w:val="48"/>
          <w:lang w:val="en-US"/>
        </w:rPr>
        <w:t>Blinking LED using 8051</w:t>
      </w:r>
    </w:p>
    <w:p w14:paraId="4AD77346" w14:textId="77777777" w:rsidR="00647319" w:rsidRPr="00647319" w:rsidRDefault="00647319" w:rsidP="00647319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08DF9680" w14:textId="6FC29C19" w:rsidR="00647319" w:rsidRDefault="00647319" w:rsidP="00647319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Learning Objective: - </w:t>
      </w:r>
    </w:p>
    <w:p w14:paraId="39F629EE" w14:textId="7C491EBF" w:rsidR="00647319" w:rsidRPr="00647319" w:rsidRDefault="00647319" w:rsidP="00647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47319">
        <w:rPr>
          <w:rFonts w:ascii="Times New Roman" w:hAnsi="Times New Roman" w:cs="Times New Roman"/>
          <w:sz w:val="36"/>
          <w:szCs w:val="36"/>
          <w:lang w:val="en-US"/>
        </w:rPr>
        <w:t>Blinking series of LEDs using 8051</w:t>
      </w:r>
    </w:p>
    <w:p w14:paraId="1B10C3D5" w14:textId="7057A997" w:rsidR="00647319" w:rsidRPr="00647319" w:rsidRDefault="00647319" w:rsidP="00647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47319">
        <w:rPr>
          <w:rFonts w:ascii="Times New Roman" w:hAnsi="Times New Roman" w:cs="Times New Roman"/>
          <w:sz w:val="36"/>
          <w:szCs w:val="36"/>
          <w:lang w:val="en-US"/>
        </w:rPr>
        <w:t>Using switches to toggle the state of LEDs</w:t>
      </w:r>
    </w:p>
    <w:p w14:paraId="42EFB119" w14:textId="77777777" w:rsidR="00647319" w:rsidRDefault="00647319" w:rsidP="0064731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865A390" w14:textId="72AEDED9" w:rsidR="00647319" w:rsidRDefault="00647319" w:rsidP="00647319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Input and Output: -</w:t>
      </w:r>
    </w:p>
    <w:p w14:paraId="045C8073" w14:textId="37B0D74D" w:rsidR="00647319" w:rsidRDefault="00647319" w:rsidP="006473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Inputs are Switches</w:t>
      </w:r>
    </w:p>
    <w:p w14:paraId="438FE043" w14:textId="4987FD0D" w:rsidR="00647319" w:rsidRDefault="00647319" w:rsidP="006473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Outputs are LEDs</w:t>
      </w:r>
    </w:p>
    <w:p w14:paraId="05B26E7D" w14:textId="77777777" w:rsidR="00647319" w:rsidRDefault="00647319" w:rsidP="0064731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51C5340" w14:textId="48519C08" w:rsidR="00647319" w:rsidRDefault="00647319" w:rsidP="00647319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Logic: -</w:t>
      </w:r>
    </w:p>
    <w:p w14:paraId="03902C9A" w14:textId="0A610116" w:rsidR="00647319" w:rsidRDefault="00647319" w:rsidP="006473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We used Embedded C to program.</w:t>
      </w:r>
    </w:p>
    <w:p w14:paraId="5316B49C" w14:textId="7B1C3953" w:rsidR="00647319" w:rsidRDefault="00647319" w:rsidP="006473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Including Register 51 header file</w:t>
      </w:r>
    </w:p>
    <w:p w14:paraId="40EAFDBC" w14:textId="329C1C7D" w:rsidR="00647319" w:rsidRDefault="00647319" w:rsidP="006473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Assigning Ports for switches as Input Ports</w:t>
      </w:r>
    </w:p>
    <w:p w14:paraId="0290381B" w14:textId="0EE7391F" w:rsidR="00647319" w:rsidRDefault="00647319" w:rsidP="006473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Defining the Switches as LOW state</w:t>
      </w:r>
    </w:p>
    <w:p w14:paraId="72C241DB" w14:textId="64C6B4C5" w:rsidR="00647319" w:rsidRDefault="00647319" w:rsidP="006473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Defining condition as </w:t>
      </w:r>
    </w:p>
    <w:p w14:paraId="64680898" w14:textId="39B060C7" w:rsidR="00647319" w:rsidRDefault="00647319" w:rsidP="0064731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If S1 &amp; S2 are LOW</w:t>
      </w:r>
    </w:p>
    <w:p w14:paraId="0C96FDAA" w14:textId="1CFEB9CD" w:rsidR="00647319" w:rsidRDefault="00647319" w:rsidP="0064731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All LEDs are OFF or LOW state</w:t>
      </w:r>
    </w:p>
    <w:p w14:paraId="45D1F76C" w14:textId="06EF7207" w:rsidR="00647319" w:rsidRDefault="00647319" w:rsidP="0064731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If S1 is LOW and S2 is HIGH</w:t>
      </w:r>
    </w:p>
    <w:p w14:paraId="41E4A5E9" w14:textId="2D726DAB" w:rsidR="00647319" w:rsidRDefault="00647319" w:rsidP="0064731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Bottom Four LEDs will blink with some delay</w:t>
      </w:r>
    </w:p>
    <w:p w14:paraId="27A6793E" w14:textId="350BD09E" w:rsidR="00647319" w:rsidRDefault="00647319" w:rsidP="0064731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If S1 is HIGH and S2 is LOW</w:t>
      </w:r>
    </w:p>
    <w:p w14:paraId="722451DD" w14:textId="7102C1AA" w:rsidR="00647319" w:rsidRDefault="00647319" w:rsidP="0064731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Top Four LEDs will blink with some delay</w:t>
      </w:r>
    </w:p>
    <w:p w14:paraId="6EC88422" w14:textId="2533A966" w:rsidR="00647319" w:rsidRDefault="00647319" w:rsidP="0064731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If S1 &amp; S2 are HIGH</w:t>
      </w:r>
    </w:p>
    <w:p w14:paraId="1127351C" w14:textId="46ADB11F" w:rsidR="00647319" w:rsidRDefault="003D4DEF" w:rsidP="0064731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All 8 LEDs will blink with some Delay</w:t>
      </w:r>
    </w:p>
    <w:p w14:paraId="5075A896" w14:textId="0D50A10A" w:rsidR="003D4DEF" w:rsidRDefault="003D4DEF" w:rsidP="003D4D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Defining Function for Delay</w:t>
      </w:r>
    </w:p>
    <w:p w14:paraId="23E02064" w14:textId="77777777" w:rsidR="003D4DEF" w:rsidRDefault="003D4DEF" w:rsidP="003D4DE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DED63C6" w14:textId="191934A1" w:rsidR="003D4DEF" w:rsidRDefault="003D4DEF" w:rsidP="003D4DEF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Common Mistakes and Solution: -</w:t>
      </w:r>
    </w:p>
    <w:p w14:paraId="0A34FA5D" w14:textId="05185327" w:rsidR="003D4DEF" w:rsidRDefault="003D4DEF" w:rsidP="003D4D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Not using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sbit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function for defining port</w:t>
      </w:r>
    </w:p>
    <w:p w14:paraId="7F69D6AA" w14:textId="77777777" w:rsidR="003D4DEF" w:rsidRDefault="003D4DEF" w:rsidP="003D4D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Undefined particular pin for that port if we are using only that pin</w:t>
      </w:r>
    </w:p>
    <w:p w14:paraId="16231BC0" w14:textId="79D98F6B" w:rsidR="003D4DEF" w:rsidRDefault="003D4DEF" w:rsidP="003D4DEF">
      <w:pPr>
        <w:pStyle w:val="ListParagraph"/>
        <w:ind w:left="0"/>
        <w:rPr>
          <w:rFonts w:ascii="Times New Roman" w:hAnsi="Times New Roman" w:cs="Times New Roman"/>
          <w:sz w:val="44"/>
          <w:szCs w:val="44"/>
          <w:lang w:val="en-US"/>
        </w:rPr>
      </w:pPr>
      <w:r w:rsidRPr="003D4DEF">
        <w:rPr>
          <w:rFonts w:ascii="Times New Roman" w:hAnsi="Times New Roman" w:cs="Times New Roman"/>
          <w:sz w:val="52"/>
          <w:szCs w:val="52"/>
          <w:lang w:val="en-US"/>
        </w:rPr>
        <w:lastRenderedPageBreak/>
        <w:t>Results</w:t>
      </w:r>
      <w:r w:rsidRPr="003D4DEF">
        <w:rPr>
          <w:rFonts w:ascii="Times New Roman" w:hAnsi="Times New Roman" w:cs="Times New Roman"/>
          <w:sz w:val="44"/>
          <w:szCs w:val="44"/>
          <w:lang w:val="en-US"/>
        </w:rPr>
        <w:t>: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-</w:t>
      </w:r>
    </w:p>
    <w:p w14:paraId="2622474F" w14:textId="072AD620" w:rsidR="003D4DEF" w:rsidRPr="003D4DEF" w:rsidRDefault="00293840" w:rsidP="003D4DEF">
      <w:pPr>
        <w:pStyle w:val="ListParagraph"/>
        <w:ind w:left="0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anchor distT="0" distB="0" distL="114300" distR="114300" simplePos="0" relativeHeight="251658240" behindDoc="1" locked="0" layoutInCell="1" allowOverlap="1" wp14:anchorId="37981C07" wp14:editId="5E562C9B">
            <wp:simplePos x="0" y="0"/>
            <wp:positionH relativeFrom="margin">
              <wp:align>right</wp:align>
            </wp:positionH>
            <wp:positionV relativeFrom="paragraph">
              <wp:posOffset>584835</wp:posOffset>
            </wp:positionV>
            <wp:extent cx="6840855" cy="3848100"/>
            <wp:effectExtent l="0" t="0" r="0" b="0"/>
            <wp:wrapTight wrapText="bothSides">
              <wp:wrapPolygon edited="0">
                <wp:start x="0" y="0"/>
                <wp:lineTo x="0" y="21493"/>
                <wp:lineTo x="21534" y="21493"/>
                <wp:lineTo x="21534" y="0"/>
                <wp:lineTo x="0" y="0"/>
              </wp:wrapPolygon>
            </wp:wrapTight>
            <wp:docPr id="33939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9388" name="Picture 339393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anchor distT="0" distB="0" distL="114300" distR="114300" simplePos="0" relativeHeight="251659264" behindDoc="1" locked="0" layoutInCell="1" allowOverlap="1" wp14:anchorId="2280034B" wp14:editId="75EB48D6">
            <wp:simplePos x="0" y="0"/>
            <wp:positionH relativeFrom="margin">
              <wp:align>center</wp:align>
            </wp:positionH>
            <wp:positionV relativeFrom="paragraph">
              <wp:posOffset>5217795</wp:posOffset>
            </wp:positionV>
            <wp:extent cx="6840855" cy="3848100"/>
            <wp:effectExtent l="0" t="0" r="0" b="0"/>
            <wp:wrapTight wrapText="bothSides">
              <wp:wrapPolygon edited="0">
                <wp:start x="0" y="0"/>
                <wp:lineTo x="0" y="21493"/>
                <wp:lineTo x="21534" y="21493"/>
                <wp:lineTo x="21534" y="0"/>
                <wp:lineTo x="0" y="0"/>
              </wp:wrapPolygon>
            </wp:wrapTight>
            <wp:docPr id="653012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12806" name="Picture 6530128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4DEF" w:rsidRPr="003D4DEF" w:rsidSect="00647319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843E1"/>
    <w:multiLevelType w:val="hybridMultilevel"/>
    <w:tmpl w:val="7EBED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156B3"/>
    <w:multiLevelType w:val="hybridMultilevel"/>
    <w:tmpl w:val="9940C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1234C"/>
    <w:multiLevelType w:val="hybridMultilevel"/>
    <w:tmpl w:val="97728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46117"/>
    <w:multiLevelType w:val="hybridMultilevel"/>
    <w:tmpl w:val="E9AAB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80E37"/>
    <w:multiLevelType w:val="hybridMultilevel"/>
    <w:tmpl w:val="272C3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304411">
    <w:abstractNumId w:val="0"/>
  </w:num>
  <w:num w:numId="2" w16cid:durableId="77213186">
    <w:abstractNumId w:val="1"/>
  </w:num>
  <w:num w:numId="3" w16cid:durableId="1116676204">
    <w:abstractNumId w:val="4"/>
  </w:num>
  <w:num w:numId="4" w16cid:durableId="726493377">
    <w:abstractNumId w:val="3"/>
  </w:num>
  <w:num w:numId="5" w16cid:durableId="1627274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52"/>
    <w:rsid w:val="00293840"/>
    <w:rsid w:val="003D4DEF"/>
    <w:rsid w:val="00647319"/>
    <w:rsid w:val="00800E65"/>
    <w:rsid w:val="00A14DB3"/>
    <w:rsid w:val="00AC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C68F"/>
  <w15:chartTrackingRefBased/>
  <w15:docId w15:val="{1305FFAB-C14A-45D4-92BC-6DB1E22D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kumar</dc:creator>
  <cp:keywords/>
  <dc:description/>
  <cp:lastModifiedBy>siva kumar</cp:lastModifiedBy>
  <cp:revision>2</cp:revision>
  <dcterms:created xsi:type="dcterms:W3CDTF">2024-06-04T10:06:00Z</dcterms:created>
  <dcterms:modified xsi:type="dcterms:W3CDTF">2024-06-04T10:36:00Z</dcterms:modified>
</cp:coreProperties>
</file>