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E1E3" w14:textId="2285FD2B" w:rsidR="00800E65" w:rsidRDefault="00993D55" w:rsidP="00993D5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Blinking LED in series</w:t>
      </w:r>
    </w:p>
    <w:p w14:paraId="1673903D" w14:textId="77777777" w:rsidR="00993D55" w:rsidRDefault="00993D55" w:rsidP="00993D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B14DE6" w14:textId="736DA738" w:rsidR="00993D55" w:rsidRDefault="00993D55" w:rsidP="00993D5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Objective: -</w:t>
      </w:r>
    </w:p>
    <w:p w14:paraId="4BAF705D" w14:textId="4F5DC008" w:rsidR="00993D55" w:rsidRDefault="00993D55" w:rsidP="00993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 blink LEDs one by one with required delay</w:t>
      </w:r>
    </w:p>
    <w:p w14:paraId="4F476BF3" w14:textId="5EAE3597" w:rsidR="00993D55" w:rsidRDefault="00993D55" w:rsidP="00993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Adjusting No of LEDs to blink</w:t>
      </w:r>
    </w:p>
    <w:p w14:paraId="3639FD94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B83233" w14:textId="071DAE12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 and Output: -</w:t>
      </w:r>
    </w:p>
    <w:p w14:paraId="0BF746D5" w14:textId="4DA331EA" w:rsidR="0084123B" w:rsidRDefault="0084123B" w:rsidP="0084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There are no inputs</w:t>
      </w:r>
    </w:p>
    <w:p w14:paraId="1A96C65E" w14:textId="4834D539" w:rsidR="0084123B" w:rsidRDefault="0084123B" w:rsidP="0084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3E36099E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5AEB3F" w14:textId="03A83036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646E602C" w14:textId="20E4A9DF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Including Register 51 header file</w:t>
      </w:r>
    </w:p>
    <w:p w14:paraId="12343AF6" w14:textId="44D3EF01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Taking an array of table that which pins of required port should be HIGH</w:t>
      </w:r>
    </w:p>
    <w:p w14:paraId="381C984B" w14:textId="7F4331DF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we give delay, according to that the LEDs will blink in serial order</w:t>
      </w:r>
    </w:p>
    <w:p w14:paraId="768E5308" w14:textId="30DE2C02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adjust delay and no of LEDs to blink also</w:t>
      </w:r>
    </w:p>
    <w:p w14:paraId="2C934BC9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31D7AF" w14:textId="767B177B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Mistakes: -</w:t>
      </w:r>
    </w:p>
    <w:p w14:paraId="18270CA1" w14:textId="41A389FA" w:rsidR="0084123B" w:rsidRDefault="0084123B" w:rsidP="00841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Without taking array of pins, took individual values which occupies more memory</w:t>
      </w:r>
    </w:p>
    <w:p w14:paraId="6FFE4FE4" w14:textId="22B70E47" w:rsidR="0084123B" w:rsidRDefault="0084123B" w:rsidP="00841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Proper defining of for loop and assigning delay in it.</w:t>
      </w:r>
    </w:p>
    <w:p w14:paraId="473A6BCF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75997D" w14:textId="258E5067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Results: -</w:t>
      </w:r>
    </w:p>
    <w:p w14:paraId="61B8B069" w14:textId="4AAC5450" w:rsidR="0084123B" w:rsidRP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075BE6E" wp14:editId="138DC78B">
            <wp:simplePos x="0" y="0"/>
            <wp:positionH relativeFrom="margin">
              <wp:align>left</wp:align>
            </wp:positionH>
            <wp:positionV relativeFrom="paragraph">
              <wp:posOffset>599985</wp:posOffset>
            </wp:positionV>
            <wp:extent cx="7020560" cy="3949065"/>
            <wp:effectExtent l="0" t="0" r="8890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64064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0736" name="Picture 6406407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A9D79F7" wp14:editId="2A0EC44F">
            <wp:simplePos x="0" y="0"/>
            <wp:positionH relativeFrom="margin">
              <wp:align>left</wp:align>
            </wp:positionH>
            <wp:positionV relativeFrom="paragraph">
              <wp:posOffset>5313590</wp:posOffset>
            </wp:positionV>
            <wp:extent cx="7020560" cy="3949065"/>
            <wp:effectExtent l="0" t="0" r="8890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96876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66817" name="Picture 9687668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23B" w:rsidRPr="0084123B" w:rsidSect="00993D5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85088"/>
    <w:multiLevelType w:val="hybridMultilevel"/>
    <w:tmpl w:val="5B1C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CDF"/>
    <w:multiLevelType w:val="hybridMultilevel"/>
    <w:tmpl w:val="E974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3B47"/>
    <w:multiLevelType w:val="hybridMultilevel"/>
    <w:tmpl w:val="B26C5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C485F"/>
    <w:multiLevelType w:val="hybridMultilevel"/>
    <w:tmpl w:val="7578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42039">
    <w:abstractNumId w:val="2"/>
  </w:num>
  <w:num w:numId="2" w16cid:durableId="1977445338">
    <w:abstractNumId w:val="1"/>
  </w:num>
  <w:num w:numId="3" w16cid:durableId="1007056595">
    <w:abstractNumId w:val="0"/>
  </w:num>
  <w:num w:numId="4" w16cid:durableId="767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3F"/>
    <w:rsid w:val="00024E3F"/>
    <w:rsid w:val="00486AC8"/>
    <w:rsid w:val="00800E65"/>
    <w:rsid w:val="0084123B"/>
    <w:rsid w:val="00993D55"/>
    <w:rsid w:val="00A1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3C85"/>
  <w15:chartTrackingRefBased/>
  <w15:docId w15:val="{91F35600-345F-4651-86C0-1D88E9A5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2024-06-04T10:36:00Z</dcterms:created>
  <dcterms:modified xsi:type="dcterms:W3CDTF">2024-06-04T10:59:00Z</dcterms:modified>
</cp:coreProperties>
</file>