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3A9E5" w14:textId="01542B6C" w:rsidR="00800E65" w:rsidRDefault="003B15E1" w:rsidP="003B15E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Voltage measurement and Displaying in LCD</w:t>
      </w:r>
    </w:p>
    <w:p w14:paraId="0182BABE" w14:textId="77777777" w:rsidR="003B15E1" w:rsidRDefault="003B15E1" w:rsidP="003B15E1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FE4C6FB" w14:textId="0C256B68" w:rsidR="003B15E1" w:rsidRDefault="003B15E1" w:rsidP="003B15E1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Learning Objective: - </w:t>
      </w:r>
    </w:p>
    <w:p w14:paraId="32DB5A11" w14:textId="5C3B6FA0" w:rsidR="003B15E1" w:rsidRDefault="003B15E1" w:rsidP="003B15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Measuring voltage using 8051 with interfacing ADC 0808</w:t>
      </w:r>
    </w:p>
    <w:p w14:paraId="0F055AED" w14:textId="230125B2" w:rsidR="003B15E1" w:rsidRDefault="003B15E1" w:rsidP="003B15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Displaying the voltage value in LCD display</w:t>
      </w:r>
    </w:p>
    <w:p w14:paraId="44D08A75" w14:textId="7F2124C3" w:rsidR="003B15E1" w:rsidRDefault="003B15E1" w:rsidP="003B15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Indicating the range of voltage using LEDs</w:t>
      </w:r>
    </w:p>
    <w:p w14:paraId="5FA5D113" w14:textId="77777777" w:rsidR="003B15E1" w:rsidRDefault="003B15E1" w:rsidP="003B15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67B5EC9" w14:textId="4E42CF29" w:rsidR="003B15E1" w:rsidRDefault="003B15E1" w:rsidP="003B15E1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Inputs and Outputs: -</w:t>
      </w:r>
    </w:p>
    <w:p w14:paraId="237822EC" w14:textId="4EF57112" w:rsidR="003B15E1" w:rsidRDefault="003B15E1" w:rsidP="003B1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Input is Potentiometer</w:t>
      </w:r>
    </w:p>
    <w:p w14:paraId="411C0ADE" w14:textId="360D8053" w:rsidR="003B15E1" w:rsidRDefault="003B15E1" w:rsidP="003B1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Outputs are LEDs and LCD display</w:t>
      </w:r>
    </w:p>
    <w:p w14:paraId="0C576A3D" w14:textId="77777777" w:rsidR="00931A09" w:rsidRDefault="00931A09" w:rsidP="00931A0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ADBA331" w14:textId="2D648B6C" w:rsidR="00931A09" w:rsidRDefault="00E20BA7" w:rsidP="00931A09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Logic: -</w:t>
      </w:r>
    </w:p>
    <w:p w14:paraId="541DF9A1" w14:textId="084D7FE9" w:rsidR="00E20BA7" w:rsidRDefault="00FC783D" w:rsidP="00E20B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Connect ADC, LCD, LEDs to 8051 Microcontroller</w:t>
      </w:r>
    </w:p>
    <w:p w14:paraId="5A0EE3FE" w14:textId="50F997BE" w:rsidR="00FC783D" w:rsidRDefault="00FC783D" w:rsidP="00E20B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POT and 5v source are connected to ADC 0808</w:t>
      </w:r>
    </w:p>
    <w:p w14:paraId="49BEABA2" w14:textId="27447C1A" w:rsidR="00FC783D" w:rsidRDefault="002E7149" w:rsidP="00E20B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ADC will convert the voltage (analog signal) to Digital signal</w:t>
      </w:r>
    </w:p>
    <w:p w14:paraId="4FF33994" w14:textId="26D65E7F" w:rsidR="002E7149" w:rsidRDefault="002E7149" w:rsidP="00E20B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That signal is fed to 8051 and processes the signal and send the value to the LCD</w:t>
      </w:r>
    </w:p>
    <w:p w14:paraId="035136A5" w14:textId="77777777" w:rsidR="002E7149" w:rsidRDefault="002E7149" w:rsidP="002E71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LCD will display the Voltage applied to ADC and will show the no of LEDs are glown</w:t>
      </w:r>
    </w:p>
    <w:p w14:paraId="3644CAD7" w14:textId="77777777" w:rsidR="002E7149" w:rsidRDefault="002E7149" w:rsidP="002E71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If the voltage is more than 3v, two LEDs will glow</w:t>
      </w:r>
    </w:p>
    <w:p w14:paraId="05606B3B" w14:textId="77777777" w:rsidR="002E7149" w:rsidRDefault="002E7149" w:rsidP="002E71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If voltage is in between 2v -3v, then 1 LED will glow</w:t>
      </w:r>
    </w:p>
    <w:p w14:paraId="2E28FF62" w14:textId="77777777" w:rsidR="002E7149" w:rsidRDefault="002E7149" w:rsidP="002E71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If voltage is less than 2v, no LEDs will glow</w:t>
      </w:r>
    </w:p>
    <w:p w14:paraId="57A4C467" w14:textId="77777777" w:rsidR="002E7149" w:rsidRDefault="002E7149" w:rsidP="002E71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maximum voltage that can be measured is 5v DC</w:t>
      </w:r>
    </w:p>
    <w:p w14:paraId="4F1747B8" w14:textId="77777777" w:rsidR="002E7149" w:rsidRDefault="002E7149" w:rsidP="002E714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429C15E" w14:textId="77777777" w:rsidR="002E7149" w:rsidRDefault="002E7149" w:rsidP="002E7149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Common Mistakes: -</w:t>
      </w:r>
    </w:p>
    <w:p w14:paraId="34866ACC" w14:textId="27341664" w:rsidR="002E7149" w:rsidRDefault="00B52265" w:rsidP="002E71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Imp</w:t>
      </w:r>
      <w:r w:rsidR="002E7149">
        <w:rPr>
          <w:rFonts w:ascii="Times New Roman" w:hAnsi="Times New Roman" w:cs="Times New Roman"/>
          <w:sz w:val="36"/>
          <w:szCs w:val="36"/>
          <w:lang w:val="en-US"/>
        </w:rPr>
        <w:t xml:space="preserve">roper connection </w:t>
      </w:r>
      <w:r>
        <w:rPr>
          <w:rFonts w:ascii="Times New Roman" w:hAnsi="Times New Roman" w:cs="Times New Roman"/>
          <w:sz w:val="36"/>
          <w:szCs w:val="36"/>
          <w:lang w:val="en-US"/>
        </w:rPr>
        <w:t>from ADC to 8051</w:t>
      </w:r>
    </w:p>
    <w:p w14:paraId="66A05F77" w14:textId="7010E18A" w:rsidR="00B52265" w:rsidRDefault="00B52265" w:rsidP="002E71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Not Assigning all port that have been used</w:t>
      </w:r>
    </w:p>
    <w:p w14:paraId="5FC8C8EC" w14:textId="562CD183" w:rsidR="00B52265" w:rsidRDefault="00B52265" w:rsidP="00B522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Not displaying decimal point in LCD while displaying voltage</w:t>
      </w:r>
    </w:p>
    <w:p w14:paraId="798054E9" w14:textId="5C377680" w:rsidR="00B52265" w:rsidRDefault="00B52265" w:rsidP="00B522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Checking Active high or low port and assigning the values later</w:t>
      </w:r>
    </w:p>
    <w:p w14:paraId="2EAA34F3" w14:textId="77777777" w:rsidR="00B52265" w:rsidRDefault="00B52265" w:rsidP="00B5226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73E327C" w14:textId="7F78088C" w:rsidR="00B52265" w:rsidRDefault="00CC064F" w:rsidP="00B52265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1" locked="0" layoutInCell="1" allowOverlap="1" wp14:anchorId="33811F3E" wp14:editId="608DB886">
            <wp:simplePos x="0" y="0"/>
            <wp:positionH relativeFrom="margin">
              <wp:align>center</wp:align>
            </wp:positionH>
            <wp:positionV relativeFrom="paragraph">
              <wp:posOffset>5192395</wp:posOffset>
            </wp:positionV>
            <wp:extent cx="7020560" cy="3949065"/>
            <wp:effectExtent l="0" t="0" r="8890" b="0"/>
            <wp:wrapTight wrapText="bothSides">
              <wp:wrapPolygon edited="0">
                <wp:start x="0" y="0"/>
                <wp:lineTo x="0" y="21465"/>
                <wp:lineTo x="21569" y="21465"/>
                <wp:lineTo x="21569" y="0"/>
                <wp:lineTo x="0" y="0"/>
              </wp:wrapPolygon>
            </wp:wrapTight>
            <wp:docPr id="2012666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6347" name="Picture 20126663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2336" behindDoc="1" locked="0" layoutInCell="1" allowOverlap="1" wp14:anchorId="2534BC43" wp14:editId="3351B4B1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7020560" cy="3949065"/>
            <wp:effectExtent l="0" t="0" r="8890" b="0"/>
            <wp:wrapTight wrapText="bothSides">
              <wp:wrapPolygon edited="0">
                <wp:start x="0" y="0"/>
                <wp:lineTo x="0" y="21465"/>
                <wp:lineTo x="21569" y="21465"/>
                <wp:lineTo x="21569" y="0"/>
                <wp:lineTo x="0" y="0"/>
              </wp:wrapPolygon>
            </wp:wrapTight>
            <wp:docPr id="1914017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17668" name="Picture 19140176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265">
        <w:rPr>
          <w:rFonts w:ascii="Times New Roman" w:hAnsi="Times New Roman" w:cs="Times New Roman"/>
          <w:sz w:val="44"/>
          <w:szCs w:val="44"/>
          <w:lang w:val="en-US"/>
        </w:rPr>
        <w:t>Result: -</w:t>
      </w:r>
    </w:p>
    <w:p w14:paraId="5D4173E6" w14:textId="77777777" w:rsidR="00CC064F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D42B6D2" w14:textId="77777777" w:rsidR="00CC064F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0D5184" w14:textId="1E3C9364" w:rsidR="00CC064F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1A79ADE" wp14:editId="60E459B1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7020560" cy="3949065"/>
            <wp:effectExtent l="0" t="0" r="8890" b="0"/>
            <wp:wrapTight wrapText="bothSides">
              <wp:wrapPolygon edited="0">
                <wp:start x="0" y="0"/>
                <wp:lineTo x="0" y="21465"/>
                <wp:lineTo x="21569" y="21465"/>
                <wp:lineTo x="21569" y="0"/>
                <wp:lineTo x="0" y="0"/>
              </wp:wrapPolygon>
            </wp:wrapTight>
            <wp:docPr id="491140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40804" name="Picture 4911408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380C5" w14:textId="7A02222A" w:rsidR="00CC064F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E911278" w14:textId="14EF3048" w:rsidR="00CC064F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1" locked="0" layoutInCell="1" allowOverlap="1" wp14:anchorId="67282E9A" wp14:editId="6FEC8CD9">
            <wp:simplePos x="0" y="0"/>
            <wp:positionH relativeFrom="margin">
              <wp:align>right</wp:align>
            </wp:positionH>
            <wp:positionV relativeFrom="paragraph">
              <wp:posOffset>584835</wp:posOffset>
            </wp:positionV>
            <wp:extent cx="7020560" cy="3949065"/>
            <wp:effectExtent l="0" t="0" r="8890" b="0"/>
            <wp:wrapTight wrapText="bothSides">
              <wp:wrapPolygon edited="0">
                <wp:start x="0" y="0"/>
                <wp:lineTo x="0" y="21465"/>
                <wp:lineTo x="21569" y="21465"/>
                <wp:lineTo x="21569" y="0"/>
                <wp:lineTo x="0" y="0"/>
              </wp:wrapPolygon>
            </wp:wrapTight>
            <wp:docPr id="39167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527" name="Picture 391675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9682E" w14:textId="77777777" w:rsidR="00CC064F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FCE5658" w14:textId="62E6EFEA" w:rsidR="00CC064F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09FAF85" wp14:editId="29104324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7020560" cy="3949065"/>
            <wp:effectExtent l="0" t="0" r="8890" b="0"/>
            <wp:wrapTight wrapText="bothSides">
              <wp:wrapPolygon edited="0">
                <wp:start x="0" y="0"/>
                <wp:lineTo x="0" y="21465"/>
                <wp:lineTo x="21569" y="21465"/>
                <wp:lineTo x="21569" y="0"/>
                <wp:lineTo x="0" y="0"/>
              </wp:wrapPolygon>
            </wp:wrapTight>
            <wp:docPr id="339824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24944" name="Picture 3398249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E1710" w14:textId="04941304" w:rsidR="00CC064F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D19BB9C" w14:textId="73677456" w:rsidR="00B52265" w:rsidRPr="00B52265" w:rsidRDefault="00CC064F" w:rsidP="00B5226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14F2EE1D" wp14:editId="38E0F47D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7020560" cy="3949065"/>
            <wp:effectExtent l="0" t="0" r="8890" b="0"/>
            <wp:wrapTight wrapText="bothSides">
              <wp:wrapPolygon edited="0">
                <wp:start x="0" y="0"/>
                <wp:lineTo x="0" y="21465"/>
                <wp:lineTo x="21569" y="21465"/>
                <wp:lineTo x="21569" y="0"/>
                <wp:lineTo x="0" y="0"/>
              </wp:wrapPolygon>
            </wp:wrapTight>
            <wp:docPr id="158895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1044" name="Picture 15889510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2265" w:rsidRPr="00B52265" w:rsidSect="003B15E1">
      <w:pgSz w:w="11906" w:h="16838"/>
      <w:pgMar w:top="426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F4EE6"/>
    <w:multiLevelType w:val="hybridMultilevel"/>
    <w:tmpl w:val="42D07B64"/>
    <w:lvl w:ilvl="0" w:tplc="40090001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1" w15:restartNumberingAfterBreak="0">
    <w:nsid w:val="47985EA2"/>
    <w:multiLevelType w:val="hybridMultilevel"/>
    <w:tmpl w:val="500C6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42615"/>
    <w:multiLevelType w:val="hybridMultilevel"/>
    <w:tmpl w:val="38B4D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EA0BEB"/>
    <w:multiLevelType w:val="hybridMultilevel"/>
    <w:tmpl w:val="E51C1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461802">
    <w:abstractNumId w:val="2"/>
  </w:num>
  <w:num w:numId="2" w16cid:durableId="2125347859">
    <w:abstractNumId w:val="3"/>
  </w:num>
  <w:num w:numId="3" w16cid:durableId="1368409507">
    <w:abstractNumId w:val="1"/>
  </w:num>
  <w:num w:numId="4" w16cid:durableId="1981424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D1B"/>
    <w:rsid w:val="002E7149"/>
    <w:rsid w:val="003B15E1"/>
    <w:rsid w:val="00800E65"/>
    <w:rsid w:val="00931A09"/>
    <w:rsid w:val="00B52265"/>
    <w:rsid w:val="00CC064F"/>
    <w:rsid w:val="00CD0194"/>
    <w:rsid w:val="00D87D1B"/>
    <w:rsid w:val="00E20BA7"/>
    <w:rsid w:val="00FC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4D99"/>
  <w15:chartTrackingRefBased/>
  <w15:docId w15:val="{36C059DB-111E-423D-94AC-D881CF1F6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5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4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</dc:creator>
  <cp:keywords/>
  <dc:description/>
  <cp:lastModifiedBy>siva kumar</cp:lastModifiedBy>
  <cp:revision>2</cp:revision>
  <dcterms:created xsi:type="dcterms:W3CDTF">2024-06-05T06:25:00Z</dcterms:created>
  <dcterms:modified xsi:type="dcterms:W3CDTF">2024-06-05T16:05:00Z</dcterms:modified>
</cp:coreProperties>
</file>