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19A6" w14:textId="0C44E665" w:rsidR="0005524F" w:rsidRDefault="00D46A1D">
      <w:r w:rsidRPr="00D46A1D">
        <w:t>file:///D:/html/task1.html</w:t>
      </w:r>
    </w:p>
    <w:sectPr w:rsidR="00055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34"/>
    <w:rsid w:val="0005524F"/>
    <w:rsid w:val="00180A9F"/>
    <w:rsid w:val="003A251B"/>
    <w:rsid w:val="00C85F34"/>
    <w:rsid w:val="00D4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AFA31-4044-483A-8DD2-4A943D43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Arumugam</dc:creator>
  <cp:keywords/>
  <dc:description/>
  <cp:lastModifiedBy>Sivakumar Arumugam</cp:lastModifiedBy>
  <cp:revision>3</cp:revision>
  <dcterms:created xsi:type="dcterms:W3CDTF">2026-07-14T12:30:00Z</dcterms:created>
  <dcterms:modified xsi:type="dcterms:W3CDTF">2026-07-14T12:31:00Z</dcterms:modified>
</cp:coreProperties>
</file>