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06DA6" w14:textId="583981E6" w:rsidR="0005524F" w:rsidRDefault="0039381F">
      <w:r w:rsidRPr="0039381F">
        <w:t>file:///D:/html/task1.html</w:t>
      </w:r>
    </w:p>
    <w:sectPr w:rsidR="00055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8B5"/>
    <w:rsid w:val="0005524F"/>
    <w:rsid w:val="00180A9F"/>
    <w:rsid w:val="0039381F"/>
    <w:rsid w:val="006A38B5"/>
    <w:rsid w:val="0086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040727-E2DF-4801-9576-1C5721BB4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8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8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8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8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8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8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8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8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8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8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8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Arumugam</dc:creator>
  <cp:keywords/>
  <dc:description/>
  <cp:lastModifiedBy>Sivakumar Arumugam</cp:lastModifiedBy>
  <cp:revision>3</cp:revision>
  <dcterms:created xsi:type="dcterms:W3CDTF">2026-07-15T10:13:00Z</dcterms:created>
  <dcterms:modified xsi:type="dcterms:W3CDTF">2026-07-15T10:14:00Z</dcterms:modified>
</cp:coreProperties>
</file>