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irName = @"D:\Files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files = Directory.GetFiles(dirName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file in fil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Info fi = new FileInfo(fil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.LastWriteTime &lt; DateTime.Now.AddMonths(-3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.Delet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