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211D4" w14:textId="77777777" w:rsidR="00436807" w:rsidRPr="00436807" w:rsidRDefault="00436807" w:rsidP="00436807">
      <w:pPr>
        <w:rPr>
          <w:rFonts w:ascii="Times New Roman" w:hAnsi="Times New Roman" w:cs="Times New Roman"/>
          <w:b/>
          <w:bCs/>
        </w:rPr>
      </w:pPr>
      <w:r w:rsidRPr="00436807">
        <w:rPr>
          <w:rFonts w:ascii="Times New Roman" w:hAnsi="Times New Roman" w:cs="Times New Roman"/>
          <w:b/>
          <w:bCs/>
        </w:rPr>
        <w:t>Code: Thread scheduling</w:t>
      </w:r>
    </w:p>
    <w:p w14:paraId="4532B1C8" w14:textId="77777777" w:rsidR="00436807" w:rsidRPr="00436807" w:rsidRDefault="00436807" w:rsidP="00436807">
      <w:pPr>
        <w:rPr>
          <w:rFonts w:ascii="Times New Roman" w:hAnsi="Times New Roman" w:cs="Times New Roman"/>
          <w:b/>
          <w:bCs/>
        </w:rPr>
      </w:pPr>
    </w:p>
    <w:p w14:paraId="44DB0F3C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>#include &lt;stdio.h&gt;</w:t>
      </w:r>
    </w:p>
    <w:p w14:paraId="22E458E0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>#include &lt;stdlib.h&gt;</w:t>
      </w:r>
    </w:p>
    <w:p w14:paraId="2D324851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>#include &lt;pthread.h&gt;</w:t>
      </w:r>
    </w:p>
    <w:p w14:paraId="7D0D1514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>// Function prototypes</w:t>
      </w:r>
    </w:p>
    <w:p w14:paraId="79EE8F4E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>void *thread_function(void *arg);</w:t>
      </w:r>
    </w:p>
    <w:p w14:paraId="4FFCAB08" w14:textId="77777777" w:rsidR="00436807" w:rsidRPr="00436807" w:rsidRDefault="00436807" w:rsidP="00436807">
      <w:pPr>
        <w:rPr>
          <w:rFonts w:ascii="Times New Roman" w:hAnsi="Times New Roman" w:cs="Times New Roman"/>
        </w:rPr>
      </w:pPr>
    </w:p>
    <w:p w14:paraId="2B3A29F3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>int main() {</w:t>
      </w:r>
    </w:p>
    <w:p w14:paraId="71681329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pthread_t tid1, tid2; // Thread IDs</w:t>
      </w:r>
    </w:p>
    <w:p w14:paraId="40B3FB77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int thread1_arg = 1, thread2_arg = 2; // Arguments to threads</w:t>
      </w:r>
    </w:p>
    <w:p w14:paraId="53C2C98A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// Create first thread</w:t>
      </w:r>
    </w:p>
    <w:p w14:paraId="72BA8DA5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if (pthread_create(&amp;tid1, NULL, thread_function, (void *)&amp;thread1_arg) != 0) {</w:t>
      </w:r>
    </w:p>
    <w:p w14:paraId="79D8DCF6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    fprintf(stderr, "Error creating thread 1\n");</w:t>
      </w:r>
    </w:p>
    <w:p w14:paraId="0FA1CA79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    return 1;</w:t>
      </w:r>
    </w:p>
    <w:p w14:paraId="4CE1363C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}</w:t>
      </w:r>
    </w:p>
    <w:p w14:paraId="76EA7110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// Create second thread</w:t>
      </w:r>
    </w:p>
    <w:p w14:paraId="1B0067C7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if (pthread_create(&amp;tid2, NULL, thread_function, (void *)&amp;thread2_arg) != 0) {</w:t>
      </w:r>
    </w:p>
    <w:p w14:paraId="799A0598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    fprintf(stderr, "Error creating thread 2\n");</w:t>
      </w:r>
    </w:p>
    <w:p w14:paraId="24D5A34A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    return 1;</w:t>
      </w:r>
    </w:p>
    <w:p w14:paraId="32E60628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}</w:t>
      </w:r>
    </w:p>
    <w:p w14:paraId="3D86EFD1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// Wait for both threads to finish</w:t>
      </w:r>
    </w:p>
    <w:p w14:paraId="7CAB031B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if (pthread_join(tid1, NULL) != 0) {</w:t>
      </w:r>
    </w:p>
    <w:p w14:paraId="47A32F60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    fprintf(stderr, "Error joining thread 1\n");</w:t>
      </w:r>
    </w:p>
    <w:p w14:paraId="5A5D466C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    return 1;</w:t>
      </w:r>
    </w:p>
    <w:p w14:paraId="47638130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}</w:t>
      </w:r>
    </w:p>
    <w:p w14:paraId="4F5FF41D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if (pthread_join(tid2, NULL) != 0) {</w:t>
      </w:r>
    </w:p>
    <w:p w14:paraId="2F24E908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    fprintf(stderr, "Error joining thread 2\n");</w:t>
      </w:r>
    </w:p>
    <w:p w14:paraId="360CB258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    return 1;</w:t>
      </w:r>
    </w:p>
    <w:p w14:paraId="2022BD07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}</w:t>
      </w:r>
    </w:p>
    <w:p w14:paraId="6FBA6DF6" w14:textId="77777777" w:rsid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lastRenderedPageBreak/>
        <w:t xml:space="preserve">    printf("Both threads have finished execution\n");</w:t>
      </w:r>
    </w:p>
    <w:p w14:paraId="5E196DF4" w14:textId="77777777" w:rsidR="00436807" w:rsidRPr="00436807" w:rsidRDefault="00436807" w:rsidP="00436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436807">
        <w:rPr>
          <w:rFonts w:ascii="Times New Roman" w:hAnsi="Times New Roman" w:cs="Times New Roman"/>
        </w:rPr>
        <w:t>return 0;</w:t>
      </w:r>
    </w:p>
    <w:p w14:paraId="109BFF96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>}</w:t>
      </w:r>
    </w:p>
    <w:p w14:paraId="4BA8DE14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>// Thread function</w:t>
      </w:r>
    </w:p>
    <w:p w14:paraId="285C9523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>void *thread_function(void *arg) {</w:t>
      </w:r>
    </w:p>
    <w:p w14:paraId="02D21A76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int thread_arg = *((int *)arg);</w:t>
      </w:r>
    </w:p>
    <w:p w14:paraId="514DE3ED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printf("Thread %d is running\n", thread_arg);</w:t>
      </w:r>
    </w:p>
    <w:p w14:paraId="342DEABF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// Do some work...</w:t>
      </w:r>
    </w:p>
    <w:p w14:paraId="60935E3A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printf("Thread %d is finished\n", thread_arg);</w:t>
      </w:r>
    </w:p>
    <w:p w14:paraId="1092C3CB" w14:textId="77777777" w:rsidR="00436807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 xml:space="preserve">    pthread_exit(NULL);</w:t>
      </w:r>
    </w:p>
    <w:p w14:paraId="696E0BB9" w14:textId="77777777" w:rsidR="000760AC" w:rsidRPr="00436807" w:rsidRDefault="00436807" w:rsidP="00436807">
      <w:pPr>
        <w:rPr>
          <w:rFonts w:ascii="Times New Roman" w:hAnsi="Times New Roman" w:cs="Times New Roman"/>
        </w:rPr>
      </w:pPr>
      <w:r w:rsidRPr="00436807">
        <w:rPr>
          <w:rFonts w:ascii="Times New Roman" w:hAnsi="Times New Roman" w:cs="Times New Roman"/>
        </w:rPr>
        <w:t>}</w:t>
      </w:r>
    </w:p>
    <w:sectPr w:rsidR="000760AC" w:rsidRPr="0043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07"/>
    <w:rsid w:val="000760AC"/>
    <w:rsid w:val="00436807"/>
    <w:rsid w:val="00943017"/>
    <w:rsid w:val="00F6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7CE9"/>
  <w15:chartTrackingRefBased/>
  <w15:docId w15:val="{1B2F3902-0298-482C-B49A-A42C3208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</dc:creator>
  <cp:keywords/>
  <dc:description/>
  <cp:lastModifiedBy>siva sankar</cp:lastModifiedBy>
  <cp:revision>1</cp:revision>
  <dcterms:created xsi:type="dcterms:W3CDTF">2024-04-11T15:00:00Z</dcterms:created>
  <dcterms:modified xsi:type="dcterms:W3CDTF">2024-04-11T15:01:00Z</dcterms:modified>
</cp:coreProperties>
</file>